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681BD" w14:textId="77777777" w:rsidR="009E4BB5" w:rsidRDefault="009E4BB5" w:rsidP="007607E4">
      <w:pPr>
        <w:jc w:val="center"/>
      </w:pPr>
    </w:p>
    <w:p w14:paraId="0E07E87A" w14:textId="30E5D002" w:rsidR="007607E4" w:rsidRDefault="007607E4" w:rsidP="007607E4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ACTIVIDAD EVALUABLE </w:t>
      </w:r>
      <w:r w:rsidR="002D77A7">
        <w:rPr>
          <w:b/>
          <w:sz w:val="24"/>
          <w:szCs w:val="24"/>
        </w:rPr>
        <w:t>7</w:t>
      </w:r>
      <w:r>
        <w:rPr>
          <w:b/>
          <w:sz w:val="24"/>
          <w:szCs w:val="24"/>
        </w:rPr>
        <w:t xml:space="preserve">. </w:t>
      </w:r>
      <w:r w:rsidR="006C31C2">
        <w:rPr>
          <w:b/>
          <w:sz w:val="24"/>
          <w:szCs w:val="24"/>
        </w:rPr>
        <w:t>BD</w:t>
      </w:r>
      <w:r>
        <w:rPr>
          <w:b/>
          <w:sz w:val="24"/>
          <w:szCs w:val="24"/>
        </w:rPr>
        <w:t xml:space="preserve">. </w:t>
      </w:r>
      <w:r w:rsidR="002D77A7">
        <w:rPr>
          <w:b/>
          <w:sz w:val="24"/>
          <w:szCs w:val="24"/>
        </w:rPr>
        <w:t>RA</w:t>
      </w:r>
      <w:r w:rsidR="005379E5">
        <w:rPr>
          <w:b/>
          <w:sz w:val="24"/>
          <w:szCs w:val="24"/>
        </w:rPr>
        <w:t>3</w:t>
      </w:r>
      <w:r w:rsidR="002D77A7">
        <w:rPr>
          <w:b/>
          <w:sz w:val="24"/>
          <w:szCs w:val="24"/>
        </w:rPr>
        <w:t>.</w:t>
      </w:r>
    </w:p>
    <w:p w14:paraId="10BD10B5" w14:textId="77777777" w:rsidR="007607E4" w:rsidRDefault="007607E4" w:rsidP="007607E4">
      <w:pPr>
        <w:jc w:val="center"/>
        <w:rPr>
          <w:b/>
          <w:sz w:val="24"/>
          <w:szCs w:val="24"/>
        </w:rPr>
      </w:pPr>
    </w:p>
    <w:p w14:paraId="2E8D6C28" w14:textId="49358E9D" w:rsidR="005379E5" w:rsidRPr="005379E5" w:rsidRDefault="005379E5" w:rsidP="005379E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Theme="minorEastAsia" w:cstheme="minorHAnsi"/>
          <w:b/>
          <w:bCs/>
          <w:color w:val="000000" w:themeColor="text1"/>
        </w:rPr>
      </w:pPr>
      <w:r>
        <w:rPr>
          <w:rFonts w:eastAsiaTheme="minorEastAsia" w:cstheme="minorHAnsi"/>
          <w:b/>
          <w:bCs/>
          <w:color w:val="000000" w:themeColor="text1"/>
        </w:rPr>
        <w:t xml:space="preserve">RA3. </w:t>
      </w:r>
      <w:r w:rsidRPr="005379E5">
        <w:rPr>
          <w:rFonts w:eastAsiaTheme="minorEastAsia" w:cstheme="minorHAnsi"/>
          <w:b/>
          <w:bCs/>
          <w:color w:val="000000" w:themeColor="text1"/>
        </w:rPr>
        <w:t>Consulta la información almacenada en una base de datos utilizando asistentes, herramientas gráficas y el lenguaje de manipulación de datos.</w:t>
      </w:r>
    </w:p>
    <w:p w14:paraId="027AFA99" w14:textId="77777777" w:rsidR="005379E5" w:rsidRPr="00CB7FBD" w:rsidRDefault="005379E5" w:rsidP="005379E5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/>
        <w:ind w:hanging="578"/>
        <w:jc w:val="both"/>
        <w:rPr>
          <w:rFonts w:eastAsiaTheme="minorEastAsia" w:cstheme="minorHAnsi"/>
          <w:b/>
          <w:bCs/>
          <w:color w:val="000000" w:themeColor="text1"/>
        </w:rPr>
      </w:pPr>
    </w:p>
    <w:p w14:paraId="42EC7EAC" w14:textId="77777777" w:rsidR="005379E5" w:rsidRPr="00CB7FBD" w:rsidRDefault="005379E5" w:rsidP="005379E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 w:cstheme="minorHAnsi"/>
          <w:color w:val="000000" w:themeColor="text1"/>
        </w:rPr>
      </w:pPr>
      <w:r w:rsidRPr="00CB7FBD">
        <w:rPr>
          <w:rFonts w:eastAsiaTheme="minorEastAsia" w:cstheme="minorHAnsi"/>
          <w:color w:val="000000" w:themeColor="text1"/>
        </w:rPr>
        <w:t>Criterios de evaluación</w:t>
      </w:r>
    </w:p>
    <w:p w14:paraId="05C46415" w14:textId="77777777" w:rsidR="005379E5" w:rsidRPr="00CB7FBD" w:rsidRDefault="005379E5" w:rsidP="005379E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 w:cstheme="minorHAnsi"/>
          <w:b/>
          <w:bCs/>
          <w:color w:val="000000" w:themeColor="text1"/>
        </w:rPr>
      </w:pPr>
    </w:p>
    <w:p w14:paraId="5A402AB5" w14:textId="77777777" w:rsidR="005379E5" w:rsidRPr="00CB7FBD" w:rsidRDefault="005379E5" w:rsidP="005379E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 w:cstheme="minorHAnsi"/>
          <w:color w:val="000000" w:themeColor="text1"/>
        </w:rPr>
      </w:pPr>
      <w:r w:rsidRPr="00CB7FBD">
        <w:rPr>
          <w:rFonts w:eastAsiaTheme="minorEastAsia" w:cstheme="minorHAnsi"/>
          <w:color w:val="000000" w:themeColor="text1"/>
        </w:rPr>
        <w:t>3.1 Identifica las herramientas y sentencias para realizar consultas.</w:t>
      </w:r>
    </w:p>
    <w:p w14:paraId="6AB33A9E" w14:textId="77777777" w:rsidR="005379E5" w:rsidRPr="00CB7FBD" w:rsidRDefault="005379E5" w:rsidP="005379E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 w:cstheme="minorHAnsi"/>
          <w:color w:val="000000" w:themeColor="text1"/>
        </w:rPr>
      </w:pPr>
      <w:r w:rsidRPr="00CB7FBD">
        <w:rPr>
          <w:rFonts w:eastAsiaTheme="minorEastAsia" w:cstheme="minorHAnsi"/>
          <w:color w:val="000000" w:themeColor="text1"/>
        </w:rPr>
        <w:t>3.2 Realiza consultas simples sobre una mesa.</w:t>
      </w:r>
    </w:p>
    <w:p w14:paraId="78DCA992" w14:textId="77777777" w:rsidR="005379E5" w:rsidRPr="00CB7FBD" w:rsidRDefault="005379E5" w:rsidP="005379E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 w:cstheme="minorHAnsi"/>
          <w:color w:val="000000" w:themeColor="text1"/>
        </w:rPr>
      </w:pPr>
      <w:r w:rsidRPr="00CB7FBD">
        <w:rPr>
          <w:rFonts w:eastAsiaTheme="minorEastAsia" w:cstheme="minorHAnsi"/>
          <w:color w:val="000000" w:themeColor="text1"/>
        </w:rPr>
        <w:t>3.3 Realiza consultas sobre el contenido de varias tablas mediante composiciones internas.</w:t>
      </w:r>
    </w:p>
    <w:p w14:paraId="44622EA4" w14:textId="77777777" w:rsidR="005379E5" w:rsidRPr="00CB7FBD" w:rsidRDefault="005379E5" w:rsidP="005379E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 w:cstheme="minorHAnsi"/>
          <w:color w:val="000000" w:themeColor="text1"/>
        </w:rPr>
      </w:pPr>
      <w:r w:rsidRPr="00CB7FBD">
        <w:rPr>
          <w:rFonts w:eastAsiaTheme="minorEastAsia" w:cstheme="minorHAnsi"/>
          <w:color w:val="000000" w:themeColor="text1"/>
        </w:rPr>
        <w:t>3.4 Realiza consultas sobre el contenido de varias tablas mediante composiciones externas.</w:t>
      </w:r>
    </w:p>
    <w:p w14:paraId="05A412F0" w14:textId="77777777" w:rsidR="005379E5" w:rsidRPr="00CB7FBD" w:rsidRDefault="005379E5" w:rsidP="005379E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 w:cstheme="minorHAnsi"/>
          <w:color w:val="000000" w:themeColor="text1"/>
        </w:rPr>
      </w:pPr>
      <w:r w:rsidRPr="00CB7FBD">
        <w:rPr>
          <w:rFonts w:eastAsiaTheme="minorEastAsia" w:cstheme="minorHAnsi"/>
          <w:color w:val="000000" w:themeColor="text1"/>
        </w:rPr>
        <w:t>3.5 Realiza consultas resumen.</w:t>
      </w:r>
    </w:p>
    <w:p w14:paraId="02772E00" w14:textId="77777777" w:rsidR="005379E5" w:rsidRPr="00CB7FBD" w:rsidRDefault="005379E5" w:rsidP="005379E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 w:cstheme="minorHAnsi"/>
          <w:color w:val="000000" w:themeColor="text1"/>
        </w:rPr>
      </w:pPr>
      <w:r w:rsidRPr="00CB7FBD">
        <w:rPr>
          <w:rFonts w:eastAsiaTheme="minorEastAsia" w:cstheme="minorHAnsi"/>
          <w:color w:val="000000" w:themeColor="text1"/>
        </w:rPr>
        <w:t>3.6 Realiza consultas con subconsultas.</w:t>
      </w:r>
    </w:p>
    <w:p w14:paraId="312C5AF1" w14:textId="77777777" w:rsidR="005379E5" w:rsidRPr="00CB7FBD" w:rsidRDefault="005379E5" w:rsidP="005379E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 w:cstheme="minorHAnsi"/>
          <w:color w:val="000000" w:themeColor="text1"/>
        </w:rPr>
      </w:pPr>
      <w:r w:rsidRPr="00CB7FBD">
        <w:rPr>
          <w:rFonts w:eastAsiaTheme="minorEastAsia" w:cstheme="minorHAnsi"/>
          <w:color w:val="000000" w:themeColor="text1"/>
        </w:rPr>
        <w:t>3.7 Realiza consultas que implican múltiples selecciones.</w:t>
      </w:r>
    </w:p>
    <w:p w14:paraId="0DA99816" w14:textId="77777777" w:rsidR="005379E5" w:rsidRPr="00CB7FBD" w:rsidRDefault="005379E5" w:rsidP="005379E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 w:cstheme="minorHAnsi"/>
          <w:color w:val="000000" w:themeColor="text1"/>
        </w:rPr>
      </w:pPr>
      <w:r w:rsidRPr="00CB7FBD">
        <w:rPr>
          <w:rFonts w:eastAsiaTheme="minorEastAsia" w:cstheme="minorHAnsi"/>
          <w:color w:val="000000" w:themeColor="text1"/>
        </w:rPr>
        <w:t>3.8 Aplica criterios de optimización de consultas.</w:t>
      </w:r>
    </w:p>
    <w:p w14:paraId="0231FDF9" w14:textId="77777777" w:rsidR="00CE7AB1" w:rsidRDefault="00CE7AB1" w:rsidP="000A647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Theme="minorEastAsia" w:cstheme="minorHAnsi"/>
          <w:color w:val="000000" w:themeColor="text1"/>
        </w:rPr>
      </w:pPr>
    </w:p>
    <w:p w14:paraId="4D51F8F0" w14:textId="77777777" w:rsidR="00CE7AB1" w:rsidRDefault="00CE7AB1" w:rsidP="000A647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Theme="minorEastAsia" w:cstheme="minorHAnsi"/>
          <w:color w:val="000000" w:themeColor="text1"/>
        </w:rPr>
      </w:pPr>
    </w:p>
    <w:p w14:paraId="621C6260" w14:textId="77777777" w:rsidR="002D77A7" w:rsidRDefault="002D77A7" w:rsidP="000A647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Theme="minorEastAsia" w:cstheme="minorHAnsi"/>
          <w:color w:val="000000" w:themeColor="text1"/>
        </w:rPr>
      </w:pPr>
    </w:p>
    <w:p w14:paraId="19923C6A" w14:textId="77777777" w:rsidR="002D77A7" w:rsidRDefault="002D77A7" w:rsidP="000A647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Theme="minorEastAsia" w:cstheme="minorHAnsi"/>
          <w:color w:val="000000" w:themeColor="text1"/>
        </w:rPr>
      </w:pPr>
    </w:p>
    <w:p w14:paraId="01FAC4C6" w14:textId="77777777" w:rsidR="002D77A7" w:rsidRDefault="002D77A7" w:rsidP="000A647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Theme="minorEastAsia" w:cstheme="minorHAnsi"/>
          <w:color w:val="000000" w:themeColor="text1"/>
        </w:rPr>
      </w:pPr>
    </w:p>
    <w:p w14:paraId="2F249A9D" w14:textId="77777777" w:rsidR="002D77A7" w:rsidRDefault="002D77A7" w:rsidP="000A647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Theme="minorEastAsia" w:cstheme="minorHAnsi"/>
          <w:color w:val="000000" w:themeColor="text1"/>
        </w:rPr>
      </w:pPr>
    </w:p>
    <w:p w14:paraId="4B4505E5" w14:textId="77777777" w:rsidR="002D77A7" w:rsidRDefault="002D77A7" w:rsidP="000A647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Theme="minorEastAsia" w:cstheme="minorHAnsi"/>
          <w:color w:val="000000" w:themeColor="text1"/>
        </w:rPr>
      </w:pPr>
    </w:p>
    <w:p w14:paraId="436AAC94" w14:textId="77777777" w:rsidR="002D77A7" w:rsidRDefault="002D77A7" w:rsidP="000A647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Theme="minorEastAsia" w:cstheme="minorHAnsi"/>
          <w:color w:val="000000" w:themeColor="text1"/>
        </w:rPr>
      </w:pPr>
    </w:p>
    <w:p w14:paraId="2DBBA1F3" w14:textId="77777777" w:rsidR="002D77A7" w:rsidRDefault="002D77A7" w:rsidP="000A647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Theme="minorEastAsia" w:cstheme="minorHAnsi"/>
          <w:color w:val="000000" w:themeColor="text1"/>
        </w:rPr>
      </w:pPr>
    </w:p>
    <w:p w14:paraId="544126FD" w14:textId="77777777" w:rsidR="002D77A7" w:rsidRDefault="002D77A7" w:rsidP="000A647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Theme="minorEastAsia" w:cstheme="minorHAnsi"/>
          <w:color w:val="000000" w:themeColor="text1"/>
        </w:rPr>
      </w:pPr>
    </w:p>
    <w:p w14:paraId="23AF5729" w14:textId="77777777" w:rsidR="002D77A7" w:rsidRDefault="002D77A7" w:rsidP="000A647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Theme="minorEastAsia" w:cstheme="minorHAnsi"/>
          <w:color w:val="000000" w:themeColor="text1"/>
        </w:rPr>
      </w:pPr>
    </w:p>
    <w:p w14:paraId="2028BB52" w14:textId="77777777" w:rsidR="002D77A7" w:rsidRDefault="002D77A7" w:rsidP="000A647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Theme="minorEastAsia" w:cstheme="minorHAnsi"/>
          <w:color w:val="000000" w:themeColor="text1"/>
        </w:rPr>
      </w:pPr>
    </w:p>
    <w:p w14:paraId="02A85D03" w14:textId="77777777" w:rsidR="002D77A7" w:rsidRDefault="002D77A7" w:rsidP="000A647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Theme="minorEastAsia" w:cstheme="minorHAnsi"/>
          <w:color w:val="000000" w:themeColor="text1"/>
        </w:rPr>
      </w:pPr>
    </w:p>
    <w:p w14:paraId="29F9CD3F" w14:textId="77777777" w:rsidR="002D77A7" w:rsidRDefault="002D77A7" w:rsidP="000A647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Theme="minorEastAsia" w:cstheme="minorHAnsi"/>
          <w:color w:val="000000" w:themeColor="text1"/>
        </w:rPr>
      </w:pPr>
    </w:p>
    <w:p w14:paraId="1320861F" w14:textId="77777777" w:rsidR="002D77A7" w:rsidRDefault="002D77A7" w:rsidP="000A647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Theme="minorEastAsia" w:cstheme="minorHAnsi"/>
          <w:color w:val="000000" w:themeColor="text1"/>
        </w:rPr>
      </w:pPr>
    </w:p>
    <w:p w14:paraId="03DDDF45" w14:textId="77777777" w:rsidR="002D77A7" w:rsidRDefault="002D77A7" w:rsidP="000A647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Theme="minorEastAsia" w:cstheme="minorHAnsi"/>
          <w:color w:val="000000" w:themeColor="text1"/>
        </w:rPr>
      </w:pPr>
    </w:p>
    <w:p w14:paraId="1446B105" w14:textId="77777777" w:rsidR="002D77A7" w:rsidRDefault="002D77A7" w:rsidP="000A647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Theme="minorEastAsia" w:cstheme="minorHAnsi"/>
          <w:color w:val="000000" w:themeColor="text1"/>
        </w:rPr>
      </w:pPr>
    </w:p>
    <w:p w14:paraId="1826DB56" w14:textId="77777777" w:rsidR="002D77A7" w:rsidRDefault="002D77A7" w:rsidP="000A647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Theme="minorEastAsia" w:cstheme="minorHAnsi"/>
          <w:color w:val="000000" w:themeColor="text1"/>
        </w:rPr>
      </w:pPr>
    </w:p>
    <w:p w14:paraId="4CA94157" w14:textId="77777777" w:rsidR="002D77A7" w:rsidRDefault="002D77A7" w:rsidP="000A647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Theme="minorEastAsia" w:cstheme="minorHAnsi"/>
          <w:color w:val="000000" w:themeColor="text1"/>
        </w:rPr>
      </w:pPr>
    </w:p>
    <w:p w14:paraId="716B97D3" w14:textId="77777777" w:rsidR="002D77A7" w:rsidRDefault="002D77A7" w:rsidP="000A647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Theme="minorEastAsia" w:cstheme="minorHAnsi"/>
          <w:color w:val="000000" w:themeColor="text1"/>
        </w:rPr>
      </w:pPr>
    </w:p>
    <w:p w14:paraId="3AD7C5D4" w14:textId="77777777" w:rsidR="002D77A7" w:rsidRDefault="002D77A7" w:rsidP="000A647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Theme="minorEastAsia" w:cstheme="minorHAnsi"/>
          <w:color w:val="000000" w:themeColor="text1"/>
        </w:rPr>
      </w:pPr>
    </w:p>
    <w:p w14:paraId="1497D766" w14:textId="77777777" w:rsidR="002D77A7" w:rsidRDefault="002D77A7" w:rsidP="000A647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Theme="minorEastAsia" w:cstheme="minorHAnsi"/>
          <w:color w:val="000000" w:themeColor="text1"/>
        </w:rPr>
      </w:pPr>
    </w:p>
    <w:p w14:paraId="4964880E" w14:textId="77777777" w:rsidR="002D77A7" w:rsidRDefault="002D77A7" w:rsidP="000A647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Theme="minorEastAsia" w:cstheme="minorHAnsi"/>
          <w:color w:val="000000" w:themeColor="text1"/>
        </w:rPr>
      </w:pPr>
    </w:p>
    <w:p w14:paraId="7928B906" w14:textId="77777777" w:rsidR="002D77A7" w:rsidRDefault="002D77A7" w:rsidP="000A647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Theme="minorEastAsia" w:cstheme="minorHAnsi"/>
          <w:color w:val="000000" w:themeColor="text1"/>
        </w:rPr>
      </w:pPr>
    </w:p>
    <w:p w14:paraId="365EE16C" w14:textId="77777777" w:rsidR="002D77A7" w:rsidRDefault="002D77A7" w:rsidP="000A647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Theme="minorEastAsia" w:cstheme="minorHAnsi"/>
          <w:color w:val="000000" w:themeColor="text1"/>
        </w:rPr>
      </w:pPr>
    </w:p>
    <w:p w14:paraId="5BD063A3" w14:textId="77777777" w:rsidR="002D77A7" w:rsidRDefault="002D77A7" w:rsidP="000A647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Theme="minorEastAsia" w:cstheme="minorHAnsi"/>
          <w:color w:val="000000" w:themeColor="text1"/>
        </w:rPr>
      </w:pPr>
    </w:p>
    <w:p w14:paraId="51397E52" w14:textId="77777777" w:rsidR="002D77A7" w:rsidRPr="000A6471" w:rsidRDefault="002D77A7" w:rsidP="000A647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Theme="minorEastAsia" w:cstheme="minorHAnsi"/>
          <w:color w:val="000000" w:themeColor="text1"/>
        </w:rPr>
      </w:pPr>
    </w:p>
    <w:p w14:paraId="7FED89C9" w14:textId="65C26F1D" w:rsidR="000F0F95" w:rsidRDefault="000F0F95" w:rsidP="000A6471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bCs/>
          <w:sz w:val="24"/>
          <w:szCs w:val="24"/>
        </w:rPr>
      </w:pPr>
    </w:p>
    <w:p w14:paraId="665E37B2" w14:textId="77777777" w:rsidR="000F0F95" w:rsidRDefault="000F0F95" w:rsidP="00254083">
      <w:pPr>
        <w:pBdr>
          <w:top w:val="nil"/>
          <w:left w:val="nil"/>
          <w:bottom w:val="nil"/>
          <w:right w:val="nil"/>
          <w:between w:val="nil"/>
        </w:pBdr>
        <w:ind w:left="142"/>
        <w:jc w:val="both"/>
        <w:rPr>
          <w:bCs/>
          <w:sz w:val="24"/>
          <w:szCs w:val="24"/>
        </w:rPr>
      </w:pPr>
    </w:p>
    <w:p w14:paraId="4F051740" w14:textId="77777777" w:rsidR="000F0F95" w:rsidRDefault="000F0F95" w:rsidP="00254083">
      <w:pPr>
        <w:pBdr>
          <w:top w:val="nil"/>
          <w:left w:val="nil"/>
          <w:bottom w:val="nil"/>
          <w:right w:val="nil"/>
          <w:between w:val="nil"/>
        </w:pBdr>
        <w:ind w:left="142"/>
        <w:jc w:val="both"/>
        <w:rPr>
          <w:bCs/>
          <w:sz w:val="24"/>
          <w:szCs w:val="24"/>
        </w:rPr>
      </w:pPr>
    </w:p>
    <w:p w14:paraId="1CBBA0AC" w14:textId="77777777" w:rsidR="008F7B13" w:rsidRPr="008F7B13" w:rsidRDefault="008F7B13" w:rsidP="008F7B13">
      <w:pPr>
        <w:rPr>
          <w:b/>
          <w:bCs/>
        </w:rPr>
      </w:pPr>
      <w:r w:rsidRPr="008F7B13">
        <w:rPr>
          <w:b/>
          <w:bCs/>
        </w:rPr>
        <w:t>Caso práctico: Empresa de alquiler de vehículos</w:t>
      </w:r>
    </w:p>
    <w:p w14:paraId="22CBC174" w14:textId="106CD877" w:rsidR="008F7B13" w:rsidRPr="008F7B13" w:rsidRDefault="008F7B13" w:rsidP="008F7B13">
      <w:pPr>
        <w:rPr>
          <w:b/>
          <w:bCs/>
        </w:rPr>
      </w:pPr>
      <w:r w:rsidRPr="008F7B13">
        <w:rPr>
          <w:b/>
          <w:bCs/>
        </w:rPr>
        <w:t>Contexto del caso</w:t>
      </w:r>
    </w:p>
    <w:p w14:paraId="7DC952D5" w14:textId="77777777" w:rsidR="008F7B13" w:rsidRPr="008F7B13" w:rsidRDefault="008F7B13" w:rsidP="008F7B13">
      <w:r w:rsidRPr="008F7B13">
        <w:t xml:space="preserve">La empresa </w:t>
      </w:r>
      <w:proofErr w:type="spellStart"/>
      <w:r w:rsidRPr="008F7B13">
        <w:t>RentCarDAM</w:t>
      </w:r>
      <w:proofErr w:type="spellEnd"/>
      <w:r w:rsidRPr="008F7B13">
        <w:t xml:space="preserve"> gestiona:</w:t>
      </w:r>
    </w:p>
    <w:p w14:paraId="2F7BB176" w14:textId="77777777" w:rsidR="008F7B13" w:rsidRPr="008F7B13" w:rsidRDefault="008F7B13" w:rsidP="008F7B13">
      <w:pPr>
        <w:numPr>
          <w:ilvl w:val="0"/>
          <w:numId w:val="28"/>
        </w:numPr>
      </w:pPr>
      <w:r w:rsidRPr="008F7B13">
        <w:t>clientes</w:t>
      </w:r>
    </w:p>
    <w:p w14:paraId="3753CDEA" w14:textId="77777777" w:rsidR="008F7B13" w:rsidRPr="008F7B13" w:rsidRDefault="008F7B13" w:rsidP="008F7B13">
      <w:pPr>
        <w:numPr>
          <w:ilvl w:val="0"/>
          <w:numId w:val="28"/>
        </w:numPr>
      </w:pPr>
      <w:r w:rsidRPr="008F7B13">
        <w:t>empleados</w:t>
      </w:r>
    </w:p>
    <w:p w14:paraId="250F5FE1" w14:textId="77777777" w:rsidR="008F7B13" w:rsidRPr="008F7B13" w:rsidRDefault="008F7B13" w:rsidP="008F7B13">
      <w:pPr>
        <w:numPr>
          <w:ilvl w:val="0"/>
          <w:numId w:val="28"/>
        </w:numPr>
      </w:pPr>
      <w:r w:rsidRPr="008F7B13">
        <w:t>vehículos</w:t>
      </w:r>
    </w:p>
    <w:p w14:paraId="59DDF45B" w14:textId="77777777" w:rsidR="008F7B13" w:rsidRPr="008F7B13" w:rsidRDefault="008F7B13" w:rsidP="008F7B13">
      <w:pPr>
        <w:numPr>
          <w:ilvl w:val="0"/>
          <w:numId w:val="28"/>
        </w:numPr>
      </w:pPr>
      <w:r w:rsidRPr="008F7B13">
        <w:t>alquileres</w:t>
      </w:r>
    </w:p>
    <w:p w14:paraId="32F43B0C" w14:textId="77777777" w:rsidR="008F7B13" w:rsidRPr="008F7B13" w:rsidRDefault="008F7B13" w:rsidP="008F7B13">
      <w:r w:rsidRPr="008F7B13">
        <w:t>Cada alquiler:</w:t>
      </w:r>
    </w:p>
    <w:p w14:paraId="5E8A1C17" w14:textId="77777777" w:rsidR="008F7B13" w:rsidRPr="008F7B13" w:rsidRDefault="008F7B13" w:rsidP="008F7B13">
      <w:pPr>
        <w:numPr>
          <w:ilvl w:val="0"/>
          <w:numId w:val="29"/>
        </w:numPr>
      </w:pPr>
      <w:r w:rsidRPr="008F7B13">
        <w:t>lo realiza un cliente</w:t>
      </w:r>
    </w:p>
    <w:p w14:paraId="73648B4C" w14:textId="77777777" w:rsidR="008F7B13" w:rsidRPr="008F7B13" w:rsidRDefault="008F7B13" w:rsidP="008F7B13">
      <w:pPr>
        <w:numPr>
          <w:ilvl w:val="0"/>
          <w:numId w:val="29"/>
        </w:numPr>
      </w:pPr>
      <w:r w:rsidRPr="008F7B13">
        <w:t>lo gestiona un empleado</w:t>
      </w:r>
    </w:p>
    <w:p w14:paraId="7340E6DB" w14:textId="77777777" w:rsidR="008F7B13" w:rsidRPr="008F7B13" w:rsidRDefault="008F7B13" w:rsidP="008F7B13">
      <w:pPr>
        <w:numPr>
          <w:ilvl w:val="0"/>
          <w:numId w:val="29"/>
        </w:numPr>
      </w:pPr>
      <w:r w:rsidRPr="008F7B13">
        <w:t>incluye un vehículo</w:t>
      </w:r>
    </w:p>
    <w:p w14:paraId="1BE55054" w14:textId="77777777" w:rsidR="008F7B13" w:rsidRPr="008F7B13" w:rsidRDefault="008F7B13" w:rsidP="008F7B13">
      <w:pPr>
        <w:numPr>
          <w:ilvl w:val="0"/>
          <w:numId w:val="29"/>
        </w:numPr>
        <w:rPr>
          <w:b/>
          <w:bCs/>
        </w:rPr>
      </w:pPr>
      <w:r w:rsidRPr="008F7B13">
        <w:t>tiene fechas y precio</w:t>
      </w:r>
    </w:p>
    <w:p w14:paraId="4747683A" w14:textId="10195372" w:rsidR="008F7B13" w:rsidRPr="008F7B13" w:rsidRDefault="008F7B13" w:rsidP="008F7B13">
      <w:pPr>
        <w:rPr>
          <w:b/>
          <w:bCs/>
        </w:rPr>
      </w:pPr>
    </w:p>
    <w:p w14:paraId="19765E60" w14:textId="24B4512D" w:rsidR="008F7B13" w:rsidRPr="008F7B13" w:rsidRDefault="008F7B13" w:rsidP="008F7B13">
      <w:pPr>
        <w:rPr>
          <w:b/>
          <w:bCs/>
        </w:rPr>
      </w:pPr>
      <w:r w:rsidRPr="008F7B13">
        <w:rPr>
          <w:b/>
          <w:bCs/>
        </w:rPr>
        <w:t>1. MODELO DE DATOS UTILIZADO</w:t>
      </w:r>
    </w:p>
    <w:p w14:paraId="6D0F5287" w14:textId="77777777" w:rsidR="008F7B13" w:rsidRPr="008F7B13" w:rsidRDefault="008F7B13" w:rsidP="008F7B13">
      <w:pPr>
        <w:rPr>
          <w:b/>
          <w:bCs/>
        </w:rPr>
      </w:pPr>
      <w:r w:rsidRPr="008F7B13">
        <w:rPr>
          <w:b/>
          <w:bCs/>
        </w:rPr>
        <w:t>Tablas:</w:t>
      </w:r>
    </w:p>
    <w:p w14:paraId="7FDDF415" w14:textId="77777777" w:rsidR="008F7B13" w:rsidRPr="008F7B13" w:rsidRDefault="008F7B13" w:rsidP="008F7B13">
      <w:pPr>
        <w:numPr>
          <w:ilvl w:val="0"/>
          <w:numId w:val="30"/>
        </w:numPr>
        <w:rPr>
          <w:b/>
          <w:bCs/>
        </w:rPr>
      </w:pPr>
      <w:r w:rsidRPr="008F7B13">
        <w:rPr>
          <w:b/>
          <w:bCs/>
        </w:rPr>
        <w:t>CLIENTE</w:t>
      </w:r>
    </w:p>
    <w:p w14:paraId="00E9D154" w14:textId="77777777" w:rsidR="008F7B13" w:rsidRPr="008F7B13" w:rsidRDefault="008F7B13" w:rsidP="008F7B13">
      <w:pPr>
        <w:numPr>
          <w:ilvl w:val="0"/>
          <w:numId w:val="30"/>
        </w:numPr>
        <w:rPr>
          <w:b/>
          <w:bCs/>
        </w:rPr>
      </w:pPr>
      <w:r w:rsidRPr="008F7B13">
        <w:rPr>
          <w:b/>
          <w:bCs/>
        </w:rPr>
        <w:t>EMPLEADO</w:t>
      </w:r>
    </w:p>
    <w:p w14:paraId="25103532" w14:textId="77777777" w:rsidR="008F7B13" w:rsidRPr="008F7B13" w:rsidRDefault="008F7B13" w:rsidP="008F7B13">
      <w:pPr>
        <w:numPr>
          <w:ilvl w:val="0"/>
          <w:numId w:val="30"/>
        </w:numPr>
        <w:rPr>
          <w:b/>
          <w:bCs/>
        </w:rPr>
      </w:pPr>
      <w:r w:rsidRPr="008F7B13">
        <w:rPr>
          <w:b/>
          <w:bCs/>
        </w:rPr>
        <w:t>VEHICULO</w:t>
      </w:r>
    </w:p>
    <w:p w14:paraId="79D5830C" w14:textId="77777777" w:rsidR="008F7B13" w:rsidRPr="008F7B13" w:rsidRDefault="008F7B13" w:rsidP="008F7B13">
      <w:pPr>
        <w:numPr>
          <w:ilvl w:val="0"/>
          <w:numId w:val="30"/>
        </w:numPr>
        <w:rPr>
          <w:b/>
          <w:bCs/>
        </w:rPr>
      </w:pPr>
      <w:r w:rsidRPr="008F7B13">
        <w:rPr>
          <w:b/>
          <w:bCs/>
        </w:rPr>
        <w:t>ALQUILER</w:t>
      </w:r>
    </w:p>
    <w:p w14:paraId="0F115E6F" w14:textId="349AE6B1" w:rsidR="008F7B13" w:rsidRPr="008F7B13" w:rsidRDefault="008F7B13" w:rsidP="008F7B13">
      <w:pPr>
        <w:rPr>
          <w:b/>
          <w:bCs/>
        </w:rPr>
      </w:pPr>
    </w:p>
    <w:p w14:paraId="286075F5" w14:textId="133DB611" w:rsidR="008F7B13" w:rsidRPr="008F7B13" w:rsidRDefault="008F7B13" w:rsidP="008F7B13">
      <w:r w:rsidRPr="008F7B13">
        <w:t>Creación de tablas (referencia)</w:t>
      </w:r>
    </w:p>
    <w:p w14:paraId="179A033C" w14:textId="77777777" w:rsidR="008F7B13" w:rsidRPr="008F7B13" w:rsidRDefault="008F7B13" w:rsidP="008F7B13">
      <w:r w:rsidRPr="008F7B13">
        <w:t>CREATE TABLE cliente (</w:t>
      </w:r>
    </w:p>
    <w:p w14:paraId="0A7AD65D" w14:textId="77777777" w:rsidR="008F7B13" w:rsidRPr="008F7B13" w:rsidRDefault="008F7B13" w:rsidP="008F7B13">
      <w:r w:rsidRPr="008F7B13">
        <w:t xml:space="preserve">    </w:t>
      </w:r>
      <w:proofErr w:type="spellStart"/>
      <w:r w:rsidRPr="008F7B13">
        <w:t>id_cliente</w:t>
      </w:r>
      <w:proofErr w:type="spellEnd"/>
      <w:r w:rsidRPr="008F7B13">
        <w:t xml:space="preserve"> INT PRIMARY KEY,</w:t>
      </w:r>
    </w:p>
    <w:p w14:paraId="257E5ECA" w14:textId="77777777" w:rsidR="008F7B13" w:rsidRPr="008F7B13" w:rsidRDefault="008F7B13" w:rsidP="008F7B13">
      <w:r w:rsidRPr="008F7B13">
        <w:t xml:space="preserve">    nombre VARCHAR(40),</w:t>
      </w:r>
    </w:p>
    <w:p w14:paraId="7C073D47" w14:textId="77777777" w:rsidR="008F7B13" w:rsidRPr="008F7B13" w:rsidRDefault="008F7B13" w:rsidP="008F7B13">
      <w:r w:rsidRPr="008F7B13">
        <w:t xml:space="preserve">    </w:t>
      </w:r>
      <w:proofErr w:type="spellStart"/>
      <w:r w:rsidRPr="008F7B13">
        <w:t>dni</w:t>
      </w:r>
      <w:proofErr w:type="spellEnd"/>
      <w:r w:rsidRPr="008F7B13">
        <w:t xml:space="preserve"> CHAR(9) UNIQUE,</w:t>
      </w:r>
    </w:p>
    <w:p w14:paraId="3CC6BB17" w14:textId="77777777" w:rsidR="008F7B13" w:rsidRPr="008F7B13" w:rsidRDefault="008F7B13" w:rsidP="008F7B13">
      <w:r w:rsidRPr="008F7B13">
        <w:t xml:space="preserve">    </w:t>
      </w:r>
      <w:proofErr w:type="spellStart"/>
      <w:r w:rsidRPr="008F7B13">
        <w:t>telefono</w:t>
      </w:r>
      <w:proofErr w:type="spellEnd"/>
      <w:r w:rsidRPr="008F7B13">
        <w:t xml:space="preserve"> VARCHAR(15)</w:t>
      </w:r>
    </w:p>
    <w:p w14:paraId="2F042338" w14:textId="77777777" w:rsidR="008F7B13" w:rsidRPr="008F7B13" w:rsidRDefault="008F7B13" w:rsidP="008F7B13">
      <w:r w:rsidRPr="008F7B13">
        <w:t>);</w:t>
      </w:r>
    </w:p>
    <w:p w14:paraId="4CC7E838" w14:textId="77777777" w:rsidR="008F7B13" w:rsidRPr="00560440" w:rsidRDefault="008F7B13" w:rsidP="008F7B13"/>
    <w:p w14:paraId="07F00162" w14:textId="77777777" w:rsidR="001D0193" w:rsidRPr="00560440" w:rsidRDefault="001D0193" w:rsidP="008F7B13"/>
    <w:p w14:paraId="30B4677F" w14:textId="77777777" w:rsidR="001D0193" w:rsidRPr="008F7B13" w:rsidRDefault="001D0193" w:rsidP="008F7B13"/>
    <w:p w14:paraId="73E060B8" w14:textId="77777777" w:rsidR="00DA2D86" w:rsidRDefault="00DA2D86" w:rsidP="008F7B13"/>
    <w:p w14:paraId="2C24941F" w14:textId="27794F35" w:rsidR="008F7B13" w:rsidRPr="008F7B13" w:rsidRDefault="008F7B13" w:rsidP="008F7B13">
      <w:r w:rsidRPr="008F7B13">
        <w:t>CREATE TABLE empleado (</w:t>
      </w:r>
    </w:p>
    <w:p w14:paraId="125332B2" w14:textId="77777777" w:rsidR="008F7B13" w:rsidRPr="008F7B13" w:rsidRDefault="008F7B13" w:rsidP="008F7B13">
      <w:r w:rsidRPr="008F7B13">
        <w:t xml:space="preserve">    </w:t>
      </w:r>
      <w:proofErr w:type="spellStart"/>
      <w:r w:rsidRPr="008F7B13">
        <w:t>id_empleado</w:t>
      </w:r>
      <w:proofErr w:type="spellEnd"/>
      <w:r w:rsidRPr="008F7B13">
        <w:t xml:space="preserve"> INT PRIMARY KEY,</w:t>
      </w:r>
    </w:p>
    <w:p w14:paraId="1CCC8A71" w14:textId="77777777" w:rsidR="008F7B13" w:rsidRPr="008F7B13" w:rsidRDefault="008F7B13" w:rsidP="008F7B13">
      <w:r w:rsidRPr="008F7B13">
        <w:t xml:space="preserve">    nombre VARCHAR(40),</w:t>
      </w:r>
    </w:p>
    <w:p w14:paraId="6DE7D83B" w14:textId="77777777" w:rsidR="008F7B13" w:rsidRPr="008F7B13" w:rsidRDefault="008F7B13" w:rsidP="008F7B13">
      <w:r w:rsidRPr="008F7B13">
        <w:t xml:space="preserve">    puesto ENUM('</w:t>
      </w:r>
      <w:proofErr w:type="spellStart"/>
      <w:r w:rsidRPr="008F7B13">
        <w:t>administrativo','comercial</w:t>
      </w:r>
      <w:proofErr w:type="spellEnd"/>
      <w:r w:rsidRPr="008F7B13">
        <w:t>')</w:t>
      </w:r>
    </w:p>
    <w:p w14:paraId="725F3EB3" w14:textId="77777777" w:rsidR="008F7B13" w:rsidRPr="008F7B13" w:rsidRDefault="008F7B13" w:rsidP="008F7B13">
      <w:r w:rsidRPr="008F7B13">
        <w:t>);</w:t>
      </w:r>
    </w:p>
    <w:p w14:paraId="4AF54F30" w14:textId="77777777" w:rsidR="008F7B13" w:rsidRPr="008F7B13" w:rsidRDefault="008F7B13" w:rsidP="008F7B13"/>
    <w:p w14:paraId="3FEBCF83" w14:textId="77777777" w:rsidR="008F7B13" w:rsidRPr="008F7B13" w:rsidRDefault="008F7B13" w:rsidP="008F7B13">
      <w:r w:rsidRPr="008F7B13">
        <w:t xml:space="preserve">CREATE TABLE </w:t>
      </w:r>
      <w:proofErr w:type="spellStart"/>
      <w:r w:rsidRPr="008F7B13">
        <w:t>vehiculo</w:t>
      </w:r>
      <w:proofErr w:type="spellEnd"/>
      <w:r w:rsidRPr="008F7B13">
        <w:t xml:space="preserve"> (</w:t>
      </w:r>
    </w:p>
    <w:p w14:paraId="54849DB8" w14:textId="77777777" w:rsidR="008F7B13" w:rsidRPr="008F7B13" w:rsidRDefault="008F7B13" w:rsidP="008F7B13">
      <w:r w:rsidRPr="008F7B13">
        <w:t xml:space="preserve">    </w:t>
      </w:r>
      <w:proofErr w:type="spellStart"/>
      <w:r w:rsidRPr="008F7B13">
        <w:t>id_vehiculo</w:t>
      </w:r>
      <w:proofErr w:type="spellEnd"/>
      <w:r w:rsidRPr="008F7B13">
        <w:t xml:space="preserve"> INT PRIMARY KEY,</w:t>
      </w:r>
    </w:p>
    <w:p w14:paraId="7EA38078" w14:textId="77777777" w:rsidR="008F7B13" w:rsidRPr="008F7B13" w:rsidRDefault="008F7B13" w:rsidP="008F7B13">
      <w:r w:rsidRPr="008F7B13">
        <w:t xml:space="preserve">    matricula CHAR(7) UNIQUE,</w:t>
      </w:r>
    </w:p>
    <w:p w14:paraId="6184799F" w14:textId="77777777" w:rsidR="008F7B13" w:rsidRPr="008F7B13" w:rsidRDefault="008F7B13" w:rsidP="008F7B13">
      <w:r w:rsidRPr="008F7B13">
        <w:t xml:space="preserve">    marca VARCHAR(30),</w:t>
      </w:r>
    </w:p>
    <w:p w14:paraId="323AB6AF" w14:textId="77777777" w:rsidR="008F7B13" w:rsidRPr="008F7B13" w:rsidRDefault="008F7B13" w:rsidP="008F7B13">
      <w:r w:rsidRPr="008F7B13">
        <w:t xml:space="preserve">    modelo VARCHAR(30),</w:t>
      </w:r>
    </w:p>
    <w:p w14:paraId="117F1CF6" w14:textId="77777777" w:rsidR="008F7B13" w:rsidRPr="008F7B13" w:rsidRDefault="008F7B13" w:rsidP="008F7B13">
      <w:r w:rsidRPr="008F7B13">
        <w:t xml:space="preserve">    </w:t>
      </w:r>
      <w:proofErr w:type="spellStart"/>
      <w:r w:rsidRPr="008F7B13">
        <w:t>precio_dia</w:t>
      </w:r>
      <w:proofErr w:type="spellEnd"/>
      <w:r w:rsidRPr="008F7B13">
        <w:t xml:space="preserve"> DECIMAL(6,2),</w:t>
      </w:r>
    </w:p>
    <w:p w14:paraId="5486C47C" w14:textId="77777777" w:rsidR="008F7B13" w:rsidRPr="008F7B13" w:rsidRDefault="008F7B13" w:rsidP="008F7B13">
      <w:r w:rsidRPr="008F7B13">
        <w:t xml:space="preserve">    disponible BOOLEAN</w:t>
      </w:r>
    </w:p>
    <w:p w14:paraId="512CAEF3" w14:textId="77777777" w:rsidR="008F7B13" w:rsidRPr="008F7B13" w:rsidRDefault="008F7B13" w:rsidP="008F7B13">
      <w:r w:rsidRPr="008F7B13">
        <w:t>);</w:t>
      </w:r>
    </w:p>
    <w:p w14:paraId="3A407B51" w14:textId="77777777" w:rsidR="008F7B13" w:rsidRPr="008F7B13" w:rsidRDefault="008F7B13" w:rsidP="008F7B13"/>
    <w:p w14:paraId="56C7A080" w14:textId="77777777" w:rsidR="008F7B13" w:rsidRPr="008F7B13" w:rsidRDefault="008F7B13" w:rsidP="008F7B13">
      <w:r w:rsidRPr="008F7B13">
        <w:t>CREATE TABLE alquiler (</w:t>
      </w:r>
    </w:p>
    <w:p w14:paraId="436532AE" w14:textId="77777777" w:rsidR="008F7B13" w:rsidRPr="008F7B13" w:rsidRDefault="008F7B13" w:rsidP="008F7B13">
      <w:r w:rsidRPr="008F7B13">
        <w:t xml:space="preserve">    </w:t>
      </w:r>
      <w:proofErr w:type="spellStart"/>
      <w:r w:rsidRPr="008F7B13">
        <w:t>id_alquiler</w:t>
      </w:r>
      <w:proofErr w:type="spellEnd"/>
      <w:r w:rsidRPr="008F7B13">
        <w:t xml:space="preserve"> INT PRIMARY KEY,</w:t>
      </w:r>
    </w:p>
    <w:p w14:paraId="1C56116F" w14:textId="77777777" w:rsidR="008F7B13" w:rsidRPr="008F7B13" w:rsidRDefault="008F7B13" w:rsidP="008F7B13">
      <w:r w:rsidRPr="008F7B13">
        <w:t xml:space="preserve">    </w:t>
      </w:r>
      <w:proofErr w:type="spellStart"/>
      <w:r w:rsidRPr="008F7B13">
        <w:t>fecha_inicio</w:t>
      </w:r>
      <w:proofErr w:type="spellEnd"/>
      <w:r w:rsidRPr="008F7B13">
        <w:t xml:space="preserve"> DATE,</w:t>
      </w:r>
    </w:p>
    <w:p w14:paraId="2CE78918" w14:textId="77777777" w:rsidR="008F7B13" w:rsidRPr="008F7B13" w:rsidRDefault="008F7B13" w:rsidP="008F7B13">
      <w:r w:rsidRPr="008F7B13">
        <w:t xml:space="preserve">    </w:t>
      </w:r>
      <w:proofErr w:type="spellStart"/>
      <w:r w:rsidRPr="008F7B13">
        <w:t>fecha_fin</w:t>
      </w:r>
      <w:proofErr w:type="spellEnd"/>
      <w:r w:rsidRPr="008F7B13">
        <w:t xml:space="preserve"> DATE,</w:t>
      </w:r>
    </w:p>
    <w:p w14:paraId="49833948" w14:textId="77777777" w:rsidR="008F7B13" w:rsidRPr="008F7B13" w:rsidRDefault="008F7B13" w:rsidP="008F7B13">
      <w:r w:rsidRPr="008F7B13">
        <w:t xml:space="preserve">    </w:t>
      </w:r>
      <w:proofErr w:type="spellStart"/>
      <w:r w:rsidRPr="008F7B13">
        <w:t>id_cliente</w:t>
      </w:r>
      <w:proofErr w:type="spellEnd"/>
      <w:r w:rsidRPr="008F7B13">
        <w:t xml:space="preserve"> INT,</w:t>
      </w:r>
    </w:p>
    <w:p w14:paraId="4A3957A5" w14:textId="77777777" w:rsidR="008F7B13" w:rsidRPr="008F7B13" w:rsidRDefault="008F7B13" w:rsidP="008F7B13">
      <w:r w:rsidRPr="008F7B13">
        <w:t xml:space="preserve">    </w:t>
      </w:r>
      <w:proofErr w:type="spellStart"/>
      <w:r w:rsidRPr="008F7B13">
        <w:t>id_empleado</w:t>
      </w:r>
      <w:proofErr w:type="spellEnd"/>
      <w:r w:rsidRPr="008F7B13">
        <w:t xml:space="preserve"> INT,</w:t>
      </w:r>
    </w:p>
    <w:p w14:paraId="14E442A4" w14:textId="77777777" w:rsidR="008F7B13" w:rsidRPr="008F7B13" w:rsidRDefault="008F7B13" w:rsidP="008F7B13">
      <w:r w:rsidRPr="008F7B13">
        <w:t xml:space="preserve">    </w:t>
      </w:r>
      <w:proofErr w:type="spellStart"/>
      <w:r w:rsidRPr="008F7B13">
        <w:t>id_vehiculo</w:t>
      </w:r>
      <w:proofErr w:type="spellEnd"/>
      <w:r w:rsidRPr="008F7B13">
        <w:t xml:space="preserve"> INT,</w:t>
      </w:r>
    </w:p>
    <w:p w14:paraId="13DD3E0F" w14:textId="77777777" w:rsidR="008F7B13" w:rsidRPr="008F7B13" w:rsidRDefault="008F7B13" w:rsidP="008F7B13">
      <w:r w:rsidRPr="008F7B13">
        <w:t xml:space="preserve">    FOREIGN KEY (</w:t>
      </w:r>
      <w:proofErr w:type="spellStart"/>
      <w:r w:rsidRPr="008F7B13">
        <w:t>id_cliente</w:t>
      </w:r>
      <w:proofErr w:type="spellEnd"/>
      <w:r w:rsidRPr="008F7B13">
        <w:t>) REFERENCES cliente(</w:t>
      </w:r>
      <w:proofErr w:type="spellStart"/>
      <w:r w:rsidRPr="008F7B13">
        <w:t>id_cliente</w:t>
      </w:r>
      <w:proofErr w:type="spellEnd"/>
      <w:r w:rsidRPr="008F7B13">
        <w:t>),</w:t>
      </w:r>
    </w:p>
    <w:p w14:paraId="29A28CEF" w14:textId="77777777" w:rsidR="008F7B13" w:rsidRPr="008F7B13" w:rsidRDefault="008F7B13" w:rsidP="008F7B13">
      <w:r w:rsidRPr="008F7B13">
        <w:t xml:space="preserve">    FOREIGN KEY (</w:t>
      </w:r>
      <w:proofErr w:type="spellStart"/>
      <w:r w:rsidRPr="008F7B13">
        <w:t>id_empleado</w:t>
      </w:r>
      <w:proofErr w:type="spellEnd"/>
      <w:r w:rsidRPr="008F7B13">
        <w:t>) REFERENCES empleado(</w:t>
      </w:r>
      <w:proofErr w:type="spellStart"/>
      <w:r w:rsidRPr="008F7B13">
        <w:t>id_empleado</w:t>
      </w:r>
      <w:proofErr w:type="spellEnd"/>
      <w:r w:rsidRPr="008F7B13">
        <w:t>),</w:t>
      </w:r>
    </w:p>
    <w:p w14:paraId="5C056B3D" w14:textId="77777777" w:rsidR="008F7B13" w:rsidRPr="008F7B13" w:rsidRDefault="008F7B13" w:rsidP="008F7B13">
      <w:r w:rsidRPr="008F7B13">
        <w:t xml:space="preserve">    FOREIGN KEY (</w:t>
      </w:r>
      <w:proofErr w:type="spellStart"/>
      <w:r w:rsidRPr="008F7B13">
        <w:t>id_vehiculo</w:t>
      </w:r>
      <w:proofErr w:type="spellEnd"/>
      <w:r w:rsidRPr="008F7B13">
        <w:t xml:space="preserve">) REFERENCES </w:t>
      </w:r>
      <w:proofErr w:type="spellStart"/>
      <w:r w:rsidRPr="008F7B13">
        <w:t>vehiculo</w:t>
      </w:r>
      <w:proofErr w:type="spellEnd"/>
      <w:r w:rsidRPr="008F7B13">
        <w:t>(</w:t>
      </w:r>
      <w:proofErr w:type="spellStart"/>
      <w:r w:rsidRPr="008F7B13">
        <w:t>id_vehiculo</w:t>
      </w:r>
      <w:proofErr w:type="spellEnd"/>
      <w:r w:rsidRPr="008F7B13">
        <w:t>)</w:t>
      </w:r>
    </w:p>
    <w:p w14:paraId="56EFE8C3" w14:textId="77777777" w:rsidR="008F7B13" w:rsidRPr="008F7B13" w:rsidRDefault="008F7B13" w:rsidP="008F7B13">
      <w:r w:rsidRPr="008F7B13">
        <w:t>);</w:t>
      </w:r>
    </w:p>
    <w:p w14:paraId="4CC1665E" w14:textId="391CB9D3" w:rsidR="008F7B13" w:rsidRDefault="008F7B13" w:rsidP="008F7B13">
      <w:pPr>
        <w:rPr>
          <w:b/>
          <w:bCs/>
        </w:rPr>
      </w:pPr>
    </w:p>
    <w:p w14:paraId="4B1E0967" w14:textId="77777777" w:rsidR="00560440" w:rsidRDefault="00560440" w:rsidP="008F7B13">
      <w:pPr>
        <w:rPr>
          <w:b/>
          <w:bCs/>
        </w:rPr>
      </w:pPr>
    </w:p>
    <w:p w14:paraId="05256EE3" w14:textId="77777777" w:rsidR="00560440" w:rsidRDefault="00560440" w:rsidP="008F7B13">
      <w:pPr>
        <w:rPr>
          <w:b/>
          <w:bCs/>
        </w:rPr>
      </w:pPr>
    </w:p>
    <w:p w14:paraId="270CBDD2" w14:textId="77777777" w:rsidR="00560440" w:rsidRDefault="00560440" w:rsidP="008F7B13">
      <w:pPr>
        <w:rPr>
          <w:b/>
          <w:bCs/>
        </w:rPr>
      </w:pPr>
    </w:p>
    <w:p w14:paraId="21769773" w14:textId="77777777" w:rsidR="00560440" w:rsidRDefault="00560440" w:rsidP="008F7B13">
      <w:pPr>
        <w:rPr>
          <w:b/>
          <w:bCs/>
        </w:rPr>
      </w:pPr>
    </w:p>
    <w:p w14:paraId="62D153BE" w14:textId="77777777" w:rsidR="00560440" w:rsidRPr="008F7B13" w:rsidRDefault="00560440" w:rsidP="008F7B13">
      <w:pPr>
        <w:rPr>
          <w:b/>
          <w:bCs/>
        </w:rPr>
      </w:pPr>
    </w:p>
    <w:p w14:paraId="328102B6" w14:textId="27CC25DA" w:rsidR="008F7B13" w:rsidRPr="008F7B13" w:rsidRDefault="008F7B13" w:rsidP="008F7B13">
      <w:pPr>
        <w:rPr>
          <w:b/>
          <w:bCs/>
        </w:rPr>
      </w:pPr>
      <w:r w:rsidRPr="008F7B13">
        <w:rPr>
          <w:b/>
          <w:bCs/>
        </w:rPr>
        <w:t>2. INSERCIÓN DE DATOS (DML)</w:t>
      </w:r>
    </w:p>
    <w:p w14:paraId="1A51BC70" w14:textId="77777777" w:rsidR="008F7B13" w:rsidRPr="008F7B13" w:rsidRDefault="008F7B13" w:rsidP="008F7B13">
      <w:r w:rsidRPr="008F7B13">
        <w:t>INSERT INTO cliente VALUES</w:t>
      </w:r>
    </w:p>
    <w:p w14:paraId="4CB6D0A1" w14:textId="038F58ED" w:rsidR="008F7B13" w:rsidRPr="008F7B13" w:rsidRDefault="008F7B13" w:rsidP="008F7B13">
      <w:r w:rsidRPr="008F7B13">
        <w:t xml:space="preserve">(1,'Ana </w:t>
      </w:r>
      <w:r w:rsidR="00560440" w:rsidRPr="00560440">
        <w:t>Gómez</w:t>
      </w:r>
      <w:r w:rsidRPr="008F7B13">
        <w:t>','12345678A','600111222'),</w:t>
      </w:r>
    </w:p>
    <w:p w14:paraId="1C6E9651" w14:textId="680B826D" w:rsidR="008F7B13" w:rsidRPr="008F7B13" w:rsidRDefault="008F7B13" w:rsidP="008F7B13">
      <w:r w:rsidRPr="008F7B13">
        <w:t xml:space="preserve">(2,'Luis </w:t>
      </w:r>
      <w:r w:rsidR="00560440" w:rsidRPr="00560440">
        <w:t>García</w:t>
      </w:r>
      <w:r w:rsidRPr="008F7B13">
        <w:t>','87654321B','600333444');</w:t>
      </w:r>
    </w:p>
    <w:p w14:paraId="5989757E" w14:textId="77777777" w:rsidR="008F7B13" w:rsidRPr="008F7B13" w:rsidRDefault="008F7B13" w:rsidP="008F7B13"/>
    <w:p w14:paraId="096D5B56" w14:textId="77777777" w:rsidR="008F7B13" w:rsidRPr="008F7B13" w:rsidRDefault="008F7B13" w:rsidP="008F7B13">
      <w:r w:rsidRPr="008F7B13">
        <w:t>INSERT INTO empleado VALUES</w:t>
      </w:r>
    </w:p>
    <w:p w14:paraId="4355AFAF" w14:textId="77777777" w:rsidR="008F7B13" w:rsidRPr="008F7B13" w:rsidRDefault="008F7B13" w:rsidP="008F7B13">
      <w:r w:rsidRPr="008F7B13">
        <w:t xml:space="preserve">(1,'Carlos </w:t>
      </w:r>
      <w:proofErr w:type="spellStart"/>
      <w:r w:rsidRPr="008F7B13">
        <w:t>Ruiz','administrativo</w:t>
      </w:r>
      <w:proofErr w:type="spellEnd"/>
      <w:r w:rsidRPr="008F7B13">
        <w:t>'),</w:t>
      </w:r>
    </w:p>
    <w:p w14:paraId="4941A451" w14:textId="77777777" w:rsidR="008F7B13" w:rsidRPr="008F7B13" w:rsidRDefault="008F7B13" w:rsidP="008F7B13">
      <w:r w:rsidRPr="008F7B13">
        <w:t xml:space="preserve">(2,'Marta </w:t>
      </w:r>
      <w:proofErr w:type="spellStart"/>
      <w:r w:rsidRPr="008F7B13">
        <w:t>Gómez','comercial</w:t>
      </w:r>
      <w:proofErr w:type="spellEnd"/>
      <w:r w:rsidRPr="008F7B13">
        <w:t>');</w:t>
      </w:r>
    </w:p>
    <w:p w14:paraId="764985CC" w14:textId="77777777" w:rsidR="008F7B13" w:rsidRPr="008F7B13" w:rsidRDefault="008F7B13" w:rsidP="008F7B13"/>
    <w:p w14:paraId="7D9EE329" w14:textId="77777777" w:rsidR="008F7B13" w:rsidRPr="008F7B13" w:rsidRDefault="008F7B13" w:rsidP="008F7B13">
      <w:r w:rsidRPr="008F7B13">
        <w:t xml:space="preserve">INSERT INTO </w:t>
      </w:r>
      <w:proofErr w:type="spellStart"/>
      <w:r w:rsidRPr="008F7B13">
        <w:t>vehiculo</w:t>
      </w:r>
      <w:proofErr w:type="spellEnd"/>
      <w:r w:rsidRPr="008F7B13">
        <w:t xml:space="preserve"> VALUES</w:t>
      </w:r>
    </w:p>
    <w:p w14:paraId="537D8611" w14:textId="77777777" w:rsidR="008F7B13" w:rsidRPr="008F7B13" w:rsidRDefault="008F7B13" w:rsidP="008F7B13">
      <w:r w:rsidRPr="008F7B13">
        <w:t>(1,'1234ABC','Toyota','Corolla',45.00,TRUE),</w:t>
      </w:r>
    </w:p>
    <w:p w14:paraId="118D22DB" w14:textId="77777777" w:rsidR="008F7B13" w:rsidRPr="008F7B13" w:rsidRDefault="008F7B13" w:rsidP="008F7B13">
      <w:r w:rsidRPr="008F7B13">
        <w:t>(2,'5678DEF','Seat','Ibiza',40.00,TRUE),</w:t>
      </w:r>
    </w:p>
    <w:p w14:paraId="6E7ED584" w14:textId="77777777" w:rsidR="008F7B13" w:rsidRPr="008F7B13" w:rsidRDefault="008F7B13" w:rsidP="008F7B13">
      <w:r w:rsidRPr="008F7B13">
        <w:t>(3,'9012GHI','BMW','Serie 1',70.00,FALSE);</w:t>
      </w:r>
    </w:p>
    <w:p w14:paraId="12D21E5E" w14:textId="77777777" w:rsidR="008F7B13" w:rsidRPr="008F7B13" w:rsidRDefault="008F7B13" w:rsidP="008F7B13"/>
    <w:p w14:paraId="21E3C7E7" w14:textId="77777777" w:rsidR="008F7B13" w:rsidRPr="008F7B13" w:rsidRDefault="008F7B13" w:rsidP="008F7B13">
      <w:r w:rsidRPr="008F7B13">
        <w:t>INSERT INTO alquiler VALUES</w:t>
      </w:r>
    </w:p>
    <w:p w14:paraId="3A78B4E5" w14:textId="77777777" w:rsidR="008F7B13" w:rsidRPr="008F7B13" w:rsidRDefault="008F7B13" w:rsidP="008F7B13">
      <w:r w:rsidRPr="008F7B13">
        <w:t>(1,'2025-03-01','2025-03-05',1,1,1),</w:t>
      </w:r>
    </w:p>
    <w:p w14:paraId="43C09613" w14:textId="77777777" w:rsidR="008F7B13" w:rsidRDefault="008F7B13" w:rsidP="008F7B13">
      <w:r w:rsidRPr="008F7B13">
        <w:t>(2,'2025-03-10','2025-03-12',2,2,2);</w:t>
      </w:r>
    </w:p>
    <w:p w14:paraId="793BADC5" w14:textId="77777777" w:rsidR="00560440" w:rsidRDefault="00560440" w:rsidP="008F7B13"/>
    <w:p w14:paraId="175C6671" w14:textId="31B9D622" w:rsidR="00560440" w:rsidRPr="00264253" w:rsidRDefault="00560440" w:rsidP="008F7B13">
      <w:pPr>
        <w:rPr>
          <w:b/>
          <w:bCs/>
          <w:color w:val="EE0000"/>
        </w:rPr>
      </w:pPr>
      <w:r w:rsidRPr="00264253">
        <w:rPr>
          <w:b/>
          <w:bCs/>
          <w:color w:val="EE0000"/>
        </w:rPr>
        <w:t>Si lo deseas puedes realizar más inserciones</w:t>
      </w:r>
    </w:p>
    <w:p w14:paraId="4E4A2B6C" w14:textId="4158AADF" w:rsidR="008F7B13" w:rsidRPr="008F7B13" w:rsidRDefault="008F7B13" w:rsidP="008F7B13">
      <w:pPr>
        <w:rPr>
          <w:b/>
          <w:bCs/>
        </w:rPr>
      </w:pPr>
    </w:p>
    <w:p w14:paraId="0E70A3E1" w14:textId="7292B21B" w:rsidR="008F7B13" w:rsidRPr="008F7B13" w:rsidRDefault="008F7B13" w:rsidP="008F7B13">
      <w:pPr>
        <w:rPr>
          <w:b/>
          <w:bCs/>
        </w:rPr>
      </w:pPr>
      <w:r w:rsidRPr="008F7B13">
        <w:rPr>
          <w:b/>
          <w:bCs/>
        </w:rPr>
        <w:t>3. CONSULTA DE DATOS (DQL)</w:t>
      </w:r>
    </w:p>
    <w:p w14:paraId="124BB9D2" w14:textId="77777777" w:rsidR="008F7B13" w:rsidRPr="008F7B13" w:rsidRDefault="008F7B13" w:rsidP="008F7B13">
      <w:pPr>
        <w:rPr>
          <w:b/>
          <w:bCs/>
        </w:rPr>
      </w:pPr>
      <w:r w:rsidRPr="008F7B13">
        <w:rPr>
          <w:b/>
          <w:bCs/>
        </w:rPr>
        <w:t>3.1 Herramientas y sentencias</w:t>
      </w:r>
    </w:p>
    <w:p w14:paraId="7E2460E9" w14:textId="77777777" w:rsidR="008F7B13" w:rsidRPr="008F7B13" w:rsidRDefault="008F7B13" w:rsidP="008F7B13">
      <w:pPr>
        <w:numPr>
          <w:ilvl w:val="0"/>
          <w:numId w:val="31"/>
        </w:numPr>
      </w:pPr>
      <w:proofErr w:type="spellStart"/>
      <w:r w:rsidRPr="008F7B13">
        <w:t>phpMyAdmin</w:t>
      </w:r>
      <w:proofErr w:type="spellEnd"/>
      <w:r w:rsidRPr="008F7B13">
        <w:t xml:space="preserve"> (asistente gráfico)</w:t>
      </w:r>
    </w:p>
    <w:p w14:paraId="54A6D09E" w14:textId="77777777" w:rsidR="008F7B13" w:rsidRPr="008F7B13" w:rsidRDefault="008F7B13" w:rsidP="008F7B13">
      <w:pPr>
        <w:numPr>
          <w:ilvl w:val="0"/>
          <w:numId w:val="31"/>
        </w:numPr>
      </w:pPr>
      <w:r w:rsidRPr="008F7B13">
        <w:t>SQL → SELECT</w:t>
      </w:r>
    </w:p>
    <w:p w14:paraId="30A0DFD6" w14:textId="77777777" w:rsidR="008F7B13" w:rsidRPr="008F7B13" w:rsidRDefault="008F7B13" w:rsidP="008F7B13">
      <w:pPr>
        <w:rPr>
          <w:b/>
          <w:bCs/>
        </w:rPr>
      </w:pPr>
      <w:r w:rsidRPr="008F7B13">
        <w:rPr>
          <w:b/>
          <w:bCs/>
        </w:rPr>
        <w:t>3.2 Consulta simple sobre una tabla</w:t>
      </w:r>
    </w:p>
    <w:p w14:paraId="761E0045" w14:textId="1D8A0BF8" w:rsidR="008F7B13" w:rsidRPr="008F7B13" w:rsidRDefault="008F7B13" w:rsidP="00560440">
      <w:pPr>
        <w:ind w:firstLine="708"/>
      </w:pPr>
      <w:r w:rsidRPr="008F7B13">
        <w:rPr>
          <w:i/>
          <w:iCs/>
        </w:rPr>
        <w:t>Muestra todos los vehículos registrados.</w:t>
      </w:r>
    </w:p>
    <w:p w14:paraId="77FD3BB1" w14:textId="53F9EA9E" w:rsidR="008F7B13" w:rsidRDefault="008F7B13" w:rsidP="008F7B13">
      <w:pPr>
        <w:rPr>
          <w:b/>
          <w:bCs/>
        </w:rPr>
      </w:pPr>
    </w:p>
    <w:p w14:paraId="6C5B13F7" w14:textId="77777777" w:rsidR="00560440" w:rsidRDefault="00560440" w:rsidP="008F7B13">
      <w:pPr>
        <w:rPr>
          <w:b/>
          <w:bCs/>
        </w:rPr>
      </w:pPr>
    </w:p>
    <w:p w14:paraId="65FAA8B5" w14:textId="77777777" w:rsidR="00560440" w:rsidRDefault="00560440" w:rsidP="008F7B13">
      <w:pPr>
        <w:rPr>
          <w:b/>
          <w:bCs/>
        </w:rPr>
      </w:pPr>
    </w:p>
    <w:p w14:paraId="475F20C7" w14:textId="77777777" w:rsidR="00DA2D86" w:rsidRDefault="00DA2D86" w:rsidP="008F7B13">
      <w:pPr>
        <w:rPr>
          <w:b/>
          <w:bCs/>
        </w:rPr>
      </w:pPr>
    </w:p>
    <w:p w14:paraId="62F5CD8A" w14:textId="77777777" w:rsidR="00560440" w:rsidRPr="008F7B13" w:rsidRDefault="00560440" w:rsidP="008F7B13">
      <w:pPr>
        <w:rPr>
          <w:b/>
          <w:bCs/>
        </w:rPr>
      </w:pPr>
    </w:p>
    <w:p w14:paraId="48E7F368" w14:textId="77777777" w:rsidR="008F7B13" w:rsidRPr="008F7B13" w:rsidRDefault="008F7B13" w:rsidP="008F7B13">
      <w:pPr>
        <w:rPr>
          <w:b/>
          <w:bCs/>
        </w:rPr>
      </w:pPr>
      <w:r w:rsidRPr="008F7B13">
        <w:rPr>
          <w:b/>
          <w:bCs/>
        </w:rPr>
        <w:t>3.3 Consulta con JOIN interno (INNER JOIN)</w:t>
      </w:r>
    </w:p>
    <w:p w14:paraId="6E875F5D" w14:textId="0ADB131C" w:rsidR="008F7B13" w:rsidRPr="008F7B13" w:rsidRDefault="008F7B13" w:rsidP="008F7B13">
      <w:r w:rsidRPr="008F7B13">
        <w:rPr>
          <w:i/>
          <w:iCs/>
        </w:rPr>
        <w:t>Qué cliente ha alquilado qué vehículo.</w:t>
      </w:r>
    </w:p>
    <w:p w14:paraId="0A2AB064" w14:textId="77777777" w:rsidR="008F7B13" w:rsidRPr="008F7B13" w:rsidRDefault="008F7B13" w:rsidP="008F7B13">
      <w:pPr>
        <w:rPr>
          <w:b/>
          <w:bCs/>
        </w:rPr>
      </w:pPr>
      <w:r w:rsidRPr="008F7B13">
        <w:rPr>
          <w:b/>
          <w:bCs/>
        </w:rPr>
        <w:t>3.4 Consulta con JOIN externo (LEFT JOIN)</w:t>
      </w:r>
    </w:p>
    <w:p w14:paraId="1FAFB333" w14:textId="60D73EEB" w:rsidR="008F7B13" w:rsidRPr="008F7B13" w:rsidRDefault="008F7B13" w:rsidP="008F7B13">
      <w:r w:rsidRPr="008F7B13">
        <w:rPr>
          <w:i/>
          <w:iCs/>
        </w:rPr>
        <w:t>Muestra todos los vehículos, estén o no alquilados.</w:t>
      </w:r>
    </w:p>
    <w:p w14:paraId="1BBB199D" w14:textId="77777777" w:rsidR="008F7B13" w:rsidRPr="008F7B13" w:rsidRDefault="008F7B13" w:rsidP="008F7B13">
      <w:pPr>
        <w:rPr>
          <w:b/>
          <w:bCs/>
        </w:rPr>
      </w:pPr>
      <w:r w:rsidRPr="008F7B13">
        <w:rPr>
          <w:b/>
          <w:bCs/>
        </w:rPr>
        <w:t>3.5 Consulta resumen (GROUP BY)</w:t>
      </w:r>
    </w:p>
    <w:p w14:paraId="668064D8" w14:textId="11BBF6E3" w:rsidR="008F7B13" w:rsidRPr="008F7B13" w:rsidRDefault="008F7B13" w:rsidP="008F7B13">
      <w:r w:rsidRPr="008F7B13">
        <w:rPr>
          <w:i/>
          <w:iCs/>
        </w:rPr>
        <w:t>Número de vehículos por marca.</w:t>
      </w:r>
    </w:p>
    <w:p w14:paraId="160A6FBD" w14:textId="77777777" w:rsidR="008F7B13" w:rsidRPr="008F7B13" w:rsidRDefault="008F7B13" w:rsidP="008F7B13">
      <w:pPr>
        <w:rPr>
          <w:b/>
          <w:bCs/>
        </w:rPr>
      </w:pPr>
      <w:r w:rsidRPr="008F7B13">
        <w:rPr>
          <w:b/>
          <w:bCs/>
        </w:rPr>
        <w:t>3.6 Subconsulta</w:t>
      </w:r>
    </w:p>
    <w:p w14:paraId="3C90FC97" w14:textId="25859039" w:rsidR="008F7B13" w:rsidRPr="008F7B13" w:rsidRDefault="008F7B13" w:rsidP="008F7B13">
      <w:r w:rsidRPr="008F7B13">
        <w:rPr>
          <w:i/>
          <w:iCs/>
        </w:rPr>
        <w:t>Clientes que han realizado al menos un alquiler.</w:t>
      </w:r>
    </w:p>
    <w:p w14:paraId="5650B49D" w14:textId="77777777" w:rsidR="008F7B13" w:rsidRPr="008F7B13" w:rsidRDefault="008F7B13" w:rsidP="008F7B13">
      <w:pPr>
        <w:rPr>
          <w:b/>
          <w:bCs/>
        </w:rPr>
      </w:pPr>
      <w:r w:rsidRPr="008F7B13">
        <w:rPr>
          <w:b/>
          <w:bCs/>
        </w:rPr>
        <w:t>3.7 Consultas con múltiples selecciones</w:t>
      </w:r>
    </w:p>
    <w:p w14:paraId="2BA325C9" w14:textId="1FE1B10D" w:rsidR="008F7B13" w:rsidRPr="008F7B13" w:rsidRDefault="008F7B13" w:rsidP="008F7B13">
      <w:r w:rsidRPr="008F7B13">
        <w:rPr>
          <w:i/>
          <w:iCs/>
        </w:rPr>
        <w:t>Vehículos caros y disponibles.</w:t>
      </w:r>
    </w:p>
    <w:p w14:paraId="290BE53A" w14:textId="77777777" w:rsidR="008F7B13" w:rsidRPr="008F7B13" w:rsidRDefault="008F7B13" w:rsidP="008F7B13">
      <w:pPr>
        <w:rPr>
          <w:b/>
          <w:bCs/>
        </w:rPr>
      </w:pPr>
      <w:r w:rsidRPr="008F7B13">
        <w:rPr>
          <w:b/>
          <w:bCs/>
        </w:rPr>
        <w:t>3.8 Optimización de consultas</w:t>
      </w:r>
    </w:p>
    <w:p w14:paraId="00AD596B" w14:textId="265AAE9B" w:rsidR="008F7B13" w:rsidRPr="008F7B13" w:rsidRDefault="008F7B13" w:rsidP="008F7B13">
      <w:r w:rsidRPr="008F7B13">
        <w:rPr>
          <w:i/>
          <w:iCs/>
        </w:rPr>
        <w:t>Optimiza búsquedas por matrícula.</w:t>
      </w:r>
      <w:r w:rsidR="00560440" w:rsidRPr="00560440">
        <w:rPr>
          <w:i/>
          <w:iCs/>
        </w:rPr>
        <w:t xml:space="preserve"> Utiliza un índice.</w:t>
      </w:r>
    </w:p>
    <w:p w14:paraId="2084C90E" w14:textId="30928AB9" w:rsidR="008F7B13" w:rsidRPr="008F7B13" w:rsidRDefault="008F7B13" w:rsidP="008F7B13">
      <w:pPr>
        <w:rPr>
          <w:b/>
          <w:bCs/>
        </w:rPr>
      </w:pPr>
      <w:r w:rsidRPr="008F7B13">
        <w:rPr>
          <w:b/>
          <w:bCs/>
        </w:rPr>
        <w:t xml:space="preserve"> 4. MODIFICACIÓN DE DATOS (DML)</w:t>
      </w:r>
    </w:p>
    <w:p w14:paraId="2121CF34" w14:textId="77777777" w:rsidR="008F7B13" w:rsidRPr="008F7B13" w:rsidRDefault="008F7B13" w:rsidP="008F7B13">
      <w:pPr>
        <w:rPr>
          <w:b/>
          <w:bCs/>
        </w:rPr>
      </w:pPr>
      <w:r w:rsidRPr="008F7B13">
        <w:rPr>
          <w:b/>
          <w:bCs/>
        </w:rPr>
        <w:t>4.1 Sentencias de modificación</w:t>
      </w:r>
    </w:p>
    <w:p w14:paraId="2916C70F" w14:textId="77777777" w:rsidR="008F7B13" w:rsidRPr="008F7B13" w:rsidRDefault="008F7B13" w:rsidP="008F7B13">
      <w:pPr>
        <w:numPr>
          <w:ilvl w:val="0"/>
          <w:numId w:val="32"/>
        </w:numPr>
        <w:rPr>
          <w:b/>
          <w:bCs/>
        </w:rPr>
      </w:pPr>
      <w:r w:rsidRPr="008F7B13">
        <w:rPr>
          <w:b/>
          <w:bCs/>
        </w:rPr>
        <w:t>INSERT</w:t>
      </w:r>
    </w:p>
    <w:p w14:paraId="69DF5F61" w14:textId="77777777" w:rsidR="008F7B13" w:rsidRPr="008F7B13" w:rsidRDefault="008F7B13" w:rsidP="008F7B13">
      <w:pPr>
        <w:numPr>
          <w:ilvl w:val="0"/>
          <w:numId w:val="32"/>
        </w:numPr>
        <w:rPr>
          <w:b/>
          <w:bCs/>
        </w:rPr>
      </w:pPr>
      <w:r w:rsidRPr="008F7B13">
        <w:rPr>
          <w:b/>
          <w:bCs/>
        </w:rPr>
        <w:t>UPDATE</w:t>
      </w:r>
    </w:p>
    <w:p w14:paraId="395AF507" w14:textId="77777777" w:rsidR="008F7B13" w:rsidRPr="008F7B13" w:rsidRDefault="008F7B13" w:rsidP="008F7B13">
      <w:pPr>
        <w:numPr>
          <w:ilvl w:val="0"/>
          <w:numId w:val="32"/>
        </w:numPr>
        <w:rPr>
          <w:b/>
          <w:bCs/>
        </w:rPr>
      </w:pPr>
      <w:r w:rsidRPr="008F7B13">
        <w:rPr>
          <w:b/>
          <w:bCs/>
        </w:rPr>
        <w:t>DELETE</w:t>
      </w:r>
    </w:p>
    <w:p w14:paraId="76DCEBB2" w14:textId="77777777" w:rsidR="008F7B13" w:rsidRPr="008F7B13" w:rsidRDefault="008F7B13" w:rsidP="008F7B13">
      <w:pPr>
        <w:rPr>
          <w:b/>
          <w:bCs/>
        </w:rPr>
      </w:pPr>
      <w:r w:rsidRPr="008F7B13">
        <w:rPr>
          <w:b/>
          <w:bCs/>
        </w:rPr>
        <w:t>4.2 Actualizar datos</w:t>
      </w:r>
    </w:p>
    <w:p w14:paraId="5EFE2149" w14:textId="1C08442E" w:rsidR="00560440" w:rsidRPr="008F7B13" w:rsidRDefault="00560440" w:rsidP="00560440">
      <w:r>
        <w:t xml:space="preserve">Pon el vehículo con </w:t>
      </w:r>
      <w:proofErr w:type="spellStart"/>
      <w:r>
        <w:t>id_vehiculo</w:t>
      </w:r>
      <w:proofErr w:type="spellEnd"/>
      <w:r>
        <w:t xml:space="preserve"> 2 no disponible.</w:t>
      </w:r>
    </w:p>
    <w:p w14:paraId="5F9402DA" w14:textId="77777777" w:rsidR="008F7B13" w:rsidRPr="008F7B13" w:rsidRDefault="008F7B13" w:rsidP="008F7B13">
      <w:pPr>
        <w:rPr>
          <w:b/>
          <w:bCs/>
        </w:rPr>
      </w:pPr>
      <w:r w:rsidRPr="008F7B13">
        <w:rPr>
          <w:b/>
          <w:bCs/>
        </w:rPr>
        <w:t>4.3 Insertar resultados de una consulta</w:t>
      </w:r>
    </w:p>
    <w:p w14:paraId="4C3E5C68" w14:textId="77777777" w:rsidR="008F7B13" w:rsidRPr="008F7B13" w:rsidRDefault="008F7B13" w:rsidP="008F7B13">
      <w:pPr>
        <w:rPr>
          <w:i/>
          <w:iCs/>
        </w:rPr>
      </w:pPr>
      <w:r w:rsidRPr="008F7B13">
        <w:rPr>
          <w:i/>
          <w:iCs/>
        </w:rPr>
        <w:t xml:space="preserve">CREATE TABLE </w:t>
      </w:r>
      <w:proofErr w:type="spellStart"/>
      <w:r w:rsidRPr="008F7B13">
        <w:rPr>
          <w:i/>
          <w:iCs/>
        </w:rPr>
        <w:t>clientes_activos</w:t>
      </w:r>
      <w:proofErr w:type="spellEnd"/>
      <w:r w:rsidRPr="008F7B13">
        <w:rPr>
          <w:i/>
          <w:iCs/>
        </w:rPr>
        <w:t xml:space="preserve"> (</w:t>
      </w:r>
    </w:p>
    <w:p w14:paraId="0F6BDB40" w14:textId="77777777" w:rsidR="008F7B13" w:rsidRPr="008F7B13" w:rsidRDefault="008F7B13" w:rsidP="008F7B13">
      <w:pPr>
        <w:rPr>
          <w:i/>
          <w:iCs/>
        </w:rPr>
      </w:pPr>
      <w:r w:rsidRPr="008F7B13">
        <w:rPr>
          <w:i/>
          <w:iCs/>
        </w:rPr>
        <w:t xml:space="preserve">    </w:t>
      </w:r>
      <w:proofErr w:type="spellStart"/>
      <w:r w:rsidRPr="008F7B13">
        <w:rPr>
          <w:i/>
          <w:iCs/>
        </w:rPr>
        <w:t>id_cliente</w:t>
      </w:r>
      <w:proofErr w:type="spellEnd"/>
      <w:r w:rsidRPr="008F7B13">
        <w:rPr>
          <w:i/>
          <w:iCs/>
        </w:rPr>
        <w:t xml:space="preserve"> INT,</w:t>
      </w:r>
    </w:p>
    <w:p w14:paraId="37C6D515" w14:textId="77777777" w:rsidR="008F7B13" w:rsidRPr="008F7B13" w:rsidRDefault="008F7B13" w:rsidP="008F7B13">
      <w:pPr>
        <w:rPr>
          <w:i/>
          <w:iCs/>
        </w:rPr>
      </w:pPr>
      <w:r w:rsidRPr="008F7B13">
        <w:rPr>
          <w:i/>
          <w:iCs/>
        </w:rPr>
        <w:t xml:space="preserve">    nombre VARCHAR(40)</w:t>
      </w:r>
    </w:p>
    <w:p w14:paraId="61E94E42" w14:textId="77777777" w:rsidR="008F7B13" w:rsidRPr="008F7B13" w:rsidRDefault="008F7B13" w:rsidP="008F7B13">
      <w:pPr>
        <w:rPr>
          <w:i/>
          <w:iCs/>
        </w:rPr>
      </w:pPr>
      <w:r w:rsidRPr="008F7B13">
        <w:rPr>
          <w:i/>
          <w:iCs/>
        </w:rPr>
        <w:t>);</w:t>
      </w:r>
    </w:p>
    <w:p w14:paraId="26FB5FAA" w14:textId="77777777" w:rsidR="008F7B13" w:rsidRPr="008F7B13" w:rsidRDefault="008F7B13" w:rsidP="008F7B13">
      <w:pPr>
        <w:rPr>
          <w:i/>
          <w:iCs/>
        </w:rPr>
      </w:pPr>
      <w:r w:rsidRPr="008F7B13">
        <w:rPr>
          <w:i/>
          <w:iCs/>
        </w:rPr>
        <w:t xml:space="preserve">INSERT INTO </w:t>
      </w:r>
      <w:proofErr w:type="spellStart"/>
      <w:r w:rsidRPr="008F7B13">
        <w:rPr>
          <w:i/>
          <w:iCs/>
        </w:rPr>
        <w:t>clientes_activos</w:t>
      </w:r>
      <w:proofErr w:type="spellEnd"/>
    </w:p>
    <w:p w14:paraId="1491BCAD" w14:textId="77777777" w:rsidR="008F7B13" w:rsidRPr="008F7B13" w:rsidRDefault="008F7B13" w:rsidP="008F7B13">
      <w:pPr>
        <w:rPr>
          <w:i/>
          <w:iCs/>
        </w:rPr>
      </w:pPr>
      <w:r w:rsidRPr="008F7B13">
        <w:rPr>
          <w:i/>
          <w:iCs/>
        </w:rPr>
        <w:t xml:space="preserve">SELECT </w:t>
      </w:r>
      <w:proofErr w:type="spellStart"/>
      <w:r w:rsidRPr="008F7B13">
        <w:rPr>
          <w:i/>
          <w:iCs/>
        </w:rPr>
        <w:t>id_cliente</w:t>
      </w:r>
      <w:proofErr w:type="spellEnd"/>
      <w:r w:rsidRPr="008F7B13">
        <w:rPr>
          <w:i/>
          <w:iCs/>
        </w:rPr>
        <w:t>, nombre FROM cliente;</w:t>
      </w:r>
    </w:p>
    <w:p w14:paraId="6FA5D7FA" w14:textId="576E26ED" w:rsidR="00882C7E" w:rsidRPr="00273E58" w:rsidRDefault="00273E58" w:rsidP="008F7B13">
      <w:pPr>
        <w:rPr>
          <w:b/>
          <w:bCs/>
          <w:color w:val="EE0000"/>
        </w:rPr>
      </w:pPr>
      <w:r w:rsidRPr="00273E58">
        <w:rPr>
          <w:b/>
          <w:bCs/>
          <w:color w:val="EE0000"/>
        </w:rPr>
        <w:t>Inserta otro resultado de otra consulta en una nueva tabla</w:t>
      </w:r>
    </w:p>
    <w:p w14:paraId="3EE3E2BE" w14:textId="6C2429F1" w:rsidR="002F03E2" w:rsidRDefault="002F03E2" w:rsidP="008F7B13">
      <w:pPr>
        <w:rPr>
          <w:b/>
          <w:bCs/>
        </w:rPr>
      </w:pPr>
    </w:p>
    <w:p w14:paraId="75DEEFF7" w14:textId="77777777" w:rsidR="002F03E2" w:rsidRDefault="002F03E2" w:rsidP="008F7B13">
      <w:pPr>
        <w:rPr>
          <w:b/>
          <w:bCs/>
        </w:rPr>
      </w:pPr>
    </w:p>
    <w:p w14:paraId="771259DB" w14:textId="77777777" w:rsidR="00882C7E" w:rsidRDefault="00882C7E" w:rsidP="008F7B13">
      <w:pPr>
        <w:rPr>
          <w:b/>
          <w:bCs/>
        </w:rPr>
      </w:pPr>
    </w:p>
    <w:p w14:paraId="377BFDF7" w14:textId="77777777" w:rsidR="00882C7E" w:rsidRDefault="00882C7E" w:rsidP="008F7B13">
      <w:pPr>
        <w:rPr>
          <w:b/>
          <w:bCs/>
        </w:rPr>
      </w:pPr>
    </w:p>
    <w:p w14:paraId="35C0E1D6" w14:textId="2ACABD34" w:rsidR="008F7B13" w:rsidRPr="008F7B13" w:rsidRDefault="008F7B13" w:rsidP="008F7B13">
      <w:pPr>
        <w:rPr>
          <w:b/>
          <w:bCs/>
        </w:rPr>
      </w:pPr>
      <w:r w:rsidRPr="008F7B13">
        <w:rPr>
          <w:b/>
          <w:bCs/>
        </w:rPr>
        <w:t>4.4 Guion de sentencias (script)</w:t>
      </w:r>
    </w:p>
    <w:p w14:paraId="43A48E6E" w14:textId="77777777" w:rsidR="008F7B13" w:rsidRPr="008F7B13" w:rsidRDefault="008F7B13" w:rsidP="008F7B13">
      <w:r w:rsidRPr="008F7B13">
        <w:t>START TRANSACTION;</w:t>
      </w:r>
    </w:p>
    <w:p w14:paraId="5CBF8F05" w14:textId="77777777" w:rsidR="008F7B13" w:rsidRPr="008F7B13" w:rsidRDefault="008F7B13" w:rsidP="008F7B13">
      <w:r w:rsidRPr="008F7B13">
        <w:t xml:space="preserve">UPDATE </w:t>
      </w:r>
      <w:proofErr w:type="spellStart"/>
      <w:r w:rsidRPr="008F7B13">
        <w:t>vehiculo</w:t>
      </w:r>
      <w:proofErr w:type="spellEnd"/>
      <w:r w:rsidRPr="008F7B13">
        <w:t xml:space="preserve"> SET disponible = FALSE WHERE </w:t>
      </w:r>
      <w:proofErr w:type="spellStart"/>
      <w:r w:rsidRPr="008F7B13">
        <w:t>id_vehiculo</w:t>
      </w:r>
      <w:proofErr w:type="spellEnd"/>
      <w:r w:rsidRPr="008F7B13">
        <w:t xml:space="preserve"> = 1;</w:t>
      </w:r>
    </w:p>
    <w:p w14:paraId="3BDE97BF" w14:textId="77777777" w:rsidR="008F7B13" w:rsidRPr="008F7B13" w:rsidRDefault="008F7B13" w:rsidP="008F7B13">
      <w:r w:rsidRPr="008F7B13">
        <w:t>INSERT INTO alquiler VALUES</w:t>
      </w:r>
    </w:p>
    <w:p w14:paraId="65704790" w14:textId="77777777" w:rsidR="008F7B13" w:rsidRPr="008F7B13" w:rsidRDefault="008F7B13" w:rsidP="008F7B13">
      <w:r w:rsidRPr="008F7B13">
        <w:t>(3,'2025-04-01','2025-04-03',1,2,1);</w:t>
      </w:r>
    </w:p>
    <w:p w14:paraId="15FF98E5" w14:textId="77777777" w:rsidR="008F7B13" w:rsidRDefault="008F7B13" w:rsidP="008F7B13">
      <w:r w:rsidRPr="008F7B13">
        <w:t>COMMIT;</w:t>
      </w:r>
    </w:p>
    <w:p w14:paraId="7F3F1822" w14:textId="67717D88" w:rsidR="00273E58" w:rsidRPr="00273E58" w:rsidRDefault="00273E58" w:rsidP="008F7B13">
      <w:pPr>
        <w:rPr>
          <w:b/>
          <w:bCs/>
          <w:color w:val="EE0000"/>
        </w:rPr>
      </w:pPr>
      <w:r w:rsidRPr="00273E58">
        <w:rPr>
          <w:b/>
          <w:bCs/>
          <w:color w:val="EE0000"/>
        </w:rPr>
        <w:t xml:space="preserve">Crea otro </w:t>
      </w:r>
      <w:proofErr w:type="spellStart"/>
      <w:r w:rsidRPr="00273E58">
        <w:rPr>
          <w:b/>
          <w:bCs/>
          <w:color w:val="EE0000"/>
        </w:rPr>
        <w:t>guión</w:t>
      </w:r>
      <w:proofErr w:type="spellEnd"/>
      <w:r w:rsidRPr="00273E58">
        <w:rPr>
          <w:b/>
          <w:bCs/>
          <w:color w:val="EE0000"/>
        </w:rPr>
        <w:t xml:space="preserve"> de sentencias.</w:t>
      </w:r>
    </w:p>
    <w:p w14:paraId="56FE3AB0" w14:textId="77777777" w:rsidR="008F7B13" w:rsidRPr="008F7B13" w:rsidRDefault="008F7B13" w:rsidP="008F7B13">
      <w:pPr>
        <w:rPr>
          <w:b/>
          <w:bCs/>
        </w:rPr>
      </w:pPr>
      <w:r w:rsidRPr="008F7B13">
        <w:rPr>
          <w:b/>
          <w:bCs/>
        </w:rPr>
        <w:t xml:space="preserve">4.5–4.6 Transacciones y </w:t>
      </w:r>
      <w:proofErr w:type="spellStart"/>
      <w:r w:rsidRPr="008F7B13">
        <w:rPr>
          <w:b/>
          <w:bCs/>
        </w:rPr>
        <w:t>rollback</w:t>
      </w:r>
      <w:proofErr w:type="spellEnd"/>
    </w:p>
    <w:p w14:paraId="721E5B82" w14:textId="77777777" w:rsidR="008F7B13" w:rsidRPr="008F7B13" w:rsidRDefault="008F7B13" w:rsidP="008F7B13">
      <w:r w:rsidRPr="008F7B13">
        <w:t>START TRANSACTION;</w:t>
      </w:r>
    </w:p>
    <w:p w14:paraId="2FCBD429" w14:textId="77777777" w:rsidR="008F7B13" w:rsidRPr="008F7B13" w:rsidRDefault="008F7B13" w:rsidP="008F7B13">
      <w:r w:rsidRPr="008F7B13">
        <w:t xml:space="preserve">DELETE FROM alquiler WHERE </w:t>
      </w:r>
      <w:proofErr w:type="spellStart"/>
      <w:r w:rsidRPr="008F7B13">
        <w:t>id_alquiler</w:t>
      </w:r>
      <w:proofErr w:type="spellEnd"/>
      <w:r w:rsidRPr="008F7B13">
        <w:t xml:space="preserve"> = 1;</w:t>
      </w:r>
    </w:p>
    <w:p w14:paraId="6FDDE8A6" w14:textId="77777777" w:rsidR="008F7B13" w:rsidRPr="008F7B13" w:rsidRDefault="008F7B13" w:rsidP="008F7B13">
      <w:r w:rsidRPr="008F7B13">
        <w:t>ROLLBACK;</w:t>
      </w:r>
    </w:p>
    <w:p w14:paraId="2F332297" w14:textId="347C00C5" w:rsidR="008F7B13" w:rsidRDefault="008F7B13" w:rsidP="008F7B13">
      <w:pPr>
        <w:rPr>
          <w:i/>
          <w:iCs/>
        </w:rPr>
      </w:pPr>
      <w:r w:rsidRPr="008F7B13">
        <w:rPr>
          <w:i/>
          <w:iCs/>
        </w:rPr>
        <w:t>Se anulan los cambios.</w:t>
      </w:r>
    </w:p>
    <w:p w14:paraId="29CA7100" w14:textId="372B6D90" w:rsidR="00273E58" w:rsidRPr="00273E58" w:rsidRDefault="00273E58" w:rsidP="008F7B13">
      <w:pPr>
        <w:rPr>
          <w:b/>
          <w:bCs/>
          <w:color w:val="EE0000"/>
        </w:rPr>
      </w:pPr>
      <w:r w:rsidRPr="00273E58">
        <w:rPr>
          <w:b/>
          <w:bCs/>
          <w:color w:val="EE0000"/>
        </w:rPr>
        <w:t xml:space="preserve">Crea otro </w:t>
      </w:r>
      <w:proofErr w:type="spellStart"/>
      <w:r w:rsidRPr="00273E58">
        <w:rPr>
          <w:b/>
          <w:bCs/>
          <w:color w:val="EE0000"/>
        </w:rPr>
        <w:t>rollback</w:t>
      </w:r>
      <w:proofErr w:type="spellEnd"/>
      <w:r w:rsidRPr="00273E58">
        <w:rPr>
          <w:b/>
          <w:bCs/>
          <w:color w:val="EE0000"/>
        </w:rPr>
        <w:t>.</w:t>
      </w:r>
    </w:p>
    <w:p w14:paraId="652AA794" w14:textId="77777777" w:rsidR="008F7B13" w:rsidRPr="008F7B13" w:rsidRDefault="008F7B13" w:rsidP="008F7B13">
      <w:pPr>
        <w:rPr>
          <w:b/>
          <w:bCs/>
        </w:rPr>
      </w:pPr>
      <w:r w:rsidRPr="008F7B13">
        <w:rPr>
          <w:b/>
          <w:bCs/>
        </w:rPr>
        <w:t>4.7 Bloqueo de registros (conceptual)</w:t>
      </w:r>
    </w:p>
    <w:p w14:paraId="306BD61F" w14:textId="77777777" w:rsidR="008F7B13" w:rsidRPr="008F7B13" w:rsidRDefault="008F7B13" w:rsidP="008F7B13">
      <w:pPr>
        <w:numPr>
          <w:ilvl w:val="0"/>
          <w:numId w:val="33"/>
        </w:numPr>
      </w:pPr>
      <w:r w:rsidRPr="008F7B13">
        <w:t>UPDATE bloquea filas afectadas</w:t>
      </w:r>
    </w:p>
    <w:p w14:paraId="340238AE" w14:textId="77777777" w:rsidR="008F7B13" w:rsidRPr="008F7B13" w:rsidRDefault="008F7B13" w:rsidP="008F7B13">
      <w:pPr>
        <w:numPr>
          <w:ilvl w:val="0"/>
          <w:numId w:val="33"/>
        </w:numPr>
      </w:pPr>
      <w:r w:rsidRPr="008F7B13">
        <w:t>SELECT normal no bloquea</w:t>
      </w:r>
    </w:p>
    <w:p w14:paraId="544547BF" w14:textId="77777777" w:rsidR="008F7B13" w:rsidRPr="008F7B13" w:rsidRDefault="008F7B13" w:rsidP="008F7B13">
      <w:pPr>
        <w:numPr>
          <w:ilvl w:val="0"/>
          <w:numId w:val="33"/>
        </w:numPr>
      </w:pPr>
      <w:r w:rsidRPr="008F7B13">
        <w:t>SELECT … FOR UPDATE bloquea filas</w:t>
      </w:r>
    </w:p>
    <w:p w14:paraId="00DE50BE" w14:textId="77777777" w:rsidR="008F7B13" w:rsidRPr="008F7B13" w:rsidRDefault="008F7B13" w:rsidP="008F7B13">
      <w:r w:rsidRPr="008F7B13">
        <w:t>Ejemplo:</w:t>
      </w:r>
    </w:p>
    <w:p w14:paraId="6BCC4124" w14:textId="77777777" w:rsidR="008F7B13" w:rsidRPr="008F7B13" w:rsidRDefault="008F7B13" w:rsidP="008F7B13">
      <w:r w:rsidRPr="008F7B13">
        <w:t xml:space="preserve">SELECT * FROM </w:t>
      </w:r>
      <w:proofErr w:type="spellStart"/>
      <w:r w:rsidRPr="008F7B13">
        <w:t>vehiculo</w:t>
      </w:r>
      <w:proofErr w:type="spellEnd"/>
    </w:p>
    <w:p w14:paraId="15EC0428" w14:textId="77777777" w:rsidR="008F7B13" w:rsidRPr="008F7B13" w:rsidRDefault="008F7B13" w:rsidP="008F7B13">
      <w:r w:rsidRPr="008F7B13">
        <w:t xml:space="preserve">WHERE </w:t>
      </w:r>
      <w:proofErr w:type="spellStart"/>
      <w:r w:rsidRPr="008F7B13">
        <w:t>id_vehiculo</w:t>
      </w:r>
      <w:proofErr w:type="spellEnd"/>
      <w:r w:rsidRPr="008F7B13">
        <w:t xml:space="preserve"> = 1</w:t>
      </w:r>
    </w:p>
    <w:p w14:paraId="1A683E23" w14:textId="77777777" w:rsidR="008F7B13" w:rsidRDefault="008F7B13" w:rsidP="008F7B13">
      <w:r w:rsidRPr="008F7B13">
        <w:t>FOR UPDATE;</w:t>
      </w:r>
    </w:p>
    <w:p w14:paraId="43FC118D" w14:textId="020E9858" w:rsidR="00273E58" w:rsidRPr="00273E58" w:rsidRDefault="00273E58" w:rsidP="008F7B13">
      <w:pPr>
        <w:rPr>
          <w:b/>
          <w:bCs/>
          <w:color w:val="EE0000"/>
        </w:rPr>
      </w:pPr>
      <w:r w:rsidRPr="00273E58">
        <w:rPr>
          <w:b/>
          <w:bCs/>
          <w:color w:val="EE0000"/>
        </w:rPr>
        <w:t>Realiza otro bloqueo de registros.</w:t>
      </w:r>
    </w:p>
    <w:p w14:paraId="0FB90F3E" w14:textId="77777777" w:rsidR="008F7B13" w:rsidRDefault="008F7B13" w:rsidP="008F7B13">
      <w:pPr>
        <w:rPr>
          <w:b/>
          <w:bCs/>
        </w:rPr>
      </w:pPr>
      <w:r w:rsidRPr="008F7B13">
        <w:rPr>
          <w:b/>
          <w:bCs/>
        </w:rPr>
        <w:t>4.8 Integridad y consistencia</w:t>
      </w:r>
    </w:p>
    <w:p w14:paraId="14A8AFD4" w14:textId="10C01F84" w:rsidR="00273E58" w:rsidRPr="00273E58" w:rsidRDefault="00273E58" w:rsidP="008F7B13">
      <w:pPr>
        <w:rPr>
          <w:b/>
          <w:bCs/>
          <w:color w:val="EE0000"/>
        </w:rPr>
      </w:pPr>
      <w:r w:rsidRPr="00273E58">
        <w:rPr>
          <w:b/>
          <w:bCs/>
          <w:color w:val="EE0000"/>
        </w:rPr>
        <w:t xml:space="preserve">Según el esquema proporcionado para la </w:t>
      </w:r>
      <w:proofErr w:type="spellStart"/>
      <w:r w:rsidRPr="00273E58">
        <w:rPr>
          <w:b/>
          <w:bCs/>
          <w:color w:val="EE0000"/>
        </w:rPr>
        <w:t>bbdd</w:t>
      </w:r>
      <w:proofErr w:type="spellEnd"/>
      <w:r w:rsidRPr="00273E58">
        <w:rPr>
          <w:b/>
          <w:bCs/>
          <w:color w:val="EE0000"/>
        </w:rPr>
        <w:t xml:space="preserve"> analiza y detalla para que sirven los siguientes puntos</w:t>
      </w:r>
      <w:r>
        <w:rPr>
          <w:b/>
          <w:bCs/>
          <w:color w:val="EE0000"/>
        </w:rPr>
        <w:t xml:space="preserve"> y explica otro ejemplo de protección</w:t>
      </w:r>
      <w:r w:rsidRPr="00273E58">
        <w:rPr>
          <w:b/>
          <w:bCs/>
          <w:color w:val="EE0000"/>
        </w:rPr>
        <w:t>:</w:t>
      </w:r>
    </w:p>
    <w:p w14:paraId="5E543000" w14:textId="77777777" w:rsidR="002603FC" w:rsidRDefault="008F7B13" w:rsidP="002603FC">
      <w:pPr>
        <w:pStyle w:val="Prrafodelista"/>
        <w:numPr>
          <w:ilvl w:val="0"/>
          <w:numId w:val="37"/>
        </w:numPr>
      </w:pPr>
      <w:r w:rsidRPr="008F7B13">
        <w:t>Claves primarias</w:t>
      </w:r>
    </w:p>
    <w:p w14:paraId="59CCFBDE" w14:textId="77777777" w:rsidR="002603FC" w:rsidRDefault="008F7B13" w:rsidP="002603FC">
      <w:pPr>
        <w:pStyle w:val="Prrafodelista"/>
        <w:numPr>
          <w:ilvl w:val="0"/>
          <w:numId w:val="37"/>
        </w:numPr>
      </w:pPr>
      <w:r w:rsidRPr="008F7B13">
        <w:t>Claves ajenas</w:t>
      </w:r>
    </w:p>
    <w:p w14:paraId="6498FAEB" w14:textId="77777777" w:rsidR="002603FC" w:rsidRDefault="008F7B13" w:rsidP="002603FC">
      <w:pPr>
        <w:pStyle w:val="Prrafodelista"/>
        <w:numPr>
          <w:ilvl w:val="0"/>
          <w:numId w:val="37"/>
        </w:numPr>
      </w:pPr>
      <w:r w:rsidRPr="008F7B13">
        <w:t>UNIQUE</w:t>
      </w:r>
    </w:p>
    <w:p w14:paraId="1E927C77" w14:textId="77777777" w:rsidR="002603FC" w:rsidRDefault="008F7B13" w:rsidP="002603FC">
      <w:pPr>
        <w:pStyle w:val="Prrafodelista"/>
        <w:numPr>
          <w:ilvl w:val="0"/>
          <w:numId w:val="37"/>
        </w:numPr>
      </w:pPr>
      <w:r w:rsidRPr="008F7B13">
        <w:t>ENUM</w:t>
      </w:r>
    </w:p>
    <w:p w14:paraId="498A6AEE" w14:textId="11F5D253" w:rsidR="008F7B13" w:rsidRPr="008F7B13" w:rsidRDefault="008F7B13" w:rsidP="002603FC">
      <w:pPr>
        <w:pStyle w:val="Prrafodelista"/>
        <w:numPr>
          <w:ilvl w:val="0"/>
          <w:numId w:val="37"/>
        </w:numPr>
      </w:pPr>
      <w:r w:rsidRPr="008F7B13">
        <w:t>Transacciones</w:t>
      </w:r>
    </w:p>
    <w:p w14:paraId="3E4520BA" w14:textId="77777777" w:rsidR="00DA2D86" w:rsidRDefault="00DA2D86" w:rsidP="008F7B13"/>
    <w:p w14:paraId="529A0A6E" w14:textId="77777777" w:rsidR="00DA2D86" w:rsidRDefault="00DA2D86" w:rsidP="008F7B13"/>
    <w:p w14:paraId="59974736" w14:textId="77777777" w:rsidR="00DA2D86" w:rsidRDefault="00DA2D86" w:rsidP="008F7B13"/>
    <w:p w14:paraId="5E350925" w14:textId="7A8EF699" w:rsidR="008F7B13" w:rsidRPr="008F7B13" w:rsidRDefault="008F7B13" w:rsidP="008F7B13">
      <w:r w:rsidRPr="008F7B13">
        <w:t>Ejemplo de protección:</w:t>
      </w:r>
    </w:p>
    <w:p w14:paraId="33ACC4BB" w14:textId="77777777" w:rsidR="008F7B13" w:rsidRPr="008F7B13" w:rsidRDefault="008F7B13" w:rsidP="008F7B13">
      <w:r w:rsidRPr="008F7B13">
        <w:t xml:space="preserve">DELETE FROM cliente WHERE </w:t>
      </w:r>
      <w:proofErr w:type="spellStart"/>
      <w:r w:rsidRPr="008F7B13">
        <w:t>id_cliente</w:t>
      </w:r>
      <w:proofErr w:type="spellEnd"/>
      <w:r w:rsidRPr="008F7B13">
        <w:t xml:space="preserve"> = 1;</w:t>
      </w:r>
    </w:p>
    <w:p w14:paraId="3DCD9927" w14:textId="2B6743F6" w:rsidR="001F02B6" w:rsidRDefault="008F7B13" w:rsidP="008F7B13">
      <w:r w:rsidRPr="008F7B13">
        <w:t>-- Error si tiene alquileres asociados</w:t>
      </w:r>
    </w:p>
    <w:p w14:paraId="6D51E208" w14:textId="77777777" w:rsidR="002F03E2" w:rsidRDefault="002F03E2" w:rsidP="008F7B13"/>
    <w:p w14:paraId="6F609A67" w14:textId="77777777" w:rsidR="002F03E2" w:rsidRDefault="002F03E2" w:rsidP="008F7B13"/>
    <w:p w14:paraId="558F78C0" w14:textId="77777777" w:rsidR="002F03E2" w:rsidRDefault="002F03E2" w:rsidP="008F7B13">
      <w:pPr>
        <w:rPr>
          <w:sz w:val="24"/>
          <w:szCs w:val="24"/>
        </w:rPr>
      </w:pPr>
    </w:p>
    <w:sectPr w:rsidR="002F03E2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41612" w14:textId="77777777" w:rsidR="002738C6" w:rsidRDefault="002738C6" w:rsidP="00784226">
      <w:pPr>
        <w:spacing w:after="0" w:line="240" w:lineRule="auto"/>
      </w:pPr>
      <w:r>
        <w:separator/>
      </w:r>
    </w:p>
  </w:endnote>
  <w:endnote w:type="continuationSeparator" w:id="0">
    <w:p w14:paraId="64D1F008" w14:textId="77777777" w:rsidR="002738C6" w:rsidRDefault="002738C6" w:rsidP="007842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ato Light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9ADEB" w14:textId="77777777" w:rsidR="00784226" w:rsidRDefault="00784226" w:rsidP="501224E7">
    <w:pPr>
      <w:pStyle w:val="Piedepgina"/>
      <w:jc w:val="center"/>
    </w:pPr>
    <w:r w:rsidRPr="00784226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507F104" wp14:editId="7CB6115F">
              <wp:simplePos x="0" y="0"/>
              <wp:positionH relativeFrom="page">
                <wp:posOffset>3456940</wp:posOffset>
              </wp:positionH>
              <wp:positionV relativeFrom="paragraph">
                <wp:posOffset>490220</wp:posOffset>
              </wp:positionV>
              <wp:extent cx="647700" cy="106045"/>
              <wp:effectExtent l="0" t="0" r="0" b="8255"/>
              <wp:wrapNone/>
              <wp:docPr id="6" name="Rectángul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7700" cy="106045"/>
                      </a:xfrm>
                      <a:prstGeom prst="rect">
                        <a:avLst/>
                      </a:prstGeom>
                      <a:solidFill>
                        <a:srgbClr val="009DE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wp14="http://schemas.microsoft.com/office/word/2010/wordml">
          <w:pict w14:anchorId="19B21576">
            <v:rect id="Rectángulo 6" style="position:absolute;margin-left:272.2pt;margin-top:38.6pt;width:51pt;height:8.3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6" fillcolor="#009de0" stroked="f" strokeweight="1pt" w14:anchorId="34510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">
              <w10:wrap anchorx="page"/>
            </v:rect>
          </w:pict>
        </mc:Fallback>
      </mc:AlternateContent>
    </w:r>
    <w:r>
      <w:rPr>
        <w:noProof/>
      </w:rPr>
      <mc:AlternateContent>
        <mc:Choice Requires="wps">
          <w:drawing>
            <wp:inline distT="45720" distB="45720" distL="114300" distR="114300" wp14:anchorId="6FC5716E" wp14:editId="049D75FC">
              <wp:extent cx="1389380" cy="205105"/>
              <wp:effectExtent l="0" t="0" r="0" b="4445"/>
              <wp:docPr id="118630980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89380" cy="20510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7C4031D" w14:textId="77777777" w:rsidR="009E4BB5" w:rsidRPr="00A66072" w:rsidRDefault="00000000" w:rsidP="00784226">
                          <w:pPr>
                            <w:spacing w:after="0" w:line="240" w:lineRule="auto"/>
                            <w:jc w:val="center"/>
                            <w:rPr>
                              <w:rFonts w:ascii="Lato Light" w:hAnsi="Lato Light"/>
                              <w:color w:val="009DE0"/>
                              <w:sz w:val="14"/>
                            </w:rPr>
                          </w:pPr>
                          <w:r>
                            <w:rPr>
                              <w:rFonts w:ascii="Lato Light" w:hAnsi="Lato Light"/>
                              <w:color w:val="009DE0"/>
                              <w:sz w:val="14"/>
                            </w:rPr>
                            <w:t>www.digitechfp.com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6FC5716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width:109.4pt;height:16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" filled="f" stroked="f">
              <v:textbox style="mso-fit-shape-to-text:t">
                <w:txbxContent>
                  <w:p w14:paraId="27C4031D" w14:textId="77777777" w:rsidR="009E4BB5" w:rsidRPr="00A66072" w:rsidRDefault="00000000" w:rsidP="00784226">
                    <w:pPr>
                      <w:spacing w:after="0" w:line="240" w:lineRule="auto"/>
                      <w:jc w:val="center"/>
                      <w:rPr>
                        <w:rFonts w:ascii="Lato Light" w:hAnsi="Lato Light"/>
                        <w:color w:val="009DE0"/>
                        <w:sz w:val="14"/>
                      </w:rPr>
                    </w:pPr>
                    <w:r>
                      <w:rPr>
                        <w:rFonts w:ascii="Lato Light" w:hAnsi="Lato Light"/>
                        <w:color w:val="009DE0"/>
                        <w:sz w:val="14"/>
                      </w:rPr>
                      <w:t>www.digitechfp.com</w:t>
                    </w:r>
                  </w:p>
                </w:txbxContent>
              </v:textbox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4AA8C" w14:textId="77777777" w:rsidR="002738C6" w:rsidRDefault="002738C6" w:rsidP="00784226">
      <w:pPr>
        <w:spacing w:after="0" w:line="240" w:lineRule="auto"/>
      </w:pPr>
      <w:r>
        <w:separator/>
      </w:r>
    </w:p>
  </w:footnote>
  <w:footnote w:type="continuationSeparator" w:id="0">
    <w:p w14:paraId="312D567D" w14:textId="77777777" w:rsidR="002738C6" w:rsidRDefault="002738C6" w:rsidP="007842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B63BE" w14:textId="77777777" w:rsidR="00784226" w:rsidRDefault="00784226">
    <w:pPr>
      <w:pStyle w:val="Encabezado"/>
    </w:pPr>
    <w:r>
      <w:rPr>
        <w:noProof/>
        <w:lang w:eastAsia="es-ES"/>
      </w:rPr>
      <w:drawing>
        <wp:anchor distT="0" distB="0" distL="114300" distR="114300" simplePos="0" relativeHeight="251658240" behindDoc="0" locked="0" layoutInCell="1" allowOverlap="1" wp14:anchorId="343428E9" wp14:editId="501231A9">
          <wp:simplePos x="0" y="0"/>
          <wp:positionH relativeFrom="margin">
            <wp:align>center</wp:align>
          </wp:positionH>
          <wp:positionV relativeFrom="margin">
            <wp:posOffset>-876300</wp:posOffset>
          </wp:positionV>
          <wp:extent cx="634365" cy="909320"/>
          <wp:effectExtent l="0" t="0" r="0" b="5080"/>
          <wp:wrapSquare wrapText="bothSides"/>
          <wp:docPr id="1" name="Imagen 1" descr="VERT-03-CIAN-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VERT-03-CIAN-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365" cy="909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521A6"/>
    <w:multiLevelType w:val="multilevel"/>
    <w:tmpl w:val="4664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34012"/>
    <w:multiLevelType w:val="multilevel"/>
    <w:tmpl w:val="754675D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84554E"/>
    <w:multiLevelType w:val="multilevel"/>
    <w:tmpl w:val="C2108B3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F949BB"/>
    <w:multiLevelType w:val="multilevel"/>
    <w:tmpl w:val="7BA8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D7036"/>
    <w:multiLevelType w:val="multilevel"/>
    <w:tmpl w:val="4968A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24F85"/>
    <w:multiLevelType w:val="multilevel"/>
    <w:tmpl w:val="E12E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134DA0"/>
    <w:multiLevelType w:val="multilevel"/>
    <w:tmpl w:val="5E460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7F39E4"/>
    <w:multiLevelType w:val="hybridMultilevel"/>
    <w:tmpl w:val="44D065A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3E0D44"/>
    <w:multiLevelType w:val="multilevel"/>
    <w:tmpl w:val="4E02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252AFD"/>
    <w:multiLevelType w:val="multilevel"/>
    <w:tmpl w:val="B870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836A4D"/>
    <w:multiLevelType w:val="multilevel"/>
    <w:tmpl w:val="9AFA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EE6049"/>
    <w:multiLevelType w:val="multilevel"/>
    <w:tmpl w:val="1738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3B3657"/>
    <w:multiLevelType w:val="multilevel"/>
    <w:tmpl w:val="DBA4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766054"/>
    <w:multiLevelType w:val="multilevel"/>
    <w:tmpl w:val="98EE8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CB7B08"/>
    <w:multiLevelType w:val="multilevel"/>
    <w:tmpl w:val="4F7E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BD6C69"/>
    <w:multiLevelType w:val="multilevel"/>
    <w:tmpl w:val="AB36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1B758D"/>
    <w:multiLevelType w:val="multilevel"/>
    <w:tmpl w:val="DF4AD234"/>
    <w:lvl w:ilvl="0">
      <w:start w:val="4"/>
      <w:numFmt w:val="decimal"/>
      <w:lvlText w:val="%1"/>
      <w:lvlJc w:val="left"/>
      <w:pPr>
        <w:ind w:left="360" w:hanging="360"/>
      </w:pPr>
      <w:rPr>
        <w:rFonts w:cstheme="minorHAnsi"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cstheme="minorHAns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theme="minorHAns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theme="minorHAns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theme="minorHAns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theme="minorHAns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theme="minorHAns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theme="minorHAns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theme="minorHAnsi" w:hint="default"/>
      </w:rPr>
    </w:lvl>
  </w:abstractNum>
  <w:abstractNum w:abstractNumId="17" w15:restartNumberingAfterBreak="0">
    <w:nsid w:val="37602AC9"/>
    <w:multiLevelType w:val="multilevel"/>
    <w:tmpl w:val="422622A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8E97AF6"/>
    <w:multiLevelType w:val="multilevel"/>
    <w:tmpl w:val="AC04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927270"/>
    <w:multiLevelType w:val="multilevel"/>
    <w:tmpl w:val="16A0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0B7AC5"/>
    <w:multiLevelType w:val="multilevel"/>
    <w:tmpl w:val="49D2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8D4B36"/>
    <w:multiLevelType w:val="multilevel"/>
    <w:tmpl w:val="10DA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7D352B"/>
    <w:multiLevelType w:val="multilevel"/>
    <w:tmpl w:val="DE60A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047572"/>
    <w:multiLevelType w:val="multilevel"/>
    <w:tmpl w:val="CB96EC4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1D8307F"/>
    <w:multiLevelType w:val="multilevel"/>
    <w:tmpl w:val="65A4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806390"/>
    <w:multiLevelType w:val="multilevel"/>
    <w:tmpl w:val="88CA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8B65EF"/>
    <w:multiLevelType w:val="multilevel"/>
    <w:tmpl w:val="C1E4FEA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4DF6194"/>
    <w:multiLevelType w:val="multilevel"/>
    <w:tmpl w:val="7D90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0F5369"/>
    <w:multiLevelType w:val="multilevel"/>
    <w:tmpl w:val="966C12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713" w:hanging="720"/>
      </w:pPr>
    </w:lvl>
    <w:lvl w:ilvl="3">
      <w:start w:val="1"/>
      <w:numFmt w:val="decimal"/>
      <w:lvlText w:val="%1.%2.%3.%4"/>
      <w:lvlJc w:val="left"/>
      <w:pPr>
        <w:ind w:left="1713" w:hanging="720"/>
      </w:pPr>
    </w:lvl>
    <w:lvl w:ilvl="4">
      <w:start w:val="1"/>
      <w:numFmt w:val="decimal"/>
      <w:lvlText w:val="%1.%2.%3.%4.%5"/>
      <w:lvlJc w:val="left"/>
      <w:pPr>
        <w:ind w:left="2073" w:hanging="1080"/>
      </w:pPr>
    </w:lvl>
    <w:lvl w:ilvl="5">
      <w:start w:val="1"/>
      <w:numFmt w:val="decimal"/>
      <w:lvlText w:val="%1.%2.%3.%4.%5.%6"/>
      <w:lvlJc w:val="left"/>
      <w:pPr>
        <w:ind w:left="2073" w:hanging="1080"/>
      </w:pPr>
    </w:lvl>
    <w:lvl w:ilvl="6">
      <w:start w:val="1"/>
      <w:numFmt w:val="decimal"/>
      <w:lvlText w:val="%1.%2.%3.%4.%5.%6.%7"/>
      <w:lvlJc w:val="left"/>
      <w:pPr>
        <w:ind w:left="2433" w:hanging="1440"/>
      </w:pPr>
    </w:lvl>
    <w:lvl w:ilvl="7">
      <w:start w:val="1"/>
      <w:numFmt w:val="decimal"/>
      <w:lvlText w:val="%1.%2.%3.%4.%5.%6.%7.%8"/>
      <w:lvlJc w:val="left"/>
      <w:pPr>
        <w:ind w:left="2433" w:hanging="1440"/>
      </w:pPr>
    </w:lvl>
    <w:lvl w:ilvl="8">
      <w:start w:val="1"/>
      <w:numFmt w:val="decimal"/>
      <w:lvlText w:val="%1.%2.%3.%4.%5.%6.%7.%8.%9"/>
      <w:lvlJc w:val="left"/>
      <w:pPr>
        <w:ind w:left="2793" w:hanging="1800"/>
      </w:pPr>
    </w:lvl>
  </w:abstractNum>
  <w:abstractNum w:abstractNumId="29" w15:restartNumberingAfterBreak="0">
    <w:nsid w:val="50754FAC"/>
    <w:multiLevelType w:val="multilevel"/>
    <w:tmpl w:val="6E5A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306FD7"/>
    <w:multiLevelType w:val="multilevel"/>
    <w:tmpl w:val="C2223AD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45965D6"/>
    <w:multiLevelType w:val="multilevel"/>
    <w:tmpl w:val="2CB2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DF42FC"/>
    <w:multiLevelType w:val="multilevel"/>
    <w:tmpl w:val="14EAD3E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3456BE1"/>
    <w:multiLevelType w:val="multilevel"/>
    <w:tmpl w:val="CA78FC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A3F25E4"/>
    <w:multiLevelType w:val="multilevel"/>
    <w:tmpl w:val="B6AC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AC21BF"/>
    <w:multiLevelType w:val="multilevel"/>
    <w:tmpl w:val="29785378"/>
    <w:lvl w:ilvl="0">
      <w:start w:val="1"/>
      <w:numFmt w:val="decimal"/>
      <w:lvlText w:val="%1)"/>
      <w:lvlJc w:val="left"/>
      <w:pPr>
        <w:ind w:left="1080" w:hanging="360"/>
      </w:pPr>
      <w:rPr>
        <w:b w:val="0"/>
        <w:bCs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EE57975"/>
    <w:multiLevelType w:val="multilevel"/>
    <w:tmpl w:val="B136F98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756628452">
    <w:abstractNumId w:val="1"/>
  </w:num>
  <w:num w:numId="2" w16cid:durableId="1694450760">
    <w:abstractNumId w:val="35"/>
  </w:num>
  <w:num w:numId="3" w16cid:durableId="1057901234">
    <w:abstractNumId w:val="30"/>
  </w:num>
  <w:num w:numId="4" w16cid:durableId="1539195359">
    <w:abstractNumId w:val="17"/>
  </w:num>
  <w:num w:numId="5" w16cid:durableId="1895115741">
    <w:abstractNumId w:val="13"/>
  </w:num>
  <w:num w:numId="6" w16cid:durableId="141041930">
    <w:abstractNumId w:val="33"/>
  </w:num>
  <w:num w:numId="7" w16cid:durableId="1522934766">
    <w:abstractNumId w:val="23"/>
  </w:num>
  <w:num w:numId="8" w16cid:durableId="389155281">
    <w:abstractNumId w:val="2"/>
  </w:num>
  <w:num w:numId="9" w16cid:durableId="1192036498">
    <w:abstractNumId w:val="26"/>
  </w:num>
  <w:num w:numId="10" w16cid:durableId="1753357143">
    <w:abstractNumId w:val="32"/>
  </w:num>
  <w:num w:numId="11" w16cid:durableId="1601599349">
    <w:abstractNumId w:val="24"/>
  </w:num>
  <w:num w:numId="12" w16cid:durableId="1571647680">
    <w:abstractNumId w:val="9"/>
  </w:num>
  <w:num w:numId="13" w16cid:durableId="419644336">
    <w:abstractNumId w:val="29"/>
  </w:num>
  <w:num w:numId="14" w16cid:durableId="425229685">
    <w:abstractNumId w:val="11"/>
  </w:num>
  <w:num w:numId="15" w16cid:durableId="384525850">
    <w:abstractNumId w:val="22"/>
  </w:num>
  <w:num w:numId="16" w16cid:durableId="1355036081">
    <w:abstractNumId w:val="0"/>
  </w:num>
  <w:num w:numId="17" w16cid:durableId="54939776">
    <w:abstractNumId w:val="6"/>
  </w:num>
  <w:num w:numId="18" w16cid:durableId="1911496849">
    <w:abstractNumId w:val="3"/>
  </w:num>
  <w:num w:numId="19" w16cid:durableId="1262953951">
    <w:abstractNumId w:val="34"/>
  </w:num>
  <w:num w:numId="20" w16cid:durableId="910311248">
    <w:abstractNumId w:val="10"/>
  </w:num>
  <w:num w:numId="21" w16cid:durableId="1419982447">
    <w:abstractNumId w:val="5"/>
  </w:num>
  <w:num w:numId="22" w16cid:durableId="661351929">
    <w:abstractNumId w:val="4"/>
  </w:num>
  <w:num w:numId="23" w16cid:durableId="1071462088">
    <w:abstractNumId w:val="27"/>
  </w:num>
  <w:num w:numId="24" w16cid:durableId="1269509470">
    <w:abstractNumId w:val="31"/>
  </w:num>
  <w:num w:numId="25" w16cid:durableId="1016424028">
    <w:abstractNumId w:val="15"/>
  </w:num>
  <w:num w:numId="26" w16cid:durableId="161169898">
    <w:abstractNumId w:val="20"/>
  </w:num>
  <w:num w:numId="27" w16cid:durableId="1630436272">
    <w:abstractNumId w:val="19"/>
  </w:num>
  <w:num w:numId="28" w16cid:durableId="545340577">
    <w:abstractNumId w:val="18"/>
  </w:num>
  <w:num w:numId="29" w16cid:durableId="1848902136">
    <w:abstractNumId w:val="8"/>
  </w:num>
  <w:num w:numId="30" w16cid:durableId="1536382195">
    <w:abstractNumId w:val="21"/>
  </w:num>
  <w:num w:numId="31" w16cid:durableId="1752964218">
    <w:abstractNumId w:val="12"/>
  </w:num>
  <w:num w:numId="32" w16cid:durableId="362095692">
    <w:abstractNumId w:val="14"/>
  </w:num>
  <w:num w:numId="33" w16cid:durableId="127673654">
    <w:abstractNumId w:val="25"/>
  </w:num>
  <w:num w:numId="34" w16cid:durableId="1961060492">
    <w:abstractNumId w:val="28"/>
  </w:num>
  <w:num w:numId="35" w16cid:durableId="1738624207">
    <w:abstractNumId w:val="16"/>
  </w:num>
  <w:num w:numId="36" w16cid:durableId="1607542230">
    <w:abstractNumId w:val="36"/>
  </w:num>
  <w:num w:numId="37" w16cid:durableId="4875545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4226"/>
    <w:rsid w:val="000035CB"/>
    <w:rsid w:val="000642C6"/>
    <w:rsid w:val="000A6471"/>
    <w:rsid w:val="000D4DE2"/>
    <w:rsid w:val="000F0F95"/>
    <w:rsid w:val="000F77B0"/>
    <w:rsid w:val="00160339"/>
    <w:rsid w:val="001B0813"/>
    <w:rsid w:val="001D0193"/>
    <w:rsid w:val="001D275C"/>
    <w:rsid w:val="001E2416"/>
    <w:rsid w:val="001F02B6"/>
    <w:rsid w:val="00204F1A"/>
    <w:rsid w:val="00254083"/>
    <w:rsid w:val="002603FC"/>
    <w:rsid w:val="00264253"/>
    <w:rsid w:val="002646EF"/>
    <w:rsid w:val="00271F2C"/>
    <w:rsid w:val="002738C6"/>
    <w:rsid w:val="00273E58"/>
    <w:rsid w:val="00274C38"/>
    <w:rsid w:val="002D77A7"/>
    <w:rsid w:val="002F03E2"/>
    <w:rsid w:val="003A692C"/>
    <w:rsid w:val="00421300"/>
    <w:rsid w:val="00433CF1"/>
    <w:rsid w:val="004809A6"/>
    <w:rsid w:val="00496219"/>
    <w:rsid w:val="004A1614"/>
    <w:rsid w:val="004B4D6D"/>
    <w:rsid w:val="00534300"/>
    <w:rsid w:val="005379E5"/>
    <w:rsid w:val="00552851"/>
    <w:rsid w:val="00560440"/>
    <w:rsid w:val="005715A9"/>
    <w:rsid w:val="00624E4E"/>
    <w:rsid w:val="00682E8F"/>
    <w:rsid w:val="006C001D"/>
    <w:rsid w:val="006C31C2"/>
    <w:rsid w:val="007607E4"/>
    <w:rsid w:val="00784226"/>
    <w:rsid w:val="007D5F7D"/>
    <w:rsid w:val="007F7908"/>
    <w:rsid w:val="0088171B"/>
    <w:rsid w:val="00882C7E"/>
    <w:rsid w:val="008F3FF9"/>
    <w:rsid w:val="008F7B13"/>
    <w:rsid w:val="0095317D"/>
    <w:rsid w:val="009A345B"/>
    <w:rsid w:val="009E4BB5"/>
    <w:rsid w:val="00A13A04"/>
    <w:rsid w:val="00A42E34"/>
    <w:rsid w:val="00A43D21"/>
    <w:rsid w:val="00A8758D"/>
    <w:rsid w:val="00AF1003"/>
    <w:rsid w:val="00B20C51"/>
    <w:rsid w:val="00B5338D"/>
    <w:rsid w:val="00BF1B4F"/>
    <w:rsid w:val="00C274AA"/>
    <w:rsid w:val="00C71599"/>
    <w:rsid w:val="00C75A0E"/>
    <w:rsid w:val="00C81D30"/>
    <w:rsid w:val="00CA70B8"/>
    <w:rsid w:val="00CE7AB1"/>
    <w:rsid w:val="00CF5E81"/>
    <w:rsid w:val="00D80405"/>
    <w:rsid w:val="00DA2D86"/>
    <w:rsid w:val="00E86F33"/>
    <w:rsid w:val="00EB023B"/>
    <w:rsid w:val="00F736E4"/>
    <w:rsid w:val="00FA5A0F"/>
    <w:rsid w:val="2C182E2E"/>
    <w:rsid w:val="4CAEDFAD"/>
    <w:rsid w:val="50122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D8B835"/>
  <w15:chartTrackingRefBased/>
  <w15:docId w15:val="{7931D8E3-A3C4-46CB-980B-82BD852BE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842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226"/>
  </w:style>
  <w:style w:type="paragraph" w:styleId="Piedepgina">
    <w:name w:val="footer"/>
    <w:basedOn w:val="Normal"/>
    <w:link w:val="PiedepginaCar"/>
    <w:uiPriority w:val="99"/>
    <w:unhideWhenUsed/>
    <w:rsid w:val="007842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226"/>
  </w:style>
  <w:style w:type="paragraph" w:styleId="Prrafodelista">
    <w:name w:val="List Paragraph"/>
    <w:basedOn w:val="Normal"/>
    <w:uiPriority w:val="34"/>
    <w:qFormat/>
    <w:rsid w:val="007607E4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A647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A647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649cecf-d6ef-45d2-b7b8-554b78169daa" xsi:nil="true"/>
    <lcf76f155ced4ddcb4097134ff3c332f xmlns="48148b52-2972-4c8e-a5d6-1fbc2669b5fa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9EA475563085A4B846C3BD496C6C5D9" ma:contentTypeVersion="16" ma:contentTypeDescription="Crear nuevo documento." ma:contentTypeScope="" ma:versionID="5f7f21692d8c433a16411d85d9773e95">
  <xsd:schema xmlns:xsd="http://www.w3.org/2001/XMLSchema" xmlns:xs="http://www.w3.org/2001/XMLSchema" xmlns:p="http://schemas.microsoft.com/office/2006/metadata/properties" xmlns:ns2="48148b52-2972-4c8e-a5d6-1fbc2669b5fa" xmlns:ns3="3649cecf-d6ef-45d2-b7b8-554b78169daa" targetNamespace="http://schemas.microsoft.com/office/2006/metadata/properties" ma:root="true" ma:fieldsID="1a5cdc8fb92eb402f1b7093cf02f9a86" ns2:_="" ns3:_="">
    <xsd:import namespace="48148b52-2972-4c8e-a5d6-1fbc2669b5fa"/>
    <xsd:import namespace="3649cecf-d6ef-45d2-b7b8-554b78169d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148b52-2972-4c8e-a5d6-1fbc2669b5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9c38ad32-9d4f-44d4-b7a8-3f3d913c06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49cecf-d6ef-45d2-b7b8-554b78169daa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00591a6c-6e8c-44f0-9afb-50ac1ff13458}" ma:internalName="TaxCatchAll" ma:showField="CatchAllData" ma:web="3649cecf-d6ef-45d2-b7b8-554b78169d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D7FCFF8-0AE3-4DBC-9E5F-061FBD531626}">
  <ds:schemaRefs>
    <ds:schemaRef ds:uri="http://schemas.microsoft.com/office/2006/metadata/properties"/>
    <ds:schemaRef ds:uri="http://schemas.microsoft.com/office/infopath/2007/PartnerControls"/>
    <ds:schemaRef ds:uri="3649cecf-d6ef-45d2-b7b8-554b78169daa"/>
    <ds:schemaRef ds:uri="48148b52-2972-4c8e-a5d6-1fbc2669b5fa"/>
  </ds:schemaRefs>
</ds:datastoreItem>
</file>

<file path=customXml/itemProps2.xml><?xml version="1.0" encoding="utf-8"?>
<ds:datastoreItem xmlns:ds="http://schemas.openxmlformats.org/officeDocument/2006/customXml" ds:itemID="{C9652018-4EC2-4BFE-9E62-5F407257E5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148b52-2972-4c8e-a5d6-1fbc2669b5fa"/>
    <ds:schemaRef ds:uri="3649cecf-d6ef-45d2-b7b8-554b78169d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5219332-2ADC-43AD-9925-BDCA9F637AF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573</Words>
  <Characters>3822</Characters>
  <Application>Microsoft Office Word</Application>
  <DocSecurity>0</DocSecurity>
  <Lines>224</Lines>
  <Paragraphs>162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Lydia Aguado Ortega</dc:creator>
  <cp:keywords/>
  <dc:description/>
  <cp:lastModifiedBy>Miguel Angel Conde Díaz</cp:lastModifiedBy>
  <cp:revision>6</cp:revision>
  <dcterms:created xsi:type="dcterms:W3CDTF">2026-04-09T15:30:00Z</dcterms:created>
  <dcterms:modified xsi:type="dcterms:W3CDTF">2026-04-09T16:09:00Z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0x01010019EA475563085A4B846C3BD496C6C5D9</vt:lpwstr>
  </property>
  <property fmtid="{D5CDD505-2E9C-101B-9397-08002B2CF9AE}" pid="3" name="MediaServiceImageTags">
    <vt:lpwstr/>
  </property>
</Properties>
</file>