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C4FD" w14:textId="77777777" w:rsidR="00711A23" w:rsidRDefault="00000000">
      <w:pPr>
        <w:spacing w:after="182" w:line="259" w:lineRule="auto"/>
        <w:ind w:left="1785" w:firstLine="0"/>
      </w:pPr>
      <w:r>
        <w:t xml:space="preserve"> </w:t>
      </w:r>
    </w:p>
    <w:p w14:paraId="526D0622" w14:textId="6B388124" w:rsidR="00711A23" w:rsidRDefault="00000000">
      <w:pPr>
        <w:spacing w:line="259" w:lineRule="auto"/>
        <w:ind w:left="0" w:right="1583" w:firstLine="0"/>
        <w:jc w:val="right"/>
      </w:pPr>
      <w:r>
        <w:rPr>
          <w:b/>
          <w:sz w:val="24"/>
        </w:rPr>
        <w:t xml:space="preserve">SOL_ACTIVIDAD EVALUABLE </w:t>
      </w:r>
      <w:r w:rsidR="003A13F9">
        <w:rPr>
          <w:b/>
          <w:sz w:val="24"/>
        </w:rPr>
        <w:t>7</w:t>
      </w:r>
      <w:r>
        <w:rPr>
          <w:b/>
          <w:sz w:val="24"/>
        </w:rPr>
        <w:t xml:space="preserve">. BD. </w:t>
      </w:r>
      <w:r w:rsidR="003A13F9">
        <w:rPr>
          <w:b/>
          <w:sz w:val="24"/>
        </w:rPr>
        <w:t>RA</w:t>
      </w:r>
      <w:r w:rsidR="009E0EA3">
        <w:rPr>
          <w:b/>
          <w:sz w:val="24"/>
        </w:rPr>
        <w:t>3</w:t>
      </w:r>
      <w:r w:rsidR="003A13F9">
        <w:rPr>
          <w:b/>
          <w:sz w:val="24"/>
        </w:rPr>
        <w:t>.</w:t>
      </w:r>
      <w:r>
        <w:rPr>
          <w:b/>
          <w:sz w:val="24"/>
        </w:rPr>
        <w:t xml:space="preserve"> </w:t>
      </w:r>
    </w:p>
    <w:p w14:paraId="220A1714" w14:textId="77777777" w:rsidR="00D056A4" w:rsidRDefault="00D056A4">
      <w:pPr>
        <w:spacing w:after="139" w:line="259" w:lineRule="auto"/>
        <w:ind w:left="166" w:firstLine="0"/>
        <w:jc w:val="center"/>
        <w:rPr>
          <w:b/>
          <w:sz w:val="24"/>
        </w:rPr>
      </w:pPr>
    </w:p>
    <w:p w14:paraId="19763B1E" w14:textId="1044BB5B" w:rsidR="009E0EA3" w:rsidRPr="009E0EA3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ind w:left="0"/>
        <w:jc w:val="both"/>
        <w:rPr>
          <w:rFonts w:eastAsiaTheme="minorEastAsia" w:cstheme="minorHAnsi"/>
          <w:b/>
          <w:bCs/>
          <w:color w:val="000000" w:themeColor="text1"/>
        </w:rPr>
      </w:pPr>
      <w:r>
        <w:rPr>
          <w:rFonts w:eastAsiaTheme="minorEastAsia" w:cstheme="minorHAnsi"/>
          <w:b/>
          <w:bCs/>
          <w:color w:val="000000" w:themeColor="text1"/>
        </w:rPr>
        <w:t xml:space="preserve">RA3. </w:t>
      </w:r>
      <w:r w:rsidRPr="009E0EA3">
        <w:rPr>
          <w:rFonts w:eastAsiaTheme="minorEastAsia" w:cstheme="minorHAnsi"/>
          <w:b/>
          <w:bCs/>
          <w:color w:val="000000" w:themeColor="text1"/>
        </w:rPr>
        <w:t>Consulta la información almacenada en una base de datos utilizando asistentes, herramientas gráficas y el lenguaje de manipulación de datos.</w:t>
      </w:r>
    </w:p>
    <w:p w14:paraId="67C69CE0" w14:textId="77777777" w:rsidR="009E0EA3" w:rsidRPr="00CB7FBD" w:rsidRDefault="009E0EA3" w:rsidP="009E0E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hanging="578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497D394E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640C4FCF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475E964F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3.1 Identifica las herramientas y sentencias para realizar consultas.</w:t>
      </w:r>
    </w:p>
    <w:p w14:paraId="12B933F0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3.2 Realiza consultas simples sobre una mesa.</w:t>
      </w:r>
    </w:p>
    <w:p w14:paraId="660A2C7E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3.3 Realiza consultas sobre el contenido de varias tablas mediante composiciones internas.</w:t>
      </w:r>
    </w:p>
    <w:p w14:paraId="2F59C15B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3.4 Realiza consultas sobre el contenido de varias tablas mediante composiciones externas.</w:t>
      </w:r>
    </w:p>
    <w:p w14:paraId="215B82E6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3.5 Realiza consultas resumen.</w:t>
      </w:r>
    </w:p>
    <w:p w14:paraId="4EB965EE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3.6 Realiza consultas con subconsultas.</w:t>
      </w:r>
    </w:p>
    <w:p w14:paraId="39883407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3.7 Realiza consultas que implican múltiples selecciones.</w:t>
      </w:r>
    </w:p>
    <w:p w14:paraId="3940BED8" w14:textId="77777777" w:rsidR="009E0EA3" w:rsidRPr="00CB7FBD" w:rsidRDefault="009E0EA3" w:rsidP="009E0E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3.8 Aplica criterios de optimización de consultas.</w:t>
      </w:r>
    </w:p>
    <w:p w14:paraId="3B913998" w14:textId="78241528" w:rsidR="00711A23" w:rsidRDefault="00000000" w:rsidP="00D056A4">
      <w:pPr>
        <w:spacing w:after="139" w:line="259" w:lineRule="auto"/>
      </w:pPr>
      <w:r>
        <w:rPr>
          <w:b/>
          <w:sz w:val="24"/>
        </w:rPr>
        <w:t xml:space="preserve"> </w:t>
      </w:r>
    </w:p>
    <w:p w14:paraId="4D5B3DA1" w14:textId="77777777" w:rsidR="00711A23" w:rsidRDefault="00000000">
      <w:pPr>
        <w:spacing w:after="163" w:line="259" w:lineRule="auto"/>
        <w:ind w:left="-5" w:right="4023"/>
      </w:pPr>
      <w:r>
        <w:rPr>
          <w:b/>
        </w:rPr>
        <w:t xml:space="preserve">Caso práctico: Empresa de alquiler de vehículos </w:t>
      </w:r>
    </w:p>
    <w:p w14:paraId="40583948" w14:textId="77777777" w:rsidR="00711A23" w:rsidRDefault="00000000">
      <w:pPr>
        <w:pStyle w:val="Ttulo1"/>
        <w:spacing w:after="163"/>
        <w:ind w:left="-5" w:right="4023"/>
      </w:pPr>
      <w:r>
        <w:rPr>
          <w:sz w:val="22"/>
        </w:rPr>
        <w:t xml:space="preserve">Contexto del caso </w:t>
      </w:r>
    </w:p>
    <w:p w14:paraId="139A594C" w14:textId="77777777" w:rsidR="00711A23" w:rsidRDefault="00000000">
      <w:pPr>
        <w:ind w:left="-5"/>
      </w:pPr>
      <w:r>
        <w:t xml:space="preserve">La empresa RentCarDAM gestiona: </w:t>
      </w:r>
    </w:p>
    <w:p w14:paraId="23607FCB" w14:textId="77777777" w:rsidR="00711A23" w:rsidRDefault="00000000">
      <w:pPr>
        <w:numPr>
          <w:ilvl w:val="0"/>
          <w:numId w:val="1"/>
        </w:numPr>
        <w:ind w:hanging="361"/>
      </w:pPr>
      <w:r>
        <w:t xml:space="preserve">clientes </w:t>
      </w:r>
    </w:p>
    <w:p w14:paraId="481357A7" w14:textId="77777777" w:rsidR="00711A23" w:rsidRDefault="00000000">
      <w:pPr>
        <w:numPr>
          <w:ilvl w:val="0"/>
          <w:numId w:val="1"/>
        </w:numPr>
        <w:ind w:hanging="361"/>
      </w:pPr>
      <w:r>
        <w:t xml:space="preserve">empleados </w:t>
      </w:r>
    </w:p>
    <w:p w14:paraId="29167165" w14:textId="77777777" w:rsidR="00711A23" w:rsidRDefault="00000000">
      <w:pPr>
        <w:numPr>
          <w:ilvl w:val="0"/>
          <w:numId w:val="1"/>
        </w:numPr>
        <w:ind w:hanging="361"/>
      </w:pPr>
      <w:r>
        <w:t xml:space="preserve">vehículos </w:t>
      </w:r>
    </w:p>
    <w:p w14:paraId="5D08ED5B" w14:textId="77777777" w:rsidR="00711A23" w:rsidRDefault="00000000">
      <w:pPr>
        <w:numPr>
          <w:ilvl w:val="0"/>
          <w:numId w:val="1"/>
        </w:numPr>
        <w:ind w:hanging="361"/>
      </w:pPr>
      <w:r>
        <w:t xml:space="preserve">alquileres </w:t>
      </w:r>
    </w:p>
    <w:p w14:paraId="3A86A8B5" w14:textId="77777777" w:rsidR="00711A23" w:rsidRDefault="00000000">
      <w:pPr>
        <w:ind w:left="-5"/>
      </w:pPr>
      <w:r>
        <w:t xml:space="preserve">Cada alquiler: </w:t>
      </w:r>
    </w:p>
    <w:p w14:paraId="5B02E9C4" w14:textId="77777777" w:rsidR="00711A23" w:rsidRDefault="00000000">
      <w:pPr>
        <w:numPr>
          <w:ilvl w:val="0"/>
          <w:numId w:val="1"/>
        </w:numPr>
        <w:ind w:hanging="361"/>
      </w:pPr>
      <w:r>
        <w:t xml:space="preserve">lo realiza un cliente </w:t>
      </w:r>
    </w:p>
    <w:p w14:paraId="19CEDF05" w14:textId="77777777" w:rsidR="00711A23" w:rsidRDefault="00000000">
      <w:pPr>
        <w:numPr>
          <w:ilvl w:val="0"/>
          <w:numId w:val="1"/>
        </w:numPr>
        <w:ind w:hanging="361"/>
      </w:pPr>
      <w:r>
        <w:t xml:space="preserve">lo gestiona un empleado </w:t>
      </w:r>
    </w:p>
    <w:p w14:paraId="304E7BFD" w14:textId="77777777" w:rsidR="00711A23" w:rsidRDefault="00000000">
      <w:pPr>
        <w:numPr>
          <w:ilvl w:val="0"/>
          <w:numId w:val="1"/>
        </w:numPr>
        <w:ind w:hanging="361"/>
      </w:pPr>
      <w:r>
        <w:t xml:space="preserve">incluye un vehículo </w:t>
      </w:r>
    </w:p>
    <w:p w14:paraId="4DF76317" w14:textId="77777777" w:rsidR="00711A23" w:rsidRDefault="00000000">
      <w:pPr>
        <w:numPr>
          <w:ilvl w:val="0"/>
          <w:numId w:val="1"/>
        </w:numPr>
        <w:ind w:hanging="361"/>
      </w:pPr>
      <w:r>
        <w:t>tiene fechas y precio</w:t>
      </w:r>
      <w:r>
        <w:rPr>
          <w:b/>
        </w:rPr>
        <w:t xml:space="preserve"> </w:t>
      </w:r>
    </w:p>
    <w:p w14:paraId="26A13C74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298F27A" w14:textId="77777777" w:rsidR="00711A23" w:rsidRDefault="00000000">
      <w:pPr>
        <w:spacing w:after="163" w:line="259" w:lineRule="auto"/>
        <w:ind w:left="-5" w:right="4023"/>
      </w:pPr>
      <w:r>
        <w:rPr>
          <w:b/>
        </w:rPr>
        <w:t xml:space="preserve">1. MODELO DE DATOS UTILIZADO </w:t>
      </w:r>
    </w:p>
    <w:p w14:paraId="109AFEFA" w14:textId="77777777" w:rsidR="00711A23" w:rsidRDefault="00000000">
      <w:pPr>
        <w:spacing w:after="163" w:line="259" w:lineRule="auto"/>
        <w:ind w:left="-5" w:right="4023"/>
      </w:pPr>
      <w:r>
        <w:rPr>
          <w:b/>
        </w:rPr>
        <w:t xml:space="preserve">Tablas: </w:t>
      </w:r>
    </w:p>
    <w:p w14:paraId="25346954" w14:textId="77777777" w:rsidR="00711A23" w:rsidRDefault="00000000">
      <w:pPr>
        <w:numPr>
          <w:ilvl w:val="0"/>
          <w:numId w:val="2"/>
        </w:numPr>
        <w:spacing w:after="163" w:line="259" w:lineRule="auto"/>
        <w:ind w:right="4023" w:hanging="361"/>
      </w:pPr>
      <w:r>
        <w:rPr>
          <w:b/>
        </w:rPr>
        <w:t xml:space="preserve">CLIENTE </w:t>
      </w:r>
    </w:p>
    <w:p w14:paraId="66B9914E" w14:textId="77777777" w:rsidR="00711A23" w:rsidRDefault="00000000">
      <w:pPr>
        <w:numPr>
          <w:ilvl w:val="0"/>
          <w:numId w:val="2"/>
        </w:numPr>
        <w:spacing w:after="163" w:line="259" w:lineRule="auto"/>
        <w:ind w:right="4023" w:hanging="361"/>
      </w:pPr>
      <w:r>
        <w:rPr>
          <w:b/>
        </w:rPr>
        <w:t xml:space="preserve">EMPLEADO </w:t>
      </w:r>
    </w:p>
    <w:p w14:paraId="78085CB6" w14:textId="77777777" w:rsidR="00711A23" w:rsidRDefault="00000000">
      <w:pPr>
        <w:numPr>
          <w:ilvl w:val="0"/>
          <w:numId w:val="2"/>
        </w:numPr>
        <w:spacing w:after="163" w:line="259" w:lineRule="auto"/>
        <w:ind w:right="4023" w:hanging="361"/>
      </w:pPr>
      <w:r>
        <w:rPr>
          <w:b/>
        </w:rPr>
        <w:t xml:space="preserve">VEHICULO </w:t>
      </w:r>
    </w:p>
    <w:p w14:paraId="73D9AA39" w14:textId="77777777" w:rsidR="00711A23" w:rsidRDefault="00000000">
      <w:pPr>
        <w:pStyle w:val="Ttulo1"/>
        <w:tabs>
          <w:tab w:val="center" w:pos="406"/>
          <w:tab w:val="center" w:pos="1172"/>
        </w:tabs>
        <w:spacing w:after="163"/>
        <w:ind w:left="0" w:right="0" w:firstLine="0"/>
      </w:pPr>
      <w:r>
        <w:rPr>
          <w:b w:val="0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2"/>
        </w:rPr>
        <w:t xml:space="preserve">ALQUILER </w:t>
      </w:r>
    </w:p>
    <w:p w14:paraId="00645382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23E44D03" w14:textId="77777777" w:rsidR="00711A23" w:rsidRDefault="00000000">
      <w:pPr>
        <w:spacing w:after="3" w:line="402" w:lineRule="auto"/>
        <w:ind w:left="-5" w:right="5649"/>
      </w:pPr>
      <w:r>
        <w:t xml:space="preserve">Creación de tablas (referencia) CREATE TABLE cliente (     id_cliente INT PRIMARY KEY,     nombre VARCHAR(40),     dni CHAR(9) UNIQUE,     telefono VARCHAR(15) </w:t>
      </w:r>
    </w:p>
    <w:p w14:paraId="086B3B12" w14:textId="77777777" w:rsidR="00711A23" w:rsidRDefault="00000000">
      <w:pPr>
        <w:ind w:left="-5"/>
      </w:pPr>
      <w:r>
        <w:t xml:space="preserve">); </w:t>
      </w:r>
    </w:p>
    <w:p w14:paraId="14C5CE46" w14:textId="77777777" w:rsidR="00711A23" w:rsidRDefault="00000000">
      <w:pPr>
        <w:spacing w:after="0" w:line="259" w:lineRule="auto"/>
        <w:ind w:left="0" w:firstLine="0"/>
      </w:pPr>
      <w:r>
        <w:t xml:space="preserve"> </w:t>
      </w:r>
    </w:p>
    <w:p w14:paraId="038717C5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70A786DA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65ED526D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5C801BE7" w14:textId="77777777" w:rsidR="00711A23" w:rsidRDefault="00000000">
      <w:pPr>
        <w:spacing w:after="0" w:line="402" w:lineRule="auto"/>
        <w:ind w:left="-5" w:right="4411"/>
      </w:pPr>
      <w:r>
        <w:t xml:space="preserve">CREATE TABLE empleado (     id_empleado INT PRIMARY KEY,     nombre VARCHAR(40),     puesto ENUM('administrativo','comercial') </w:t>
      </w:r>
    </w:p>
    <w:p w14:paraId="39BB53DF" w14:textId="77777777" w:rsidR="00711A23" w:rsidRDefault="00000000">
      <w:pPr>
        <w:ind w:left="-5"/>
      </w:pPr>
      <w:r>
        <w:t xml:space="preserve">); </w:t>
      </w:r>
    </w:p>
    <w:p w14:paraId="628D5B84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63FCB80F" w14:textId="77777777" w:rsidR="00711A23" w:rsidRDefault="00000000">
      <w:pPr>
        <w:spacing w:after="2" w:line="402" w:lineRule="auto"/>
        <w:ind w:left="-5" w:right="5503"/>
      </w:pPr>
      <w:r>
        <w:t xml:space="preserve">CREATE TABLE vehiculo (     id_vehiculo INT PRIMARY KEY,     matricula CHAR(7) UNIQUE,     marca VARCHAR(30),     modelo VARCHAR(30),     precio_dia DECIMAL(6,2),     disponible BOOLEAN </w:t>
      </w:r>
    </w:p>
    <w:p w14:paraId="712E00DF" w14:textId="77777777" w:rsidR="00711A23" w:rsidRDefault="00000000">
      <w:pPr>
        <w:ind w:left="-5"/>
      </w:pPr>
      <w:r>
        <w:t xml:space="preserve">); </w:t>
      </w:r>
    </w:p>
    <w:p w14:paraId="0CE45AA9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2F76AB62" w14:textId="77777777" w:rsidR="00711A23" w:rsidRDefault="00000000">
      <w:pPr>
        <w:spacing w:after="2" w:line="402" w:lineRule="auto"/>
        <w:ind w:left="-5" w:right="5579"/>
      </w:pPr>
      <w:r>
        <w:t xml:space="preserve">CREATE TABLE alquiler (     id_alquiler INT PRIMARY KEY,     fecha_inicio DATE,     fecha_fin DATE,     id_cliente INT,     </w:t>
      </w:r>
      <w:r>
        <w:lastRenderedPageBreak/>
        <w:t xml:space="preserve">id_empleado INT,     id_vehiculo INT, </w:t>
      </w:r>
    </w:p>
    <w:p w14:paraId="7699ABF6" w14:textId="77777777" w:rsidR="00711A23" w:rsidRDefault="00000000">
      <w:pPr>
        <w:ind w:left="-5"/>
      </w:pPr>
      <w:r>
        <w:t xml:space="preserve">    FOREIGN KEY (id_cliente) REFERENCES cliente(id_cliente), </w:t>
      </w:r>
    </w:p>
    <w:p w14:paraId="0066E2A6" w14:textId="77777777" w:rsidR="00711A23" w:rsidRDefault="00000000">
      <w:pPr>
        <w:ind w:left="-5"/>
      </w:pPr>
      <w:r>
        <w:t xml:space="preserve">    FOREIGN KEY (id_empleado) REFERENCES empleado(id_empleado), </w:t>
      </w:r>
    </w:p>
    <w:p w14:paraId="0611AB89" w14:textId="77777777" w:rsidR="00711A23" w:rsidRDefault="00000000">
      <w:pPr>
        <w:ind w:left="-5"/>
      </w:pPr>
      <w:r>
        <w:t xml:space="preserve">    FOREIGN KEY (id_vehiculo) REFERENCES vehiculo(id_vehiculo) </w:t>
      </w:r>
    </w:p>
    <w:p w14:paraId="6EEE6735" w14:textId="77777777" w:rsidR="00711A23" w:rsidRDefault="00000000">
      <w:pPr>
        <w:ind w:left="-5"/>
      </w:pPr>
      <w:r>
        <w:t xml:space="preserve">); </w:t>
      </w:r>
    </w:p>
    <w:p w14:paraId="4AFA4C8F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7F57D7A5" w14:textId="77777777" w:rsidR="00711A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F8E301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2298630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E0DBDB3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03342D6" w14:textId="77777777" w:rsidR="00711A23" w:rsidRDefault="00000000">
      <w:pPr>
        <w:pStyle w:val="Ttulo1"/>
        <w:spacing w:after="163"/>
        <w:ind w:left="-5" w:right="4023"/>
      </w:pPr>
      <w:r>
        <w:rPr>
          <w:sz w:val="22"/>
        </w:rPr>
        <w:t xml:space="preserve">2. INSERCIÓN DE DATOS (DML) </w:t>
      </w:r>
    </w:p>
    <w:p w14:paraId="1997D82C" w14:textId="77777777" w:rsidR="00711A23" w:rsidRDefault="00000000">
      <w:pPr>
        <w:ind w:left="-5"/>
      </w:pPr>
      <w:r>
        <w:t xml:space="preserve">INSERT INTO cliente VALUES </w:t>
      </w:r>
    </w:p>
    <w:p w14:paraId="714CCDF3" w14:textId="77777777" w:rsidR="00711A23" w:rsidRDefault="00000000">
      <w:pPr>
        <w:ind w:left="-5"/>
      </w:pPr>
      <w:r>
        <w:t xml:space="preserve">(1,'Ana Gómez','12345678A','600111222'), </w:t>
      </w:r>
    </w:p>
    <w:p w14:paraId="2A85C56F" w14:textId="77777777" w:rsidR="00711A23" w:rsidRDefault="00000000">
      <w:pPr>
        <w:ind w:left="-5"/>
      </w:pPr>
      <w:r>
        <w:t xml:space="preserve">(2,'Luis García','87654321B','600333444'); </w:t>
      </w:r>
    </w:p>
    <w:p w14:paraId="68F40B5D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7564D908" w14:textId="77777777" w:rsidR="00711A23" w:rsidRDefault="00000000">
      <w:pPr>
        <w:ind w:left="-5"/>
      </w:pPr>
      <w:r>
        <w:t xml:space="preserve">INSERT INTO empleado VALUES </w:t>
      </w:r>
    </w:p>
    <w:p w14:paraId="38E6F77A" w14:textId="77777777" w:rsidR="00711A23" w:rsidRDefault="00000000">
      <w:pPr>
        <w:ind w:left="-5"/>
      </w:pPr>
      <w:r>
        <w:t xml:space="preserve">(1,'Carlos Ruiz','administrativo'), </w:t>
      </w:r>
    </w:p>
    <w:p w14:paraId="0FB0C8A2" w14:textId="77777777" w:rsidR="00711A23" w:rsidRDefault="00000000">
      <w:pPr>
        <w:ind w:left="-5"/>
      </w:pPr>
      <w:r>
        <w:t xml:space="preserve">(2,'Marta Gómez','comercial'); </w:t>
      </w:r>
    </w:p>
    <w:p w14:paraId="0C0DA301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02332107" w14:textId="77777777" w:rsidR="00711A23" w:rsidRDefault="00000000">
      <w:pPr>
        <w:ind w:left="-5"/>
      </w:pPr>
      <w:r>
        <w:t xml:space="preserve">INSERT INTO vehiculo VALUES </w:t>
      </w:r>
    </w:p>
    <w:p w14:paraId="7E86BDD7" w14:textId="77777777" w:rsidR="00711A23" w:rsidRDefault="00000000">
      <w:pPr>
        <w:ind w:left="-5"/>
      </w:pPr>
      <w:r>
        <w:t xml:space="preserve">(1,'1234ABC','Toyota','Corolla',45.00,TRUE), </w:t>
      </w:r>
    </w:p>
    <w:p w14:paraId="122DD912" w14:textId="77777777" w:rsidR="00711A23" w:rsidRDefault="00000000">
      <w:pPr>
        <w:ind w:left="-5"/>
      </w:pPr>
      <w:r>
        <w:t xml:space="preserve">(2,'5678DEF','Seat','Ibiza',40.00,TRUE), </w:t>
      </w:r>
    </w:p>
    <w:p w14:paraId="03ED4A9B" w14:textId="77777777" w:rsidR="00711A23" w:rsidRDefault="00000000">
      <w:pPr>
        <w:ind w:left="-5"/>
      </w:pPr>
      <w:r>
        <w:t xml:space="preserve">(3,'9012GHI','BMW','Serie 1',70.00,FALSE); </w:t>
      </w:r>
    </w:p>
    <w:p w14:paraId="4153BF3A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44DBE046" w14:textId="77777777" w:rsidR="00711A23" w:rsidRDefault="00000000">
      <w:pPr>
        <w:ind w:left="-5"/>
      </w:pPr>
      <w:r>
        <w:t xml:space="preserve">INSERT INTO alquiler VALUES </w:t>
      </w:r>
    </w:p>
    <w:p w14:paraId="4237ACDB" w14:textId="77777777" w:rsidR="00711A23" w:rsidRDefault="00000000">
      <w:pPr>
        <w:ind w:left="-5"/>
      </w:pPr>
      <w:r>
        <w:t xml:space="preserve">(1,'2025-03-01','2025-03-05',1,1,1), </w:t>
      </w:r>
    </w:p>
    <w:p w14:paraId="6CEF15B6" w14:textId="77777777" w:rsidR="00711A23" w:rsidRDefault="00000000">
      <w:pPr>
        <w:ind w:left="-5"/>
      </w:pPr>
      <w:r>
        <w:t xml:space="preserve">(2,'2025-03-10','2025-03-12',2,2,2); </w:t>
      </w:r>
    </w:p>
    <w:p w14:paraId="2B20E440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27E12BEA" w14:textId="77777777" w:rsidR="00711A23" w:rsidRDefault="00000000">
      <w:pPr>
        <w:spacing w:after="162" w:line="259" w:lineRule="auto"/>
        <w:ind w:left="0" w:firstLine="0"/>
      </w:pPr>
      <w:r>
        <w:rPr>
          <w:b/>
          <w:color w:val="EE0000"/>
        </w:rPr>
        <w:t xml:space="preserve">Si lo deseas puedes realizar más inserciones </w:t>
      </w:r>
    </w:p>
    <w:p w14:paraId="045E807C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873CBAC" w14:textId="77777777" w:rsidR="00711A23" w:rsidRDefault="00000000">
      <w:pPr>
        <w:pStyle w:val="Ttulo1"/>
        <w:spacing w:after="163"/>
        <w:ind w:left="-5" w:right="4023"/>
      </w:pPr>
      <w:r>
        <w:rPr>
          <w:sz w:val="22"/>
        </w:rPr>
        <w:lastRenderedPageBreak/>
        <w:t xml:space="preserve">3. CONSULTA DE DATOS (DQL) </w:t>
      </w:r>
    </w:p>
    <w:p w14:paraId="4D5948EB" w14:textId="77777777" w:rsidR="00711A23" w:rsidRDefault="00000000">
      <w:pPr>
        <w:spacing w:after="163" w:line="259" w:lineRule="auto"/>
        <w:ind w:left="-5" w:right="4023"/>
      </w:pPr>
      <w:r>
        <w:rPr>
          <w:b/>
        </w:rPr>
        <w:t xml:space="preserve">3.1 Herramientas y sentencias </w:t>
      </w:r>
    </w:p>
    <w:p w14:paraId="754F4B7D" w14:textId="77777777" w:rsidR="00711A23" w:rsidRDefault="00000000">
      <w:pPr>
        <w:pStyle w:val="Ttulo1"/>
        <w:spacing w:after="163"/>
        <w:ind w:left="-5" w:right="4023"/>
      </w:pPr>
      <w:r>
        <w:rPr>
          <w:sz w:val="22"/>
        </w:rPr>
        <w:t xml:space="preserve">Herramientas </w:t>
      </w:r>
    </w:p>
    <w:p w14:paraId="7E0FFEBB" w14:textId="77777777" w:rsidR="00711A23" w:rsidRDefault="00000000">
      <w:pPr>
        <w:numPr>
          <w:ilvl w:val="0"/>
          <w:numId w:val="3"/>
        </w:numPr>
        <w:ind w:hanging="361"/>
      </w:pPr>
      <w:r>
        <w:t xml:space="preserve">phpMyAdmin: herramienta gráfica para ejecutar consultas SQL, visualizar resultados y administrar la base de datos. </w:t>
      </w:r>
    </w:p>
    <w:p w14:paraId="46AC43BE" w14:textId="77777777" w:rsidR="00711A23" w:rsidRDefault="00000000">
      <w:pPr>
        <w:numPr>
          <w:ilvl w:val="0"/>
          <w:numId w:val="3"/>
        </w:numPr>
        <w:ind w:hanging="361"/>
      </w:pPr>
      <w:r>
        <w:t xml:space="preserve">SQL – SELECT: sentencia principal del lenguaje DQL, utilizada para consultar datos sin modificarlos. </w:t>
      </w:r>
    </w:p>
    <w:p w14:paraId="59AFBAF2" w14:textId="77777777" w:rsidR="00711A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A3B778" w14:textId="77777777" w:rsidR="00711A23" w:rsidRDefault="00000000">
      <w:pPr>
        <w:pStyle w:val="Ttulo2"/>
        <w:ind w:left="-5" w:right="4023"/>
      </w:pPr>
      <w:r>
        <w:t xml:space="preserve">3.2 Consulta simple sobre una tabla </w:t>
      </w:r>
    </w:p>
    <w:p w14:paraId="34C26377" w14:textId="77777777" w:rsidR="00711A23" w:rsidRDefault="00000000">
      <w:pPr>
        <w:ind w:left="-5"/>
      </w:pPr>
      <w:r>
        <w:t xml:space="preserve">Muestra todos los vehículos registrados. </w:t>
      </w:r>
    </w:p>
    <w:p w14:paraId="206EA326" w14:textId="77777777" w:rsidR="00711A23" w:rsidRDefault="00000000">
      <w:pPr>
        <w:ind w:left="-5"/>
      </w:pPr>
      <w:r>
        <w:t xml:space="preserve">SELECT * FROM vehiculo; </w:t>
      </w:r>
    </w:p>
    <w:p w14:paraId="4F75B741" w14:textId="77777777" w:rsidR="00711A23" w:rsidRDefault="00000000">
      <w:pPr>
        <w:spacing w:after="0"/>
        <w:ind w:left="-5"/>
      </w:pPr>
      <w:r>
        <w:t xml:space="preserve">Explicación: </w:t>
      </w:r>
    </w:p>
    <w:p w14:paraId="72041945" w14:textId="77777777" w:rsidR="00711A23" w:rsidRDefault="00000000">
      <w:pPr>
        <w:ind w:left="-5"/>
      </w:pPr>
      <w:r>
        <w:t xml:space="preserve">Consulta básica que devuelve todas las columnas y todas las filas de la tabla vehiculo. </w:t>
      </w:r>
    </w:p>
    <w:p w14:paraId="224A520C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83A5214" w14:textId="77777777" w:rsidR="00711A23" w:rsidRDefault="00000000">
      <w:pPr>
        <w:spacing w:after="4" w:line="400" w:lineRule="auto"/>
        <w:ind w:left="-5" w:right="4023"/>
      </w:pPr>
      <w:r>
        <w:rPr>
          <w:b/>
        </w:rPr>
        <w:t xml:space="preserve">3.3 Consulta con JOIN interno (INNER JOIN) </w:t>
      </w:r>
      <w:r>
        <w:t xml:space="preserve">Qué cliente ha alquilado qué vehículo. </w:t>
      </w:r>
    </w:p>
    <w:p w14:paraId="106B9A31" w14:textId="77777777" w:rsidR="00711A23" w:rsidRDefault="00000000">
      <w:pPr>
        <w:ind w:left="-5"/>
      </w:pPr>
      <w:r>
        <w:t xml:space="preserve">SELECT c.nombre AS cliente, v.marca, v.modelo </w:t>
      </w:r>
    </w:p>
    <w:p w14:paraId="0B0703E0" w14:textId="77777777" w:rsidR="00711A23" w:rsidRDefault="00000000">
      <w:pPr>
        <w:ind w:left="-5"/>
      </w:pPr>
      <w:r>
        <w:t xml:space="preserve">FROM alquiler a </w:t>
      </w:r>
    </w:p>
    <w:p w14:paraId="272C5316" w14:textId="77777777" w:rsidR="00711A23" w:rsidRDefault="00000000">
      <w:pPr>
        <w:spacing w:after="4" w:line="400" w:lineRule="auto"/>
        <w:ind w:left="-5" w:right="3290"/>
      </w:pPr>
      <w:r>
        <w:t xml:space="preserve">INNER JOIN cliente c ON a.id_cliente = c.id_cliente INNER JOIN vehiculo v ON a.id_vehiculo = v.id_vehiculo; </w:t>
      </w:r>
    </w:p>
    <w:p w14:paraId="6A7C3AFF" w14:textId="77777777" w:rsidR="00711A23" w:rsidRDefault="00000000">
      <w:pPr>
        <w:ind w:left="-5"/>
      </w:pPr>
      <w:r>
        <w:t xml:space="preserve">Explicación: </w:t>
      </w:r>
    </w:p>
    <w:p w14:paraId="3AF037D5" w14:textId="77777777" w:rsidR="00711A23" w:rsidRDefault="00000000">
      <w:pPr>
        <w:numPr>
          <w:ilvl w:val="0"/>
          <w:numId w:val="4"/>
        </w:numPr>
        <w:ind w:hanging="361"/>
      </w:pPr>
      <w:r>
        <w:t xml:space="preserve">INNER JOIN solo muestra registros con coincidencia en ambas tablas. </w:t>
      </w:r>
    </w:p>
    <w:p w14:paraId="2C9AAF23" w14:textId="77777777" w:rsidR="00711A23" w:rsidRDefault="00000000">
      <w:pPr>
        <w:numPr>
          <w:ilvl w:val="0"/>
          <w:numId w:val="4"/>
        </w:numPr>
        <w:ind w:hanging="361"/>
      </w:pPr>
      <w:r>
        <w:t xml:space="preserve">Solo aparecen clientes que sí han realizado alquileres. </w:t>
      </w:r>
    </w:p>
    <w:p w14:paraId="453D9380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65081C5" w14:textId="77777777" w:rsidR="00711A23" w:rsidRDefault="00000000">
      <w:pPr>
        <w:pStyle w:val="Ttulo2"/>
        <w:ind w:left="-5" w:right="4023"/>
      </w:pPr>
      <w:r>
        <w:t xml:space="preserve">3.4 Consulta con JOIN externo (LEFT JOIN) </w:t>
      </w:r>
    </w:p>
    <w:p w14:paraId="398F4E77" w14:textId="77777777" w:rsidR="00711A23" w:rsidRDefault="00000000">
      <w:pPr>
        <w:ind w:left="-5"/>
      </w:pPr>
      <w:r>
        <w:t xml:space="preserve">Muestra todos los vehículos, estén o no alquilados. </w:t>
      </w:r>
    </w:p>
    <w:p w14:paraId="49C1F449" w14:textId="77777777" w:rsidR="00711A23" w:rsidRDefault="00000000">
      <w:pPr>
        <w:ind w:left="-5"/>
      </w:pPr>
      <w:r>
        <w:t xml:space="preserve">SELECT v.marca, v.modelo, a.id_alquiler </w:t>
      </w:r>
    </w:p>
    <w:p w14:paraId="30C5722E" w14:textId="77777777" w:rsidR="00711A23" w:rsidRDefault="00000000">
      <w:pPr>
        <w:ind w:left="-5"/>
      </w:pPr>
      <w:r>
        <w:t xml:space="preserve">FROM vehiculo v </w:t>
      </w:r>
    </w:p>
    <w:p w14:paraId="21BA2A80" w14:textId="77777777" w:rsidR="00711A23" w:rsidRDefault="00000000">
      <w:pPr>
        <w:ind w:left="-5"/>
      </w:pPr>
      <w:r>
        <w:t xml:space="preserve">LEFT JOIN alquiler a ON v.id_vehiculo = a.id_vehiculo; </w:t>
      </w:r>
    </w:p>
    <w:p w14:paraId="7DFD3787" w14:textId="77777777" w:rsidR="00711A23" w:rsidRDefault="00000000">
      <w:pPr>
        <w:ind w:left="-5"/>
      </w:pPr>
      <w:r>
        <w:t xml:space="preserve">Explicación: </w:t>
      </w:r>
    </w:p>
    <w:p w14:paraId="76483DBC" w14:textId="77777777" w:rsidR="00711A23" w:rsidRDefault="00000000">
      <w:pPr>
        <w:numPr>
          <w:ilvl w:val="0"/>
          <w:numId w:val="5"/>
        </w:numPr>
        <w:ind w:hanging="361"/>
      </w:pPr>
      <w:r>
        <w:t xml:space="preserve">LEFT JOIN muestra todos los vehículos. </w:t>
      </w:r>
    </w:p>
    <w:p w14:paraId="4C7553B3" w14:textId="77777777" w:rsidR="00711A23" w:rsidRDefault="00000000">
      <w:pPr>
        <w:numPr>
          <w:ilvl w:val="0"/>
          <w:numId w:val="5"/>
        </w:numPr>
        <w:ind w:hanging="361"/>
      </w:pPr>
      <w:r>
        <w:t xml:space="preserve">Si no están alquilados, los datos de alquiler aparecen como NULL. </w:t>
      </w:r>
    </w:p>
    <w:p w14:paraId="4C18E45A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lastRenderedPageBreak/>
        <w:t xml:space="preserve"> </w:t>
      </w:r>
    </w:p>
    <w:p w14:paraId="71FD20DE" w14:textId="77777777" w:rsidR="00711A23" w:rsidRDefault="00000000">
      <w:pPr>
        <w:pStyle w:val="Ttulo2"/>
        <w:ind w:left="-5" w:right="4023"/>
      </w:pPr>
      <w:r>
        <w:t xml:space="preserve">3.5 Consulta resumen (GROUP BY) </w:t>
      </w:r>
    </w:p>
    <w:p w14:paraId="16E2CC21" w14:textId="77777777" w:rsidR="00711A23" w:rsidRDefault="00000000">
      <w:pPr>
        <w:ind w:left="-5"/>
      </w:pPr>
      <w:r>
        <w:t xml:space="preserve">Número de vehículos por marca. </w:t>
      </w:r>
    </w:p>
    <w:p w14:paraId="15BDBB9F" w14:textId="77777777" w:rsidR="00711A23" w:rsidRDefault="00000000">
      <w:pPr>
        <w:ind w:left="-5"/>
      </w:pPr>
      <w:r>
        <w:t xml:space="preserve">SELECT marca, COUNT(*) AS total_vehiculos </w:t>
      </w:r>
    </w:p>
    <w:p w14:paraId="2AD38DFE" w14:textId="77777777" w:rsidR="00711A23" w:rsidRDefault="00000000">
      <w:pPr>
        <w:spacing w:after="4" w:line="400" w:lineRule="auto"/>
        <w:ind w:left="-5" w:right="6332"/>
      </w:pPr>
      <w:r>
        <w:t xml:space="preserve">FROM vehiculo GROUP BY marca; </w:t>
      </w:r>
    </w:p>
    <w:p w14:paraId="10FB0AD7" w14:textId="77777777" w:rsidR="00711A23" w:rsidRDefault="00000000">
      <w:pPr>
        <w:spacing w:after="0"/>
        <w:ind w:left="-5"/>
      </w:pPr>
      <w:r>
        <w:t xml:space="preserve">Explicación: </w:t>
      </w:r>
    </w:p>
    <w:p w14:paraId="09DB8B1D" w14:textId="77777777" w:rsidR="00711A23" w:rsidRDefault="00000000">
      <w:pPr>
        <w:ind w:left="-5"/>
      </w:pPr>
      <w:r>
        <w:t xml:space="preserve">Agrupa los vehículos por marca y cuenta cuántos hay de cada una. </w:t>
      </w:r>
    </w:p>
    <w:p w14:paraId="46748312" w14:textId="77777777" w:rsidR="00711A23" w:rsidRDefault="00000000">
      <w:pPr>
        <w:pStyle w:val="Ttulo2"/>
        <w:ind w:left="-5" w:right="4023"/>
      </w:pPr>
      <w:r>
        <w:t xml:space="preserve">3.6 Subconsulta </w:t>
      </w:r>
    </w:p>
    <w:p w14:paraId="7ED51177" w14:textId="77777777" w:rsidR="00711A23" w:rsidRDefault="00000000">
      <w:pPr>
        <w:ind w:left="-5"/>
      </w:pPr>
      <w:r>
        <w:t xml:space="preserve">Clientes que han realizado al menos un alquiler. </w:t>
      </w:r>
    </w:p>
    <w:p w14:paraId="4F0C10D2" w14:textId="77777777" w:rsidR="00711A23" w:rsidRDefault="00000000">
      <w:pPr>
        <w:ind w:left="-5"/>
      </w:pPr>
      <w:r>
        <w:t xml:space="preserve">SELECT nombre </w:t>
      </w:r>
    </w:p>
    <w:p w14:paraId="1CEE153E" w14:textId="77777777" w:rsidR="00711A23" w:rsidRDefault="00000000">
      <w:pPr>
        <w:ind w:left="-5"/>
      </w:pPr>
      <w:r>
        <w:t xml:space="preserve">FROM cliente </w:t>
      </w:r>
    </w:p>
    <w:p w14:paraId="74B1B3E7" w14:textId="77777777" w:rsidR="00711A23" w:rsidRDefault="00000000">
      <w:pPr>
        <w:ind w:left="-5"/>
      </w:pPr>
      <w:r>
        <w:t xml:space="preserve">WHERE id_cliente IN ( </w:t>
      </w:r>
    </w:p>
    <w:p w14:paraId="604F9097" w14:textId="77777777" w:rsidR="00711A23" w:rsidRDefault="00000000">
      <w:pPr>
        <w:ind w:left="-5"/>
      </w:pPr>
      <w:r>
        <w:t xml:space="preserve">    SELECT id_cliente FROM alquiler </w:t>
      </w:r>
    </w:p>
    <w:p w14:paraId="676ACB71" w14:textId="77777777" w:rsidR="00711A23" w:rsidRDefault="00000000">
      <w:pPr>
        <w:ind w:left="-5"/>
      </w:pPr>
      <w:r>
        <w:t xml:space="preserve">); </w:t>
      </w:r>
    </w:p>
    <w:p w14:paraId="070B9F0C" w14:textId="77777777" w:rsidR="00711A23" w:rsidRDefault="00000000">
      <w:pPr>
        <w:spacing w:after="0"/>
        <w:ind w:left="-5"/>
      </w:pPr>
      <w:r>
        <w:t xml:space="preserve">Explicación: </w:t>
      </w:r>
    </w:p>
    <w:p w14:paraId="63E13F89" w14:textId="77777777" w:rsidR="00711A23" w:rsidRDefault="00000000">
      <w:pPr>
        <w:ind w:left="-5"/>
      </w:pPr>
      <w:r>
        <w:t xml:space="preserve">La subconsulta obtiene los clientes que aparecen en alquiler. </w:t>
      </w:r>
    </w:p>
    <w:p w14:paraId="534F631A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2799D1B6" w14:textId="77777777" w:rsidR="00711A23" w:rsidRDefault="00000000">
      <w:pPr>
        <w:pStyle w:val="Ttulo2"/>
        <w:ind w:left="-5" w:right="4023"/>
      </w:pPr>
      <w:r>
        <w:t xml:space="preserve">3.7 Consultas con múltiples selecciones </w:t>
      </w:r>
    </w:p>
    <w:p w14:paraId="530EF0DB" w14:textId="77777777" w:rsidR="00711A23" w:rsidRDefault="00000000">
      <w:pPr>
        <w:ind w:left="-5"/>
      </w:pPr>
      <w:r>
        <w:t xml:space="preserve">Vehículos caros y disponibles. </w:t>
      </w:r>
    </w:p>
    <w:p w14:paraId="7F3AF52B" w14:textId="77777777" w:rsidR="00711A23" w:rsidRDefault="00000000">
      <w:pPr>
        <w:ind w:left="-5"/>
      </w:pPr>
      <w:r>
        <w:t xml:space="preserve">SELECT * </w:t>
      </w:r>
    </w:p>
    <w:p w14:paraId="13DC7D3E" w14:textId="77777777" w:rsidR="00711A23" w:rsidRDefault="00000000">
      <w:pPr>
        <w:ind w:left="-5"/>
      </w:pPr>
      <w:r>
        <w:t xml:space="preserve">FROM vehiculo </w:t>
      </w:r>
    </w:p>
    <w:p w14:paraId="0CBD6880" w14:textId="77777777" w:rsidR="00711A23" w:rsidRDefault="00000000">
      <w:pPr>
        <w:ind w:left="-5"/>
      </w:pPr>
      <w:r>
        <w:t xml:space="preserve">WHERE precio_dia &gt; 50 AND disponible = TRUE; </w:t>
      </w:r>
    </w:p>
    <w:p w14:paraId="595EBA16" w14:textId="77777777" w:rsidR="00711A23" w:rsidRDefault="00000000">
      <w:pPr>
        <w:spacing w:after="0"/>
        <w:ind w:left="-5"/>
      </w:pPr>
      <w:r>
        <w:t xml:space="preserve">Explicación: </w:t>
      </w:r>
    </w:p>
    <w:p w14:paraId="2215B1B0" w14:textId="77777777" w:rsidR="00711A23" w:rsidRDefault="00000000">
      <w:pPr>
        <w:ind w:left="-5"/>
      </w:pPr>
      <w:r>
        <w:t xml:space="preserve">Se combinan condiciones con AND. </w:t>
      </w:r>
    </w:p>
    <w:p w14:paraId="354E82A8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FF73914" w14:textId="77777777" w:rsidR="00711A23" w:rsidRDefault="00000000">
      <w:pPr>
        <w:pStyle w:val="Ttulo2"/>
        <w:ind w:left="-5" w:right="4023"/>
      </w:pPr>
      <w:r>
        <w:t xml:space="preserve">3.8 Optimización de consultas </w:t>
      </w:r>
    </w:p>
    <w:p w14:paraId="6A558A22" w14:textId="77777777" w:rsidR="00711A23" w:rsidRDefault="00000000">
      <w:pPr>
        <w:spacing w:after="0" w:line="404" w:lineRule="auto"/>
        <w:ind w:left="-5" w:right="2997"/>
      </w:pPr>
      <w:r>
        <w:t xml:space="preserve">Optimiza búsquedas por matrícula. Utiliza un índice. CREATE INDEX idx_matricula ON vehiculo(matricula); </w:t>
      </w:r>
    </w:p>
    <w:p w14:paraId="6EA11A55" w14:textId="77777777" w:rsidR="00711A23" w:rsidRDefault="00000000">
      <w:pPr>
        <w:ind w:left="-5"/>
      </w:pPr>
      <w:r>
        <w:t xml:space="preserve">Explicación: </w:t>
      </w:r>
    </w:p>
    <w:p w14:paraId="357C22DE" w14:textId="77777777" w:rsidR="00711A23" w:rsidRDefault="00000000">
      <w:pPr>
        <w:numPr>
          <w:ilvl w:val="0"/>
          <w:numId w:val="6"/>
        </w:numPr>
        <w:ind w:hanging="361"/>
      </w:pPr>
      <w:r>
        <w:t xml:space="preserve">El índice acelera búsquedas frecuentes por matrícula. </w:t>
      </w:r>
    </w:p>
    <w:p w14:paraId="76527F61" w14:textId="77777777" w:rsidR="00711A23" w:rsidRDefault="00000000">
      <w:pPr>
        <w:numPr>
          <w:ilvl w:val="0"/>
          <w:numId w:val="6"/>
        </w:numPr>
        <w:ind w:hanging="361"/>
      </w:pPr>
      <w:r>
        <w:t xml:space="preserve">Mejora el rendimiento en consultas con WHERE matricula = .... </w:t>
      </w:r>
    </w:p>
    <w:p w14:paraId="55ED992F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lastRenderedPageBreak/>
        <w:t xml:space="preserve"> </w:t>
      </w:r>
    </w:p>
    <w:p w14:paraId="171A7E1D" w14:textId="77777777" w:rsidR="00711A23" w:rsidRDefault="00000000">
      <w:pPr>
        <w:pStyle w:val="Ttulo1"/>
        <w:spacing w:after="163"/>
        <w:ind w:left="-5" w:right="4023"/>
      </w:pPr>
      <w:r>
        <w:rPr>
          <w:sz w:val="22"/>
        </w:rPr>
        <w:t xml:space="preserve">4. MODIFICACIÓN DE DATOS (DML) </w:t>
      </w:r>
    </w:p>
    <w:p w14:paraId="6E64D06F" w14:textId="77777777" w:rsidR="00711A23" w:rsidRDefault="00000000">
      <w:pPr>
        <w:pStyle w:val="Ttulo2"/>
        <w:ind w:left="-5" w:right="4023"/>
      </w:pPr>
      <w:r>
        <w:t xml:space="preserve">4.1 Sentencias de modificación </w:t>
      </w:r>
    </w:p>
    <w:p w14:paraId="2C9D317B" w14:textId="77777777" w:rsidR="00711A23" w:rsidRDefault="00000000">
      <w:pPr>
        <w:numPr>
          <w:ilvl w:val="0"/>
          <w:numId w:val="7"/>
        </w:numPr>
        <w:spacing w:after="162" w:line="259" w:lineRule="auto"/>
        <w:ind w:hanging="361"/>
      </w:pPr>
      <w:r>
        <w:t xml:space="preserve">INSERT → Inserta registros. </w:t>
      </w:r>
    </w:p>
    <w:p w14:paraId="257FF89A" w14:textId="77777777" w:rsidR="00711A23" w:rsidRDefault="00000000">
      <w:pPr>
        <w:numPr>
          <w:ilvl w:val="0"/>
          <w:numId w:val="7"/>
        </w:numPr>
        <w:spacing w:after="162" w:line="259" w:lineRule="auto"/>
        <w:ind w:hanging="361"/>
      </w:pPr>
      <w:r>
        <w:t xml:space="preserve">UPDATE → Modifica registros existentes. </w:t>
      </w:r>
    </w:p>
    <w:p w14:paraId="3970F946" w14:textId="77777777" w:rsidR="00711A23" w:rsidRDefault="00000000">
      <w:pPr>
        <w:numPr>
          <w:ilvl w:val="0"/>
          <w:numId w:val="7"/>
        </w:numPr>
        <w:spacing w:after="162" w:line="259" w:lineRule="auto"/>
        <w:ind w:hanging="361"/>
      </w:pPr>
      <w:r>
        <w:t xml:space="preserve">DELETE → Elimina registros. </w:t>
      </w:r>
    </w:p>
    <w:p w14:paraId="3E17B74A" w14:textId="77777777" w:rsidR="00711A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DF68F3" w14:textId="77777777" w:rsidR="00711A23" w:rsidRDefault="00000000">
      <w:pPr>
        <w:pStyle w:val="Ttulo2"/>
        <w:ind w:left="-5" w:right="4023"/>
      </w:pPr>
      <w:r>
        <w:t xml:space="preserve">4.2 Actualizar datos </w:t>
      </w:r>
    </w:p>
    <w:p w14:paraId="4BCA0EAA" w14:textId="77777777" w:rsidR="00711A23" w:rsidRDefault="00000000">
      <w:pPr>
        <w:ind w:left="-5"/>
      </w:pPr>
      <w:r>
        <w:t xml:space="preserve">Pon el vehículo con id_vehiculo = 2 no disponible. </w:t>
      </w:r>
    </w:p>
    <w:p w14:paraId="21A1682D" w14:textId="77777777" w:rsidR="00711A23" w:rsidRDefault="00000000">
      <w:pPr>
        <w:ind w:left="-5"/>
      </w:pPr>
      <w:r>
        <w:t xml:space="preserve">UPDATE vehiculo </w:t>
      </w:r>
    </w:p>
    <w:p w14:paraId="482646B6" w14:textId="77777777" w:rsidR="00711A23" w:rsidRDefault="00000000">
      <w:pPr>
        <w:ind w:left="-5"/>
      </w:pPr>
      <w:r>
        <w:t xml:space="preserve">SET disponible = FALSE </w:t>
      </w:r>
    </w:p>
    <w:p w14:paraId="7F738F14" w14:textId="77777777" w:rsidR="00711A23" w:rsidRDefault="00000000">
      <w:pPr>
        <w:ind w:left="-5"/>
      </w:pPr>
      <w:r>
        <w:t xml:space="preserve">WHERE id_vehiculo = 2; </w:t>
      </w:r>
    </w:p>
    <w:p w14:paraId="0F44DFBD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04817AC" w14:textId="77777777" w:rsidR="00711A23" w:rsidRDefault="00000000">
      <w:pPr>
        <w:spacing w:after="0" w:line="402" w:lineRule="auto"/>
        <w:ind w:left="0" w:right="4843" w:firstLine="0"/>
        <w:jc w:val="both"/>
      </w:pPr>
      <w:r>
        <w:rPr>
          <w:b/>
        </w:rPr>
        <w:t xml:space="preserve">4.3 Insertar resultados de una consulta </w:t>
      </w:r>
      <w:r>
        <w:t xml:space="preserve">CREATE TABLE clientes_activos (     id_cliente INT, </w:t>
      </w:r>
    </w:p>
    <w:p w14:paraId="48C0FC4C" w14:textId="77777777" w:rsidR="00711A23" w:rsidRDefault="00000000">
      <w:pPr>
        <w:ind w:left="-5"/>
      </w:pPr>
      <w:r>
        <w:t xml:space="preserve">    nombre VARCHAR(40) </w:t>
      </w:r>
    </w:p>
    <w:p w14:paraId="2E9BCF25" w14:textId="77777777" w:rsidR="00711A23" w:rsidRDefault="00000000">
      <w:pPr>
        <w:ind w:left="-5"/>
      </w:pPr>
      <w:r>
        <w:t xml:space="preserve">); </w:t>
      </w:r>
    </w:p>
    <w:p w14:paraId="2A66889F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3A940EDC" w14:textId="77777777" w:rsidR="00711A23" w:rsidRDefault="00000000">
      <w:pPr>
        <w:ind w:left="-5"/>
      </w:pPr>
      <w:r>
        <w:t xml:space="preserve">INSERT INTO clientes_activos </w:t>
      </w:r>
    </w:p>
    <w:p w14:paraId="5D0AD241" w14:textId="77777777" w:rsidR="00711A23" w:rsidRDefault="00000000">
      <w:pPr>
        <w:ind w:left="-5"/>
      </w:pPr>
      <w:r>
        <w:t xml:space="preserve">SELECT id_cliente, nombre FROM cliente; </w:t>
      </w:r>
    </w:p>
    <w:p w14:paraId="0330FAA2" w14:textId="77777777" w:rsidR="00711A23" w:rsidRDefault="00000000">
      <w:pPr>
        <w:spacing w:after="0" w:line="402" w:lineRule="auto"/>
        <w:ind w:left="-5" w:right="3950"/>
      </w:pPr>
      <w:r>
        <w:t xml:space="preserve">Inserta otro resultado en una nueva tabla CREATE TABLE vehiculos_disponibles (     id_vehiculo INT, </w:t>
      </w:r>
    </w:p>
    <w:p w14:paraId="090BC55D" w14:textId="77777777" w:rsidR="00711A23" w:rsidRDefault="00000000">
      <w:pPr>
        <w:spacing w:after="5" w:line="400" w:lineRule="auto"/>
        <w:ind w:left="-5" w:right="5574"/>
      </w:pPr>
      <w:r>
        <w:t xml:space="preserve">    marca VARCHAR(30),     modelo VARCHAR(30) </w:t>
      </w:r>
    </w:p>
    <w:p w14:paraId="239F3038" w14:textId="77777777" w:rsidR="00711A23" w:rsidRDefault="00000000">
      <w:pPr>
        <w:ind w:left="-5"/>
      </w:pPr>
      <w:r>
        <w:t xml:space="preserve">); </w:t>
      </w:r>
    </w:p>
    <w:p w14:paraId="2D099DFE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64FED2B4" w14:textId="77777777" w:rsidR="00711A23" w:rsidRDefault="00000000">
      <w:pPr>
        <w:ind w:left="-5"/>
      </w:pPr>
      <w:r>
        <w:t xml:space="preserve">INSERT INTO vehiculos_disponibles </w:t>
      </w:r>
    </w:p>
    <w:p w14:paraId="1EE63925" w14:textId="77777777" w:rsidR="00711A23" w:rsidRDefault="00000000">
      <w:pPr>
        <w:ind w:left="-5"/>
      </w:pPr>
      <w:r>
        <w:t xml:space="preserve">SELECT id_vehiculo, marca, modelo </w:t>
      </w:r>
    </w:p>
    <w:p w14:paraId="012AF1E6" w14:textId="77777777" w:rsidR="00711A23" w:rsidRDefault="00000000">
      <w:pPr>
        <w:ind w:left="-5"/>
      </w:pPr>
      <w:r>
        <w:t xml:space="preserve">FROM vehiculo </w:t>
      </w:r>
    </w:p>
    <w:p w14:paraId="678EB388" w14:textId="77777777" w:rsidR="00711A23" w:rsidRDefault="00000000">
      <w:pPr>
        <w:ind w:left="-5"/>
      </w:pPr>
      <w:r>
        <w:t xml:space="preserve">WHERE disponible = TRUE; </w:t>
      </w:r>
    </w:p>
    <w:p w14:paraId="688A6456" w14:textId="77777777" w:rsidR="00711A23" w:rsidRDefault="00000000">
      <w:pPr>
        <w:spacing w:after="158" w:line="259" w:lineRule="auto"/>
        <w:ind w:left="0" w:firstLine="0"/>
      </w:pPr>
      <w:r>
        <w:rPr>
          <w:b/>
        </w:rPr>
        <w:lastRenderedPageBreak/>
        <w:t xml:space="preserve"> </w:t>
      </w:r>
    </w:p>
    <w:p w14:paraId="57B52F37" w14:textId="48298804" w:rsidR="00711A23" w:rsidRDefault="00000000" w:rsidP="00AB35B9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CE1335C" w14:textId="77777777" w:rsidR="00711A23" w:rsidRDefault="00000000">
      <w:pPr>
        <w:pStyle w:val="Ttulo2"/>
        <w:ind w:left="-5" w:right="4023"/>
      </w:pPr>
      <w:r>
        <w:t xml:space="preserve">4.4 Guion de sentencias (script) </w:t>
      </w:r>
    </w:p>
    <w:p w14:paraId="467C3D38" w14:textId="77777777" w:rsidR="00711A23" w:rsidRDefault="00000000">
      <w:pPr>
        <w:ind w:left="-5"/>
      </w:pPr>
      <w:r>
        <w:t xml:space="preserve">Guion dado: </w:t>
      </w:r>
    </w:p>
    <w:p w14:paraId="27455D4B" w14:textId="77777777" w:rsidR="00711A23" w:rsidRDefault="00000000">
      <w:pPr>
        <w:ind w:left="-5"/>
      </w:pPr>
      <w:r>
        <w:t xml:space="preserve">START TRANSACTION; </w:t>
      </w:r>
    </w:p>
    <w:p w14:paraId="2B18D8D2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7342AA35" w14:textId="77777777" w:rsidR="00711A23" w:rsidRDefault="00000000">
      <w:pPr>
        <w:ind w:left="-5"/>
      </w:pPr>
      <w:r>
        <w:t xml:space="preserve">UPDATE vehiculo SET disponible = FALSE WHERE id_vehiculo = 1; </w:t>
      </w:r>
    </w:p>
    <w:p w14:paraId="5F889CC0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16F2685D" w14:textId="77777777" w:rsidR="00711A23" w:rsidRDefault="00000000">
      <w:pPr>
        <w:ind w:left="-5"/>
      </w:pPr>
      <w:r>
        <w:t xml:space="preserve">INSERT INTO alquiler VALUES </w:t>
      </w:r>
    </w:p>
    <w:p w14:paraId="6C9A7FDD" w14:textId="77777777" w:rsidR="00711A23" w:rsidRDefault="00000000">
      <w:pPr>
        <w:ind w:left="-5"/>
      </w:pPr>
      <w:r>
        <w:t xml:space="preserve">(3,'2025-04-01','2025-04-03',1,2,1); </w:t>
      </w:r>
    </w:p>
    <w:p w14:paraId="7E283772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67E3FB7C" w14:textId="77777777" w:rsidR="00711A23" w:rsidRDefault="00000000">
      <w:pPr>
        <w:ind w:left="-5"/>
      </w:pPr>
      <w:r>
        <w:t xml:space="preserve">COMMIT; </w:t>
      </w:r>
    </w:p>
    <w:p w14:paraId="3033B39E" w14:textId="77777777" w:rsidR="00711A23" w:rsidRDefault="00000000">
      <w:pPr>
        <w:ind w:left="-5"/>
      </w:pPr>
      <w:r>
        <w:t xml:space="preserve">Otro guion de sentencias </w:t>
      </w:r>
    </w:p>
    <w:p w14:paraId="4A7E79A2" w14:textId="77777777" w:rsidR="00711A23" w:rsidRDefault="00000000">
      <w:pPr>
        <w:ind w:left="-5"/>
      </w:pPr>
      <w:r>
        <w:t xml:space="preserve">START TRANSACTION; </w:t>
      </w:r>
    </w:p>
    <w:p w14:paraId="710D0F65" w14:textId="77777777" w:rsidR="00711A23" w:rsidRDefault="00000000">
      <w:pPr>
        <w:spacing w:after="163" w:line="259" w:lineRule="auto"/>
        <w:ind w:left="0" w:firstLine="0"/>
      </w:pPr>
      <w:r>
        <w:t xml:space="preserve"> </w:t>
      </w:r>
    </w:p>
    <w:p w14:paraId="1D1483D7" w14:textId="77777777" w:rsidR="00711A23" w:rsidRDefault="00000000">
      <w:pPr>
        <w:ind w:left="-5"/>
      </w:pPr>
      <w:r>
        <w:t xml:space="preserve">UPDATE vehiculo SET precio_dia = precio_dia * 1.10 WHERE id_vehiculo = 2; </w:t>
      </w:r>
    </w:p>
    <w:p w14:paraId="3712832E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5C3F5EC4" w14:textId="77777777" w:rsidR="00711A23" w:rsidRDefault="00000000">
      <w:pPr>
        <w:ind w:left="-5"/>
      </w:pPr>
      <w:r>
        <w:t xml:space="preserve">INSERT INTO alquiler VALUES </w:t>
      </w:r>
    </w:p>
    <w:p w14:paraId="062363FE" w14:textId="77777777" w:rsidR="00711A23" w:rsidRDefault="00000000">
      <w:pPr>
        <w:ind w:left="-5"/>
      </w:pPr>
      <w:r>
        <w:t xml:space="preserve">(4,'2025-05-01','2025-05-05',2,1,2); </w:t>
      </w:r>
    </w:p>
    <w:p w14:paraId="16BFB223" w14:textId="77777777" w:rsidR="00711A23" w:rsidRDefault="00000000">
      <w:pPr>
        <w:spacing w:after="163" w:line="259" w:lineRule="auto"/>
        <w:ind w:left="0" w:firstLine="0"/>
      </w:pPr>
      <w:r>
        <w:t xml:space="preserve"> </w:t>
      </w:r>
    </w:p>
    <w:p w14:paraId="5321984B" w14:textId="77777777" w:rsidR="00711A23" w:rsidRDefault="00000000">
      <w:pPr>
        <w:ind w:left="-5"/>
      </w:pPr>
      <w:r>
        <w:t xml:space="preserve">COMMIT; </w:t>
      </w:r>
    </w:p>
    <w:p w14:paraId="4ADC5C32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2C9DA09" w14:textId="77777777" w:rsidR="00711A23" w:rsidRDefault="00000000">
      <w:pPr>
        <w:pStyle w:val="Ttulo2"/>
        <w:ind w:left="-5" w:right="4023"/>
      </w:pPr>
      <w:r>
        <w:t xml:space="preserve">4.5 – 4.6 Transacciones y rollback </w:t>
      </w:r>
    </w:p>
    <w:p w14:paraId="14BE4604" w14:textId="77777777" w:rsidR="00711A23" w:rsidRDefault="00000000">
      <w:pPr>
        <w:ind w:left="-5"/>
      </w:pPr>
      <w:r>
        <w:t xml:space="preserve">Guion dado: </w:t>
      </w:r>
    </w:p>
    <w:p w14:paraId="6290CA84" w14:textId="77777777" w:rsidR="00711A23" w:rsidRDefault="00000000">
      <w:pPr>
        <w:ind w:left="-5"/>
      </w:pPr>
      <w:r>
        <w:t xml:space="preserve">START TRANSACTION; </w:t>
      </w:r>
    </w:p>
    <w:p w14:paraId="67B60A3C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4DB3894C" w14:textId="77777777" w:rsidR="00711A23" w:rsidRDefault="00000000">
      <w:pPr>
        <w:ind w:left="-5"/>
      </w:pPr>
      <w:r>
        <w:t xml:space="preserve">DELETE FROM alquiler WHERE id_alquiler = 1; </w:t>
      </w:r>
    </w:p>
    <w:p w14:paraId="7BA6F8DB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4FA5D801" w14:textId="77777777" w:rsidR="00711A23" w:rsidRDefault="00000000">
      <w:pPr>
        <w:ind w:left="-5"/>
      </w:pPr>
      <w:r>
        <w:t xml:space="preserve">ROLLBACK; </w:t>
      </w:r>
    </w:p>
    <w:p w14:paraId="285C6E50" w14:textId="77777777" w:rsidR="00711A23" w:rsidRDefault="00000000">
      <w:pPr>
        <w:ind w:left="-5"/>
      </w:pPr>
      <w:r>
        <w:t xml:space="preserve">Otro rollback </w:t>
      </w:r>
    </w:p>
    <w:p w14:paraId="7D00C5A1" w14:textId="77777777" w:rsidR="00711A23" w:rsidRDefault="00000000">
      <w:pPr>
        <w:ind w:left="-5"/>
      </w:pPr>
      <w:r>
        <w:t xml:space="preserve">START TRANSACTION; </w:t>
      </w:r>
    </w:p>
    <w:p w14:paraId="21AAB823" w14:textId="77777777" w:rsidR="00711A2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D66D9ED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5DC33050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24215763" w14:textId="77777777" w:rsidR="00711A23" w:rsidRDefault="00000000">
      <w:pPr>
        <w:ind w:left="-5"/>
      </w:pPr>
      <w:r>
        <w:t xml:space="preserve">UPDATE cliente SET nombre = 'ERROR' WHERE id_cliente = 1; </w:t>
      </w:r>
    </w:p>
    <w:p w14:paraId="2E224124" w14:textId="77777777" w:rsidR="00711A23" w:rsidRDefault="00000000">
      <w:pPr>
        <w:spacing w:after="158" w:line="259" w:lineRule="auto"/>
        <w:ind w:left="0" w:firstLine="0"/>
      </w:pPr>
      <w:r>
        <w:t xml:space="preserve"> </w:t>
      </w:r>
    </w:p>
    <w:p w14:paraId="7329C330" w14:textId="77777777" w:rsidR="00711A23" w:rsidRDefault="00000000">
      <w:pPr>
        <w:ind w:left="-5"/>
      </w:pPr>
      <w:r>
        <w:t xml:space="preserve">ROLLBACK; </w:t>
      </w:r>
    </w:p>
    <w:p w14:paraId="243202B9" w14:textId="77777777" w:rsidR="00711A23" w:rsidRDefault="00000000">
      <w:pPr>
        <w:spacing w:after="0"/>
        <w:ind w:left="-5"/>
      </w:pPr>
      <w:r>
        <w:t xml:space="preserve">Explicación: </w:t>
      </w:r>
    </w:p>
    <w:p w14:paraId="2D9F3778" w14:textId="77777777" w:rsidR="00711A23" w:rsidRDefault="00000000">
      <w:pPr>
        <w:ind w:left="-5"/>
      </w:pPr>
      <w:r>
        <w:t xml:space="preserve">Los cambios se deshacen y la base de datos vuelve a su estado anterior. </w:t>
      </w:r>
    </w:p>
    <w:p w14:paraId="501FBC47" w14:textId="77777777" w:rsidR="00711A23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C86C6C8" w14:textId="77777777" w:rsidR="00711A23" w:rsidRDefault="00000000">
      <w:pPr>
        <w:pStyle w:val="Ttulo2"/>
        <w:ind w:left="-5" w:right="4023"/>
      </w:pPr>
      <w:r>
        <w:t xml:space="preserve">4.7 Bloqueo de registros (conceptual) </w:t>
      </w:r>
    </w:p>
    <w:p w14:paraId="0984E271" w14:textId="77777777" w:rsidR="00711A23" w:rsidRDefault="00000000">
      <w:pPr>
        <w:ind w:left="-5"/>
      </w:pPr>
      <w:r>
        <w:t xml:space="preserve">Ejemplo dado: </w:t>
      </w:r>
    </w:p>
    <w:p w14:paraId="49EFBF39" w14:textId="77777777" w:rsidR="00711A23" w:rsidRDefault="00000000">
      <w:pPr>
        <w:ind w:left="-5"/>
      </w:pPr>
      <w:r>
        <w:t xml:space="preserve">SELECT * FROM vehiculo </w:t>
      </w:r>
    </w:p>
    <w:p w14:paraId="0D87D410" w14:textId="77777777" w:rsidR="00711A23" w:rsidRDefault="00000000">
      <w:pPr>
        <w:ind w:left="-5"/>
      </w:pPr>
      <w:r>
        <w:t xml:space="preserve">WHERE id_vehiculo = 1 </w:t>
      </w:r>
    </w:p>
    <w:p w14:paraId="2EDF21EF" w14:textId="77777777" w:rsidR="00711A23" w:rsidRDefault="00000000">
      <w:pPr>
        <w:ind w:left="-5"/>
      </w:pPr>
      <w:r>
        <w:t xml:space="preserve">FOR UPDATE; </w:t>
      </w:r>
    </w:p>
    <w:p w14:paraId="4125A989" w14:textId="77777777" w:rsidR="00711A23" w:rsidRDefault="00000000">
      <w:pPr>
        <w:ind w:left="-5"/>
      </w:pPr>
      <w:r>
        <w:t xml:space="preserve">Otro bloqueo de registros </w:t>
      </w:r>
    </w:p>
    <w:p w14:paraId="5CE5D332" w14:textId="77777777" w:rsidR="00711A23" w:rsidRDefault="00000000">
      <w:pPr>
        <w:ind w:left="-5"/>
      </w:pPr>
      <w:r>
        <w:t xml:space="preserve">SELECT * FROM cliente </w:t>
      </w:r>
    </w:p>
    <w:p w14:paraId="77E40A9D" w14:textId="77777777" w:rsidR="00711A23" w:rsidRDefault="00000000">
      <w:pPr>
        <w:ind w:left="-5"/>
      </w:pPr>
      <w:r>
        <w:t xml:space="preserve">WHERE id_cliente = 2 </w:t>
      </w:r>
    </w:p>
    <w:p w14:paraId="027826FE" w14:textId="77777777" w:rsidR="00711A23" w:rsidRDefault="00000000">
      <w:pPr>
        <w:ind w:left="-5"/>
      </w:pPr>
      <w:r>
        <w:t xml:space="preserve">FOR UPDATE; </w:t>
      </w:r>
    </w:p>
    <w:p w14:paraId="567C9EC9" w14:textId="77777777" w:rsidR="00711A23" w:rsidRDefault="00000000">
      <w:pPr>
        <w:ind w:left="-5"/>
      </w:pPr>
      <w:r>
        <w:t xml:space="preserve">Explicación: </w:t>
      </w:r>
    </w:p>
    <w:p w14:paraId="05E46DED" w14:textId="77777777" w:rsidR="00711A23" w:rsidRDefault="00000000">
      <w:pPr>
        <w:numPr>
          <w:ilvl w:val="0"/>
          <w:numId w:val="8"/>
        </w:numPr>
        <w:ind w:hanging="361"/>
      </w:pPr>
      <w:r>
        <w:t xml:space="preserve">FOR UPDATE bloquea las filas seleccionadas. </w:t>
      </w:r>
    </w:p>
    <w:p w14:paraId="2759CC9B" w14:textId="77777777" w:rsidR="00711A23" w:rsidRDefault="00000000">
      <w:pPr>
        <w:numPr>
          <w:ilvl w:val="0"/>
          <w:numId w:val="8"/>
        </w:numPr>
        <w:ind w:hanging="361"/>
      </w:pPr>
      <w:r>
        <w:t xml:space="preserve">Evita modificaciones concurrentes hasta COMMIT o ROLLBACK. </w:t>
      </w:r>
    </w:p>
    <w:p w14:paraId="3B0B0FEE" w14:textId="77777777" w:rsidR="00711A23" w:rsidRDefault="00000000">
      <w:pPr>
        <w:spacing w:after="162" w:line="259" w:lineRule="auto"/>
        <w:ind w:left="0" w:firstLine="0"/>
      </w:pPr>
      <w:r>
        <w:t xml:space="preserve"> </w:t>
      </w:r>
    </w:p>
    <w:p w14:paraId="326EEB16" w14:textId="77777777" w:rsidR="00711A23" w:rsidRDefault="00000000">
      <w:pPr>
        <w:pStyle w:val="Ttulo2"/>
        <w:ind w:left="-5" w:right="4023"/>
      </w:pPr>
      <w:r>
        <w:t xml:space="preserve">4.8 Integridad y consistencia </w:t>
      </w:r>
    </w:p>
    <w:p w14:paraId="643D8BB9" w14:textId="77777777" w:rsidR="00711A23" w:rsidRDefault="00000000">
      <w:pPr>
        <w:ind w:left="-5"/>
      </w:pPr>
      <w:r>
        <w:t xml:space="preserve">Claves primarias </w:t>
      </w:r>
    </w:p>
    <w:p w14:paraId="28262528" w14:textId="77777777" w:rsidR="00711A23" w:rsidRDefault="00000000">
      <w:pPr>
        <w:numPr>
          <w:ilvl w:val="0"/>
          <w:numId w:val="9"/>
        </w:numPr>
        <w:ind w:hanging="361"/>
      </w:pPr>
      <w:r>
        <w:t xml:space="preserve">Identifican de forma única cada registro. </w:t>
      </w:r>
    </w:p>
    <w:p w14:paraId="5A6C270D" w14:textId="77777777" w:rsidR="00711A23" w:rsidRDefault="00000000">
      <w:pPr>
        <w:numPr>
          <w:ilvl w:val="0"/>
          <w:numId w:val="9"/>
        </w:numPr>
        <w:ind w:hanging="361"/>
      </w:pPr>
      <w:r>
        <w:t xml:space="preserve">Evitan duplicados y valores NULL. </w:t>
      </w:r>
    </w:p>
    <w:p w14:paraId="02230E6B" w14:textId="77777777" w:rsidR="00711A23" w:rsidRDefault="00000000">
      <w:pPr>
        <w:ind w:left="-5"/>
      </w:pPr>
      <w:r>
        <w:t xml:space="preserve">Claves ajenas </w:t>
      </w:r>
    </w:p>
    <w:p w14:paraId="15ECD98B" w14:textId="77777777" w:rsidR="00711A23" w:rsidRDefault="00000000">
      <w:pPr>
        <w:numPr>
          <w:ilvl w:val="0"/>
          <w:numId w:val="9"/>
        </w:numPr>
        <w:ind w:hanging="361"/>
      </w:pPr>
      <w:r>
        <w:t xml:space="preserve">Garantizan la relación entre tablas. </w:t>
      </w:r>
    </w:p>
    <w:p w14:paraId="3A626597" w14:textId="77777777" w:rsidR="00711A23" w:rsidRDefault="00000000">
      <w:pPr>
        <w:numPr>
          <w:ilvl w:val="0"/>
          <w:numId w:val="9"/>
        </w:numPr>
        <w:ind w:hanging="361"/>
      </w:pPr>
      <w:r>
        <w:t xml:space="preserve">Evitan registros huérfanos. </w:t>
      </w:r>
    </w:p>
    <w:p w14:paraId="6BE03642" w14:textId="77777777" w:rsidR="00711A23" w:rsidRDefault="00000000">
      <w:pPr>
        <w:ind w:left="-5"/>
      </w:pPr>
      <w:r>
        <w:t xml:space="preserve">UNIQUE </w:t>
      </w:r>
    </w:p>
    <w:p w14:paraId="138E6B1B" w14:textId="77777777" w:rsidR="00711A23" w:rsidRDefault="00000000">
      <w:pPr>
        <w:numPr>
          <w:ilvl w:val="0"/>
          <w:numId w:val="9"/>
        </w:numPr>
        <w:ind w:hanging="361"/>
      </w:pPr>
      <w:r>
        <w:t xml:space="preserve">Impide duplicados en campos como matrícula o DNI. </w:t>
      </w:r>
    </w:p>
    <w:p w14:paraId="59AF984A" w14:textId="77777777" w:rsidR="00711A2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809A1EF" w14:textId="5AA1EFBE" w:rsidR="00711A23" w:rsidRDefault="00000000" w:rsidP="00AB35B9">
      <w:pPr>
        <w:spacing w:after="162" w:line="259" w:lineRule="auto"/>
        <w:ind w:left="0" w:firstLine="0"/>
      </w:pPr>
      <w:r>
        <w:t xml:space="preserve"> ENUM </w:t>
      </w:r>
    </w:p>
    <w:p w14:paraId="24964ACE" w14:textId="77777777" w:rsidR="00711A23" w:rsidRDefault="00000000">
      <w:pPr>
        <w:numPr>
          <w:ilvl w:val="0"/>
          <w:numId w:val="9"/>
        </w:numPr>
        <w:ind w:hanging="361"/>
      </w:pPr>
      <w:r>
        <w:t xml:space="preserve">Restringe valores posibles (ej. estado, tipo). </w:t>
      </w:r>
    </w:p>
    <w:p w14:paraId="34C099C7" w14:textId="77777777" w:rsidR="00711A23" w:rsidRDefault="00000000">
      <w:pPr>
        <w:ind w:left="-5"/>
      </w:pPr>
      <w:r>
        <w:t xml:space="preserve">Transacciones </w:t>
      </w:r>
    </w:p>
    <w:p w14:paraId="5BD83212" w14:textId="77777777" w:rsidR="00711A23" w:rsidRDefault="00000000">
      <w:pPr>
        <w:numPr>
          <w:ilvl w:val="0"/>
          <w:numId w:val="9"/>
        </w:numPr>
        <w:ind w:hanging="361"/>
      </w:pPr>
      <w:r>
        <w:t xml:space="preserve">Garantizan operaciones completas o ninguna. </w:t>
      </w:r>
    </w:p>
    <w:p w14:paraId="6319A7F8" w14:textId="77777777" w:rsidR="00AB35B9" w:rsidRDefault="00AB35B9" w:rsidP="00AB35B9">
      <w:pPr>
        <w:ind w:left="721" w:firstLine="0"/>
      </w:pPr>
    </w:p>
    <w:p w14:paraId="1005C105" w14:textId="77777777" w:rsidR="00711A23" w:rsidRDefault="00000000">
      <w:pPr>
        <w:ind w:left="-5"/>
      </w:pPr>
      <w:r>
        <w:t xml:space="preserve">Ejemplo de protección </w:t>
      </w:r>
    </w:p>
    <w:p w14:paraId="47CAA68C" w14:textId="77777777" w:rsidR="00711A23" w:rsidRDefault="00000000">
      <w:pPr>
        <w:ind w:left="-5"/>
      </w:pPr>
      <w:r>
        <w:t xml:space="preserve">DELETE FROM cliente WHERE id_cliente = 1; </w:t>
      </w:r>
    </w:p>
    <w:p w14:paraId="2EEB0087" w14:textId="64A77BA2" w:rsidR="00711A23" w:rsidRDefault="00000000" w:rsidP="00AB35B9">
      <w:pPr>
        <w:ind w:left="-5"/>
      </w:pPr>
      <w:r>
        <w:t>-- Error si tiene alquileres asociados</w:t>
      </w:r>
      <w:r>
        <w:rPr>
          <w:b/>
        </w:rPr>
        <w:t xml:space="preserve"> </w:t>
      </w:r>
    </w:p>
    <w:sectPr w:rsidR="00711A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36"/>
      <w:pgMar w:top="1459" w:right="1812" w:bottom="1525" w:left="1701" w:header="37" w:footer="1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9F49" w14:textId="77777777" w:rsidR="00AE31CB" w:rsidRDefault="00AE31CB">
      <w:pPr>
        <w:spacing w:after="0" w:line="240" w:lineRule="auto"/>
      </w:pPr>
      <w:r>
        <w:separator/>
      </w:r>
    </w:p>
  </w:endnote>
  <w:endnote w:type="continuationSeparator" w:id="0">
    <w:p w14:paraId="5394C696" w14:textId="77777777" w:rsidR="00AE31CB" w:rsidRDefault="00AE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2939" w14:textId="77777777" w:rsidR="00711A23" w:rsidRDefault="00000000">
    <w:pPr>
      <w:spacing w:after="0" w:line="259" w:lineRule="auto"/>
      <w:ind w:left="118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B4E648" wp14:editId="19F3226A">
              <wp:simplePos x="0" y="0"/>
              <wp:positionH relativeFrom="page">
                <wp:posOffset>3456940</wp:posOffset>
              </wp:positionH>
              <wp:positionV relativeFrom="page">
                <wp:posOffset>10521317</wp:posOffset>
              </wp:positionV>
              <wp:extent cx="647700" cy="106045"/>
              <wp:effectExtent l="0" t="0" r="0" b="0"/>
              <wp:wrapSquare wrapText="bothSides"/>
              <wp:docPr id="19885" name="Group 19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700" cy="106045"/>
                        <a:chOff x="0" y="0"/>
                        <a:chExt cx="647700" cy="106045"/>
                      </a:xfrm>
                    </wpg:grpSpPr>
                    <wps:wsp>
                      <wps:cNvPr id="21515" name="Shape 21515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700" h="106045">
                              <a:moveTo>
                                <a:pt x="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06045"/>
                              </a:lnTo>
                              <a:lnTo>
                                <a:pt x="0" y="106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E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85" style="width:51pt;height:8.34998pt;position:absolute;mso-position-horizontal-relative:page;mso-position-horizontal:absolute;margin-left:272.2pt;mso-position-vertical-relative:page;margin-top:828.45pt;" coordsize="6477,1060">
              <v:shape id="Shape 21516" style="position:absolute;width:6477;height:1060;left:0;top:0;" coordsize="647700,106045" path="m0,0l647700,0l647700,106045l0,106045l0,0">
                <v:stroke weight="0pt" endcap="flat" joinstyle="miter" miterlimit="10" on="false" color="#000000" opacity="0"/>
                <v:fill on="true" color="#009de0"/>
              </v:shape>
              <w10:wrap type="square"/>
            </v:group>
          </w:pict>
        </mc:Fallback>
      </mc:AlternateContent>
    </w:r>
    <w:r>
      <w:rPr>
        <w:color w:val="009DE0"/>
        <w:sz w:val="14"/>
      </w:rPr>
      <w:t xml:space="preserve">www.digitechfp.com </w:t>
    </w:r>
  </w:p>
  <w:p w14:paraId="657842E0" w14:textId="77777777" w:rsidR="00711A23" w:rsidRDefault="00000000">
    <w:pPr>
      <w:spacing w:after="0" w:line="259" w:lineRule="auto"/>
      <w:ind w:left="2345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D788" w14:textId="77777777" w:rsidR="00711A23" w:rsidRDefault="00000000">
    <w:pPr>
      <w:spacing w:after="0" w:line="259" w:lineRule="auto"/>
      <w:ind w:left="118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7BF036" wp14:editId="70BB07D4">
              <wp:simplePos x="0" y="0"/>
              <wp:positionH relativeFrom="page">
                <wp:posOffset>3456940</wp:posOffset>
              </wp:positionH>
              <wp:positionV relativeFrom="page">
                <wp:posOffset>10521317</wp:posOffset>
              </wp:positionV>
              <wp:extent cx="647700" cy="106045"/>
              <wp:effectExtent l="0" t="0" r="0" b="0"/>
              <wp:wrapSquare wrapText="bothSides"/>
              <wp:docPr id="19864" name="Group 19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700" cy="106045"/>
                        <a:chOff x="0" y="0"/>
                        <a:chExt cx="647700" cy="106045"/>
                      </a:xfrm>
                    </wpg:grpSpPr>
                    <wps:wsp>
                      <wps:cNvPr id="21513" name="Shape 21513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700" h="106045">
                              <a:moveTo>
                                <a:pt x="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06045"/>
                              </a:lnTo>
                              <a:lnTo>
                                <a:pt x="0" y="106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E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64" style="width:51pt;height:8.34998pt;position:absolute;mso-position-horizontal-relative:page;mso-position-horizontal:absolute;margin-left:272.2pt;mso-position-vertical-relative:page;margin-top:828.45pt;" coordsize="6477,1060">
              <v:shape id="Shape 21514" style="position:absolute;width:6477;height:1060;left:0;top:0;" coordsize="647700,106045" path="m0,0l647700,0l647700,106045l0,106045l0,0">
                <v:stroke weight="0pt" endcap="flat" joinstyle="miter" miterlimit="10" on="false" color="#000000" opacity="0"/>
                <v:fill on="true" color="#009de0"/>
              </v:shape>
              <w10:wrap type="square"/>
            </v:group>
          </w:pict>
        </mc:Fallback>
      </mc:AlternateContent>
    </w:r>
    <w:r>
      <w:rPr>
        <w:color w:val="009DE0"/>
        <w:sz w:val="14"/>
      </w:rPr>
      <w:t xml:space="preserve">www.digitechfp.com </w:t>
    </w:r>
  </w:p>
  <w:p w14:paraId="53D8294A" w14:textId="77777777" w:rsidR="00711A23" w:rsidRDefault="00000000">
    <w:pPr>
      <w:spacing w:after="0" w:line="259" w:lineRule="auto"/>
      <w:ind w:left="2345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4BBC" w14:textId="77777777" w:rsidR="00711A23" w:rsidRDefault="00000000">
    <w:pPr>
      <w:spacing w:after="0" w:line="259" w:lineRule="auto"/>
      <w:ind w:left="118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374258A" wp14:editId="79D0FA2B">
              <wp:simplePos x="0" y="0"/>
              <wp:positionH relativeFrom="page">
                <wp:posOffset>3456940</wp:posOffset>
              </wp:positionH>
              <wp:positionV relativeFrom="page">
                <wp:posOffset>10521317</wp:posOffset>
              </wp:positionV>
              <wp:extent cx="647700" cy="106045"/>
              <wp:effectExtent l="0" t="0" r="0" b="0"/>
              <wp:wrapSquare wrapText="bothSides"/>
              <wp:docPr id="19840" name="Group 19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700" cy="106045"/>
                        <a:chOff x="0" y="0"/>
                        <a:chExt cx="647700" cy="106045"/>
                      </a:xfrm>
                    </wpg:grpSpPr>
                    <wps:wsp>
                      <wps:cNvPr id="21511" name="Shape 21511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700" h="106045">
                              <a:moveTo>
                                <a:pt x="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06045"/>
                              </a:lnTo>
                              <a:lnTo>
                                <a:pt x="0" y="106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E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40" style="width:51pt;height:8.34998pt;position:absolute;mso-position-horizontal-relative:page;mso-position-horizontal:absolute;margin-left:272.2pt;mso-position-vertical-relative:page;margin-top:828.45pt;" coordsize="6477,1060">
              <v:shape id="Shape 21512" style="position:absolute;width:6477;height:1060;left:0;top:0;" coordsize="647700,106045" path="m0,0l647700,0l647700,106045l0,106045l0,0">
                <v:stroke weight="0pt" endcap="flat" joinstyle="miter" miterlimit="10" on="false" color="#000000" opacity="0"/>
                <v:fill on="true" color="#009de0"/>
              </v:shape>
              <w10:wrap type="square"/>
            </v:group>
          </w:pict>
        </mc:Fallback>
      </mc:AlternateContent>
    </w:r>
    <w:r>
      <w:rPr>
        <w:color w:val="009DE0"/>
        <w:sz w:val="14"/>
      </w:rPr>
      <w:t xml:space="preserve">www.digitechfp.com </w:t>
    </w:r>
  </w:p>
  <w:p w14:paraId="4A1F4CEE" w14:textId="77777777" w:rsidR="00711A23" w:rsidRDefault="00000000">
    <w:pPr>
      <w:spacing w:after="0" w:line="259" w:lineRule="auto"/>
      <w:ind w:left="2345" w:firstLine="0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285E" w14:textId="77777777" w:rsidR="00AE31CB" w:rsidRDefault="00AE31CB">
      <w:pPr>
        <w:spacing w:after="0" w:line="240" w:lineRule="auto"/>
      </w:pPr>
      <w:r>
        <w:separator/>
      </w:r>
    </w:p>
  </w:footnote>
  <w:footnote w:type="continuationSeparator" w:id="0">
    <w:p w14:paraId="46A7212C" w14:textId="77777777" w:rsidR="00AE31CB" w:rsidRDefault="00AE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9FE9" w14:textId="77777777" w:rsidR="00711A23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A6825F" wp14:editId="67E453A5">
          <wp:simplePos x="0" y="0"/>
          <wp:positionH relativeFrom="page">
            <wp:posOffset>3463036</wp:posOffset>
          </wp:positionH>
          <wp:positionV relativeFrom="page">
            <wp:posOffset>23495</wp:posOffset>
          </wp:positionV>
          <wp:extent cx="634365" cy="90932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909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C8B" w14:textId="77777777" w:rsidR="00711A23" w:rsidRDefault="00000000">
    <w:pPr>
      <w:spacing w:after="418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D69D8AD" wp14:editId="20AA48BB">
          <wp:simplePos x="0" y="0"/>
          <wp:positionH relativeFrom="page">
            <wp:posOffset>3463036</wp:posOffset>
          </wp:positionH>
          <wp:positionV relativeFrom="page">
            <wp:posOffset>23495</wp:posOffset>
          </wp:positionV>
          <wp:extent cx="634365" cy="909320"/>
          <wp:effectExtent l="0" t="0" r="0" b="0"/>
          <wp:wrapSquare wrapText="bothSides"/>
          <wp:docPr id="205" name="Picture 2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Picture 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909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76EF799D" w14:textId="77777777" w:rsidR="00711A23" w:rsidRDefault="00000000">
    <w:pPr>
      <w:spacing w:after="0" w:line="259" w:lineRule="auto"/>
      <w:ind w:left="0" w:right="3643" w:firstLine="0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98F2" w14:textId="77777777" w:rsidR="00711A23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2284368" wp14:editId="6DAEBC21">
          <wp:simplePos x="0" y="0"/>
          <wp:positionH relativeFrom="page">
            <wp:posOffset>3463036</wp:posOffset>
          </wp:positionH>
          <wp:positionV relativeFrom="page">
            <wp:posOffset>23495</wp:posOffset>
          </wp:positionV>
          <wp:extent cx="634365" cy="909320"/>
          <wp:effectExtent l="0" t="0" r="0" b="0"/>
          <wp:wrapSquare wrapText="bothSides"/>
          <wp:docPr id="580122574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909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6E7"/>
    <w:multiLevelType w:val="hybridMultilevel"/>
    <w:tmpl w:val="140A0220"/>
    <w:lvl w:ilvl="0" w:tplc="D312E57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0E52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F825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40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50A1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162F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9CFE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A66F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BE6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47184"/>
    <w:multiLevelType w:val="hybridMultilevel"/>
    <w:tmpl w:val="41D04D1A"/>
    <w:lvl w:ilvl="0" w:tplc="306AC19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EE6A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AA53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4E8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AF1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24D7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E9F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86C2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C0DE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77EED"/>
    <w:multiLevelType w:val="hybridMultilevel"/>
    <w:tmpl w:val="496E5612"/>
    <w:lvl w:ilvl="0" w:tplc="89E46B5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4AB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82D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22E1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F81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E4B9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DCA7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9C7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F412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6427DD"/>
    <w:multiLevelType w:val="hybridMultilevel"/>
    <w:tmpl w:val="1C3EE28C"/>
    <w:lvl w:ilvl="0" w:tplc="D544227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2EE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226B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023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EF7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6050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4EE2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6C5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2E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5" w15:restartNumberingAfterBreak="0">
    <w:nsid w:val="4E03093E"/>
    <w:multiLevelType w:val="hybridMultilevel"/>
    <w:tmpl w:val="9378FEE6"/>
    <w:lvl w:ilvl="0" w:tplc="7DAA853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BA74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F6DC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8431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42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ED3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F4E7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E632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76F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8D2E02"/>
    <w:multiLevelType w:val="hybridMultilevel"/>
    <w:tmpl w:val="73840172"/>
    <w:lvl w:ilvl="0" w:tplc="D49C084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A6D3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3E04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0AE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AA7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760B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428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A01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7690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903489"/>
    <w:multiLevelType w:val="hybridMultilevel"/>
    <w:tmpl w:val="57EECFF2"/>
    <w:lvl w:ilvl="0" w:tplc="0B0066D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0C2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B6F6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F4CB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D6CA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F6AB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0C63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58B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478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AF2F75"/>
    <w:multiLevelType w:val="hybridMultilevel"/>
    <w:tmpl w:val="962C79B8"/>
    <w:lvl w:ilvl="0" w:tplc="EE44288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A68F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9A46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02E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763C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306D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09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426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231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1826D4"/>
    <w:multiLevelType w:val="hybridMultilevel"/>
    <w:tmpl w:val="78B679C0"/>
    <w:lvl w:ilvl="0" w:tplc="51BC27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221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AB2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E8B8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4434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E806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897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803E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9EF0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C548B4"/>
    <w:multiLevelType w:val="hybridMultilevel"/>
    <w:tmpl w:val="B0D0BC86"/>
    <w:lvl w:ilvl="0" w:tplc="E7FA0AC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C0C6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586A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DA6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8E7E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8411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3E10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E66D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56B6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C2570A"/>
    <w:multiLevelType w:val="hybridMultilevel"/>
    <w:tmpl w:val="BB903B20"/>
    <w:lvl w:ilvl="0" w:tplc="8BCEDB2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61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030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547D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F668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0AFB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E2B7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E4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C0E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2359657">
    <w:abstractNumId w:val="7"/>
  </w:num>
  <w:num w:numId="2" w16cid:durableId="1149178354">
    <w:abstractNumId w:val="1"/>
  </w:num>
  <w:num w:numId="3" w16cid:durableId="2053655345">
    <w:abstractNumId w:val="3"/>
  </w:num>
  <w:num w:numId="4" w16cid:durableId="107430999">
    <w:abstractNumId w:val="11"/>
  </w:num>
  <w:num w:numId="5" w16cid:durableId="1257329208">
    <w:abstractNumId w:val="6"/>
  </w:num>
  <w:num w:numId="6" w16cid:durableId="930508532">
    <w:abstractNumId w:val="2"/>
  </w:num>
  <w:num w:numId="7" w16cid:durableId="226260785">
    <w:abstractNumId w:val="9"/>
  </w:num>
  <w:num w:numId="8" w16cid:durableId="1430078745">
    <w:abstractNumId w:val="10"/>
  </w:num>
  <w:num w:numId="9" w16cid:durableId="906652362">
    <w:abstractNumId w:val="5"/>
  </w:num>
  <w:num w:numId="10" w16cid:durableId="182676059">
    <w:abstractNumId w:val="8"/>
  </w:num>
  <w:num w:numId="11" w16cid:durableId="1269199937">
    <w:abstractNumId w:val="0"/>
  </w:num>
  <w:num w:numId="12" w16cid:durableId="1961060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23"/>
    <w:rsid w:val="003A13F9"/>
    <w:rsid w:val="00572618"/>
    <w:rsid w:val="00682E8F"/>
    <w:rsid w:val="00711A23"/>
    <w:rsid w:val="008547E1"/>
    <w:rsid w:val="008D3F58"/>
    <w:rsid w:val="009E0EA3"/>
    <w:rsid w:val="00AB35B9"/>
    <w:rsid w:val="00AE31CB"/>
    <w:rsid w:val="00CA2E1A"/>
    <w:rsid w:val="00D056A4"/>
    <w:rsid w:val="00F7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7BC7"/>
  <w15:docId w15:val="{1B731346-C39D-4BB6-9707-91E5F03C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1583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E0EA3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1015</Words>
  <Characters>5931</Characters>
  <Application>Microsoft Office Word</Application>
  <DocSecurity>0</DocSecurity>
  <Lines>312</Lines>
  <Paragraphs>187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cp:lastModifiedBy>Miguel Angel Conde Díaz</cp:lastModifiedBy>
  <cp:revision>7</cp:revision>
  <dcterms:created xsi:type="dcterms:W3CDTF">2026-04-09T15:52:00Z</dcterms:created>
  <dcterms:modified xsi:type="dcterms:W3CDTF">2026-04-09T16:10:00Z</dcterms:modified>
</cp:coreProperties>
</file>