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81BD" w14:textId="77777777" w:rsidR="009E4BB5" w:rsidRDefault="009E4BB5" w:rsidP="007607E4">
      <w:pPr>
        <w:jc w:val="center"/>
      </w:pPr>
    </w:p>
    <w:p w14:paraId="0E07E87A" w14:textId="13AEFA76" w:rsidR="007607E4" w:rsidRDefault="007607E4" w:rsidP="007607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ACTIVIDAD EVALUABLE </w:t>
      </w:r>
      <w:r w:rsidR="004E532A">
        <w:rPr>
          <w:b/>
          <w:sz w:val="24"/>
          <w:szCs w:val="24"/>
        </w:rPr>
        <w:t>9</w:t>
      </w:r>
      <w:r>
        <w:rPr>
          <w:b/>
          <w:sz w:val="24"/>
          <w:szCs w:val="24"/>
        </w:rPr>
        <w:t xml:space="preserve">. </w:t>
      </w:r>
      <w:r w:rsidR="006C31C2">
        <w:rPr>
          <w:b/>
          <w:sz w:val="24"/>
          <w:szCs w:val="24"/>
        </w:rPr>
        <w:t>BD</w:t>
      </w:r>
      <w:r>
        <w:rPr>
          <w:b/>
          <w:sz w:val="24"/>
          <w:szCs w:val="24"/>
        </w:rPr>
        <w:t>. OBLIGATORIA.</w:t>
      </w:r>
    </w:p>
    <w:p w14:paraId="10BD10B5" w14:textId="77777777" w:rsidR="007607E4" w:rsidRDefault="007607E4" w:rsidP="007607E4">
      <w:pPr>
        <w:jc w:val="center"/>
        <w:rPr>
          <w:b/>
          <w:sz w:val="24"/>
          <w:szCs w:val="24"/>
        </w:rPr>
      </w:pPr>
    </w:p>
    <w:p w14:paraId="3BD10F9F" w14:textId="571DF5EF" w:rsidR="008F7B13" w:rsidRPr="008F7B13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b/>
          <w:bCs/>
          <w:color w:val="000000" w:themeColor="text1"/>
        </w:rPr>
      </w:pPr>
      <w:r w:rsidRPr="008F7B13">
        <w:rPr>
          <w:rFonts w:eastAsiaTheme="minorEastAsia" w:cstheme="minorHAnsi"/>
          <w:b/>
          <w:bCs/>
          <w:color w:val="000000" w:themeColor="text1"/>
        </w:rPr>
        <w:t>RA4. Modifica la información almacenada en la base de datos utilizando asistentes, herramientas gráficas y el lenguaje de manipulación de datos.</w:t>
      </w:r>
    </w:p>
    <w:p w14:paraId="5E511F40" w14:textId="77777777" w:rsidR="008F7B13" w:rsidRPr="00CB7FBD" w:rsidRDefault="008F7B13" w:rsidP="008F7B1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6928C7F1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Criterios de evaluación</w:t>
      </w:r>
    </w:p>
    <w:p w14:paraId="5C8B65C1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6ACB8AF5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4.1 Identifica las herramientas y sentencias para modificar el contenido de la base de datos.</w:t>
      </w:r>
    </w:p>
    <w:p w14:paraId="1D9EBDC9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4.2 Inserta, borra y actualiza datos en las tablas.</w:t>
      </w:r>
    </w:p>
    <w:p w14:paraId="6DE38755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4.3 Incluye en una tabla la información resultante de la ejecución de una consulta.</w:t>
      </w:r>
    </w:p>
    <w:p w14:paraId="4CCBB460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4.4 Diseño guiones de sentencias para realizar tareas complejas.</w:t>
      </w:r>
    </w:p>
    <w:p w14:paraId="3DD3A150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4.5 Reconoce el funcionamiento de las transacciones.</w:t>
      </w:r>
    </w:p>
    <w:p w14:paraId="7AE05D1D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4.6 Anulado parcial o totalmente los cambios producidos por una transacción.</w:t>
      </w:r>
    </w:p>
    <w:p w14:paraId="0C6126B0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4.7 Identifica los efectos de las distintas políticas de bloqueo de registros.</w:t>
      </w:r>
    </w:p>
    <w:p w14:paraId="0615D8E0" w14:textId="77777777" w:rsidR="008F7B13" w:rsidRPr="00274849" w:rsidRDefault="008F7B13" w:rsidP="008F7B13">
      <w:pPr>
        <w:pStyle w:val="Prrafodelista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/>
          <w:color w:val="000000" w:themeColor="text1"/>
        </w:rPr>
      </w:pPr>
      <w:r w:rsidRPr="00274849">
        <w:rPr>
          <w:rFonts w:eastAsiaTheme="minorEastAsia" w:cstheme="minorHAnsi"/>
          <w:color w:val="000000" w:themeColor="text1"/>
        </w:rPr>
        <w:t>Adopta medidas para mantener la integridad y la consistencia de la información.</w:t>
      </w:r>
    </w:p>
    <w:p w14:paraId="4273DC67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7FED89C9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665E37B2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4F051740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3BB84E62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313E698B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09A9C7B0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2BC70141" w14:textId="77777777" w:rsidR="008F7B13" w:rsidRDefault="008F7B13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52B7A5FB" w14:textId="77777777" w:rsidR="008F7B13" w:rsidRDefault="008F7B13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1DFFC97B" w14:textId="77777777" w:rsidR="008F7B13" w:rsidRDefault="008F7B13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2AFD09D4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3DCD9927" w14:textId="10087874" w:rsidR="001F02B6" w:rsidRDefault="001F02B6" w:rsidP="008F7B13">
      <w:pPr>
        <w:rPr>
          <w:sz w:val="24"/>
          <w:szCs w:val="24"/>
        </w:rPr>
      </w:pPr>
    </w:p>
    <w:p w14:paraId="072A6DBB" w14:textId="77777777" w:rsidR="00F667B3" w:rsidRDefault="00F667B3" w:rsidP="008F7B13">
      <w:pPr>
        <w:rPr>
          <w:sz w:val="24"/>
          <w:szCs w:val="24"/>
        </w:rPr>
      </w:pPr>
    </w:p>
    <w:p w14:paraId="4B096D99" w14:textId="77777777" w:rsidR="00F667B3" w:rsidRDefault="00F667B3" w:rsidP="008F7B13">
      <w:pPr>
        <w:rPr>
          <w:sz w:val="24"/>
          <w:szCs w:val="24"/>
        </w:rPr>
      </w:pPr>
    </w:p>
    <w:p w14:paraId="7C68B6AB" w14:textId="77777777" w:rsidR="00F667B3" w:rsidRDefault="00F667B3" w:rsidP="008F7B13">
      <w:pPr>
        <w:rPr>
          <w:sz w:val="24"/>
          <w:szCs w:val="24"/>
        </w:rPr>
      </w:pPr>
    </w:p>
    <w:p w14:paraId="7B4AFE53" w14:textId="77777777" w:rsidR="00F667B3" w:rsidRDefault="00F667B3" w:rsidP="008F7B13">
      <w:pPr>
        <w:rPr>
          <w:sz w:val="24"/>
          <w:szCs w:val="24"/>
        </w:rPr>
      </w:pPr>
    </w:p>
    <w:p w14:paraId="68A4641D" w14:textId="77777777" w:rsidR="00F667B3" w:rsidRDefault="00F667B3" w:rsidP="008F7B13">
      <w:pPr>
        <w:rPr>
          <w:sz w:val="24"/>
          <w:szCs w:val="24"/>
        </w:rPr>
      </w:pPr>
    </w:p>
    <w:p w14:paraId="258F4A4B" w14:textId="77777777" w:rsidR="00F667B3" w:rsidRDefault="00F667B3" w:rsidP="008F7B13">
      <w:pPr>
        <w:rPr>
          <w:sz w:val="24"/>
          <w:szCs w:val="24"/>
        </w:rPr>
      </w:pPr>
    </w:p>
    <w:p w14:paraId="7F1C23AD" w14:textId="77777777" w:rsidR="00F667B3" w:rsidRDefault="00F667B3" w:rsidP="008F7B13">
      <w:pPr>
        <w:rPr>
          <w:sz w:val="24"/>
          <w:szCs w:val="24"/>
        </w:rPr>
      </w:pPr>
    </w:p>
    <w:p w14:paraId="60907BF0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TÍTULO DE LA ACTIVIDAD</w:t>
      </w:r>
    </w:p>
    <w:p w14:paraId="21EF9EE6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Gestión de datos en una tienda de informática</w:t>
      </w:r>
    </w:p>
    <w:p w14:paraId="00AFA8F0" w14:textId="04D0665C" w:rsidR="00FB24FA" w:rsidRPr="00FB24FA" w:rsidRDefault="00FB24FA" w:rsidP="00FB24FA">
      <w:pPr>
        <w:rPr>
          <w:sz w:val="24"/>
          <w:szCs w:val="24"/>
        </w:rPr>
      </w:pPr>
    </w:p>
    <w:p w14:paraId="6DF0A852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1. CONTEXTO</w:t>
      </w:r>
    </w:p>
    <w:p w14:paraId="5E1715E4" w14:textId="7B006AF3" w:rsid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 xml:space="preserve">La empresa </w:t>
      </w:r>
      <w:proofErr w:type="spellStart"/>
      <w:r w:rsidRPr="00FB24FA">
        <w:rPr>
          <w:b/>
          <w:bCs/>
          <w:sz w:val="24"/>
          <w:szCs w:val="24"/>
        </w:rPr>
        <w:t>TecnoCenter</w:t>
      </w:r>
      <w:proofErr w:type="spellEnd"/>
      <w:r w:rsidRPr="00FB24FA">
        <w:rPr>
          <w:sz w:val="24"/>
          <w:szCs w:val="24"/>
        </w:rPr>
        <w:t xml:space="preserve"> necesita mantener actualizada la información de su base de datos.</w:t>
      </w:r>
      <w:r>
        <w:rPr>
          <w:sz w:val="24"/>
          <w:szCs w:val="24"/>
        </w:rPr>
        <w:t xml:space="preserve"> </w:t>
      </w:r>
      <w:r w:rsidRPr="00FB24FA">
        <w:rPr>
          <w:sz w:val="24"/>
          <w:szCs w:val="24"/>
        </w:rPr>
        <w:t xml:space="preserve">La base de datos ya ha sido creada </w:t>
      </w:r>
      <w:r>
        <w:rPr>
          <w:sz w:val="24"/>
          <w:szCs w:val="24"/>
        </w:rPr>
        <w:t>(</w:t>
      </w:r>
      <w:r w:rsidRPr="00FB24FA">
        <w:rPr>
          <w:b/>
          <w:bCs/>
          <w:color w:val="EE0000"/>
          <w:sz w:val="24"/>
          <w:szCs w:val="24"/>
        </w:rPr>
        <w:t>te proporciono el script</w:t>
      </w:r>
      <w:r>
        <w:rPr>
          <w:sz w:val="24"/>
          <w:szCs w:val="24"/>
        </w:rPr>
        <w:t xml:space="preserve">) </w:t>
      </w:r>
      <w:r w:rsidRPr="00FB24FA">
        <w:rPr>
          <w:sz w:val="24"/>
          <w:szCs w:val="24"/>
        </w:rPr>
        <w:t>y contiene la siguiente</w:t>
      </w:r>
      <w:r>
        <w:rPr>
          <w:sz w:val="24"/>
          <w:szCs w:val="24"/>
        </w:rPr>
        <w:t xml:space="preserve"> estructura de las tablas en vista diseñador:</w:t>
      </w:r>
    </w:p>
    <w:p w14:paraId="47A67067" w14:textId="77777777" w:rsidR="00FB24FA" w:rsidRDefault="00FB24FA" w:rsidP="00FB24FA">
      <w:pPr>
        <w:rPr>
          <w:sz w:val="24"/>
          <w:szCs w:val="24"/>
        </w:rPr>
      </w:pPr>
    </w:p>
    <w:p w14:paraId="4DCBE734" w14:textId="77777777" w:rsidR="00FB24FA" w:rsidRDefault="00FB24FA" w:rsidP="00FB24FA">
      <w:pPr>
        <w:rPr>
          <w:sz w:val="24"/>
          <w:szCs w:val="24"/>
        </w:rPr>
      </w:pPr>
    </w:p>
    <w:p w14:paraId="0C8731C6" w14:textId="769BDD02" w:rsidR="00FB24FA" w:rsidRDefault="00FB24FA" w:rsidP="00FB24FA">
      <w:pPr>
        <w:rPr>
          <w:sz w:val="24"/>
          <w:szCs w:val="24"/>
        </w:rPr>
      </w:pPr>
      <w:r w:rsidRPr="00FB24FA">
        <w:rPr>
          <w:noProof/>
          <w:sz w:val="24"/>
          <w:szCs w:val="24"/>
        </w:rPr>
        <w:drawing>
          <wp:inline distT="0" distB="0" distL="0" distR="0" wp14:anchorId="547A8F2F" wp14:editId="1C7E6774">
            <wp:extent cx="5692140" cy="3590386"/>
            <wp:effectExtent l="0" t="0" r="3810" b="0"/>
            <wp:docPr id="739513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1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8929" cy="359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5A52" w14:textId="77777777" w:rsidR="00FB24FA" w:rsidRDefault="00FB24FA" w:rsidP="00FB24FA">
      <w:pPr>
        <w:rPr>
          <w:sz w:val="24"/>
          <w:szCs w:val="24"/>
        </w:rPr>
      </w:pPr>
    </w:p>
    <w:p w14:paraId="65CEEDBB" w14:textId="77777777" w:rsidR="00FB24FA" w:rsidRDefault="00FB24FA" w:rsidP="00FB24FA">
      <w:pPr>
        <w:rPr>
          <w:sz w:val="24"/>
          <w:szCs w:val="24"/>
        </w:rPr>
      </w:pPr>
    </w:p>
    <w:p w14:paraId="11A87471" w14:textId="77777777" w:rsidR="00FB24FA" w:rsidRDefault="00FB24FA" w:rsidP="00FB24FA">
      <w:pPr>
        <w:rPr>
          <w:sz w:val="24"/>
          <w:szCs w:val="24"/>
        </w:rPr>
      </w:pPr>
    </w:p>
    <w:p w14:paraId="36769C74" w14:textId="77777777" w:rsidR="00FB24FA" w:rsidRDefault="00FB24FA" w:rsidP="00FB24FA">
      <w:pPr>
        <w:rPr>
          <w:sz w:val="24"/>
          <w:szCs w:val="24"/>
        </w:rPr>
      </w:pPr>
    </w:p>
    <w:p w14:paraId="32C0A4AB" w14:textId="04E3E937" w:rsid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 xml:space="preserve">El alumnado deberá trabajar con </w:t>
      </w:r>
      <w:r w:rsidRPr="00FB24FA">
        <w:rPr>
          <w:b/>
          <w:bCs/>
          <w:sz w:val="24"/>
          <w:szCs w:val="24"/>
        </w:rPr>
        <w:t>sentencias DML</w:t>
      </w:r>
      <w:r w:rsidRPr="00FB24FA">
        <w:rPr>
          <w:sz w:val="24"/>
          <w:szCs w:val="24"/>
        </w:rPr>
        <w:t xml:space="preserve"> y con </w:t>
      </w:r>
      <w:r w:rsidRPr="00FB24FA">
        <w:rPr>
          <w:b/>
          <w:bCs/>
          <w:sz w:val="24"/>
          <w:szCs w:val="24"/>
        </w:rPr>
        <w:t>herramientas gráficas</w:t>
      </w:r>
      <w:r w:rsidRPr="00FB24FA">
        <w:rPr>
          <w:sz w:val="24"/>
          <w:szCs w:val="24"/>
        </w:rPr>
        <w:t xml:space="preserve"> para insertar, modificar y borrar información, manteniendo en todo momento la integridad de los datos.</w:t>
      </w:r>
    </w:p>
    <w:p w14:paraId="577D6293" w14:textId="77777777" w:rsidR="00FB24FA" w:rsidRPr="00FB24FA" w:rsidRDefault="00FB24FA" w:rsidP="00FB24FA">
      <w:pPr>
        <w:rPr>
          <w:sz w:val="24"/>
          <w:szCs w:val="24"/>
        </w:rPr>
      </w:pPr>
    </w:p>
    <w:p w14:paraId="21F7994B" w14:textId="77777777" w:rsidR="00FB24FA" w:rsidRPr="00FB24FA" w:rsidRDefault="00FB24FA" w:rsidP="00FB24FA">
      <w:pPr>
        <w:rPr>
          <w:sz w:val="24"/>
          <w:szCs w:val="24"/>
        </w:rPr>
      </w:pPr>
    </w:p>
    <w:p w14:paraId="36AFBE3F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2. OBJETIVO DE LA ACTIVIDAD</w:t>
      </w:r>
    </w:p>
    <w:p w14:paraId="0F223861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Modificar correctamente la información almacenada en la base de datos usando:</w:t>
      </w:r>
    </w:p>
    <w:p w14:paraId="2ED98B46" w14:textId="77777777" w:rsidR="00FB24FA" w:rsidRPr="00FB24FA" w:rsidRDefault="00FB24FA" w:rsidP="00FB24FA">
      <w:pPr>
        <w:numPr>
          <w:ilvl w:val="0"/>
          <w:numId w:val="3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 </w:t>
      </w:r>
    </w:p>
    <w:p w14:paraId="6AC0D272" w14:textId="77777777" w:rsidR="00FB24FA" w:rsidRPr="00FB24FA" w:rsidRDefault="00FB24FA" w:rsidP="00FB24FA">
      <w:pPr>
        <w:numPr>
          <w:ilvl w:val="0"/>
          <w:numId w:val="3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UPDATE </w:t>
      </w:r>
    </w:p>
    <w:p w14:paraId="02564D57" w14:textId="77777777" w:rsidR="00FB24FA" w:rsidRPr="00FB24FA" w:rsidRDefault="00FB24FA" w:rsidP="00FB24FA">
      <w:pPr>
        <w:numPr>
          <w:ilvl w:val="0"/>
          <w:numId w:val="3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DELETE </w:t>
      </w:r>
    </w:p>
    <w:p w14:paraId="43E1A1A0" w14:textId="77777777" w:rsidR="00FB24FA" w:rsidRPr="00FB24FA" w:rsidRDefault="00FB24FA" w:rsidP="00FB24FA">
      <w:pPr>
        <w:numPr>
          <w:ilvl w:val="0"/>
          <w:numId w:val="3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 ... SELECT </w:t>
      </w:r>
    </w:p>
    <w:p w14:paraId="4202589C" w14:textId="77777777" w:rsidR="00FB24FA" w:rsidRPr="00FB24FA" w:rsidRDefault="00FB24FA" w:rsidP="00FB24FA">
      <w:pPr>
        <w:numPr>
          <w:ilvl w:val="0"/>
          <w:numId w:val="3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transacciones </w:t>
      </w:r>
    </w:p>
    <w:p w14:paraId="6F0E2F36" w14:textId="77777777" w:rsidR="00FB24FA" w:rsidRPr="00FB24FA" w:rsidRDefault="00FB24FA" w:rsidP="00FB24FA">
      <w:pPr>
        <w:numPr>
          <w:ilvl w:val="0"/>
          <w:numId w:val="3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asistentes y herramientas gráficas de </w:t>
      </w:r>
      <w:proofErr w:type="spellStart"/>
      <w:r w:rsidRPr="00FB24FA">
        <w:rPr>
          <w:sz w:val="24"/>
          <w:szCs w:val="24"/>
        </w:rPr>
        <w:t>phpMyAdmin</w:t>
      </w:r>
      <w:proofErr w:type="spellEnd"/>
      <w:r w:rsidRPr="00FB24FA">
        <w:rPr>
          <w:sz w:val="24"/>
          <w:szCs w:val="24"/>
        </w:rPr>
        <w:t xml:space="preserve"> </w:t>
      </w:r>
    </w:p>
    <w:p w14:paraId="0E3622F5" w14:textId="003B75ED" w:rsidR="00FB24FA" w:rsidRPr="00FB24FA" w:rsidRDefault="00FB24FA" w:rsidP="00FB24FA">
      <w:pPr>
        <w:rPr>
          <w:sz w:val="24"/>
          <w:szCs w:val="24"/>
        </w:rPr>
      </w:pPr>
    </w:p>
    <w:p w14:paraId="4DE7B9B0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3. ACTIVIDADES A REALIZAR</w:t>
      </w:r>
    </w:p>
    <w:p w14:paraId="4DCB86FA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1. Herramientas y sentencias de modificación</w:t>
      </w:r>
    </w:p>
    <w:p w14:paraId="14061032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Indica qué herramientas y sentencias pueden utilizarse para modificar el contenido de una base de datos en XAMPP/</w:t>
      </w:r>
      <w:proofErr w:type="spellStart"/>
      <w:r w:rsidRPr="00FB24FA">
        <w:rPr>
          <w:sz w:val="24"/>
          <w:szCs w:val="24"/>
        </w:rPr>
        <w:t>phpMyAdmin</w:t>
      </w:r>
      <w:proofErr w:type="spellEnd"/>
      <w:r w:rsidRPr="00FB24FA">
        <w:rPr>
          <w:sz w:val="24"/>
          <w:szCs w:val="24"/>
        </w:rPr>
        <w:t>.</w:t>
      </w:r>
    </w:p>
    <w:p w14:paraId="47A80CCE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Debes identificar:</w:t>
      </w:r>
    </w:p>
    <w:p w14:paraId="15000EFC" w14:textId="77777777" w:rsidR="00FB24FA" w:rsidRPr="00FB24FA" w:rsidRDefault="00FB24FA" w:rsidP="00FB24FA">
      <w:pPr>
        <w:numPr>
          <w:ilvl w:val="0"/>
          <w:numId w:val="4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herramienta gráfica utilizada </w:t>
      </w:r>
    </w:p>
    <w:p w14:paraId="3E4B8C59" w14:textId="77777777" w:rsidR="00FB24FA" w:rsidRPr="00FB24FA" w:rsidRDefault="00FB24FA" w:rsidP="00FB24FA">
      <w:pPr>
        <w:numPr>
          <w:ilvl w:val="0"/>
          <w:numId w:val="4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sentencias DML principales </w:t>
      </w:r>
    </w:p>
    <w:p w14:paraId="73541203" w14:textId="77777777" w:rsidR="00FB24FA" w:rsidRPr="00FB24FA" w:rsidRDefault="00FB24FA" w:rsidP="00FB24FA">
      <w:pPr>
        <w:numPr>
          <w:ilvl w:val="0"/>
          <w:numId w:val="4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diferencia entre modificar datos y modificar estructura </w:t>
      </w:r>
    </w:p>
    <w:p w14:paraId="7B43FB91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Entrega</w:t>
      </w:r>
    </w:p>
    <w:p w14:paraId="7A16DAE4" w14:textId="77777777" w:rsidR="00FB24FA" w:rsidRPr="00FB24FA" w:rsidRDefault="00FB24FA" w:rsidP="00FB24FA">
      <w:pPr>
        <w:numPr>
          <w:ilvl w:val="0"/>
          <w:numId w:val="41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Respuesta breve escrita </w:t>
      </w:r>
    </w:p>
    <w:p w14:paraId="59D84859" w14:textId="0427B462" w:rsidR="00FB24FA" w:rsidRPr="00FB24FA" w:rsidRDefault="00FB24FA" w:rsidP="00FB24FA">
      <w:pPr>
        <w:rPr>
          <w:sz w:val="24"/>
          <w:szCs w:val="24"/>
        </w:rPr>
      </w:pPr>
    </w:p>
    <w:p w14:paraId="595C7159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2. Inserción de nuevos registros</w:t>
      </w:r>
    </w:p>
    <w:p w14:paraId="4A753634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Inserta en la base de datos:</w:t>
      </w:r>
    </w:p>
    <w:p w14:paraId="0DAD3EB0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 cliente</w:t>
      </w:r>
    </w:p>
    <w:p w14:paraId="4A4A9897" w14:textId="77777777" w:rsidR="00FB24FA" w:rsidRPr="00FB24FA" w:rsidRDefault="00FB24FA" w:rsidP="00FB24FA">
      <w:pPr>
        <w:numPr>
          <w:ilvl w:val="0"/>
          <w:numId w:val="42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2 nuevos clientes </w:t>
      </w:r>
    </w:p>
    <w:p w14:paraId="2ACCAA9B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 producto</w:t>
      </w:r>
    </w:p>
    <w:p w14:paraId="08B9B64F" w14:textId="77777777" w:rsidR="00FB24FA" w:rsidRPr="00FB24FA" w:rsidRDefault="00FB24FA" w:rsidP="00FB24FA">
      <w:pPr>
        <w:numPr>
          <w:ilvl w:val="0"/>
          <w:numId w:val="43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2 nuevos productos </w:t>
      </w:r>
    </w:p>
    <w:p w14:paraId="57939870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 empleado</w:t>
      </w:r>
    </w:p>
    <w:p w14:paraId="544BF32D" w14:textId="77777777" w:rsidR="00FB24FA" w:rsidRDefault="00FB24FA" w:rsidP="00FB24FA">
      <w:pPr>
        <w:numPr>
          <w:ilvl w:val="0"/>
          <w:numId w:val="44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1 nuevo empleado </w:t>
      </w:r>
    </w:p>
    <w:p w14:paraId="618EE3C9" w14:textId="77777777" w:rsidR="00FB24FA" w:rsidRDefault="00FB24FA" w:rsidP="00FB24FA">
      <w:pPr>
        <w:rPr>
          <w:sz w:val="24"/>
          <w:szCs w:val="24"/>
        </w:rPr>
      </w:pPr>
    </w:p>
    <w:p w14:paraId="50D8552D" w14:textId="77777777" w:rsidR="00FB24FA" w:rsidRPr="00FB24FA" w:rsidRDefault="00FB24FA" w:rsidP="00FB24FA">
      <w:pPr>
        <w:rPr>
          <w:sz w:val="24"/>
          <w:szCs w:val="24"/>
        </w:rPr>
      </w:pPr>
    </w:p>
    <w:p w14:paraId="00BCF42C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Condiciones</w:t>
      </w:r>
    </w:p>
    <w:p w14:paraId="6BEFE1E5" w14:textId="77777777" w:rsidR="00FB24FA" w:rsidRPr="00FB24FA" w:rsidRDefault="00FB24FA" w:rsidP="00FB24FA">
      <w:pPr>
        <w:numPr>
          <w:ilvl w:val="0"/>
          <w:numId w:val="45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Deben respetarse las claves y restricciones existentes </w:t>
      </w:r>
    </w:p>
    <w:p w14:paraId="6CBA0AF2" w14:textId="77777777" w:rsidR="00FB24FA" w:rsidRPr="00FB24FA" w:rsidRDefault="00FB24FA" w:rsidP="00FB24FA">
      <w:pPr>
        <w:numPr>
          <w:ilvl w:val="0"/>
          <w:numId w:val="45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No puede haber duplicados en campos únicos </w:t>
      </w:r>
    </w:p>
    <w:p w14:paraId="3842DBED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Entrega</w:t>
      </w:r>
    </w:p>
    <w:p w14:paraId="77FBF03B" w14:textId="77777777" w:rsidR="00FB24FA" w:rsidRPr="00FB24FA" w:rsidRDefault="00FB24FA" w:rsidP="00FB24FA">
      <w:pPr>
        <w:numPr>
          <w:ilvl w:val="0"/>
          <w:numId w:val="46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Sentencias INSERT </w:t>
      </w:r>
    </w:p>
    <w:p w14:paraId="173BFF2C" w14:textId="16489091" w:rsidR="00FB24FA" w:rsidRPr="00FB24FA" w:rsidRDefault="00FB24FA" w:rsidP="00FB24FA">
      <w:pPr>
        <w:rPr>
          <w:sz w:val="24"/>
          <w:szCs w:val="24"/>
        </w:rPr>
      </w:pPr>
    </w:p>
    <w:p w14:paraId="73B8F8A6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3. Modificación de datos existentes</w:t>
      </w:r>
    </w:p>
    <w:p w14:paraId="1A27E4F4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Realiza las siguientes modificaciones:</w:t>
      </w:r>
    </w:p>
    <w:p w14:paraId="078726CE" w14:textId="77777777" w:rsidR="00FB24FA" w:rsidRPr="00FB24FA" w:rsidRDefault="00FB24FA" w:rsidP="00FB24FA">
      <w:pPr>
        <w:numPr>
          <w:ilvl w:val="0"/>
          <w:numId w:val="47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Cambia el teléfono de un cliente </w:t>
      </w:r>
    </w:p>
    <w:p w14:paraId="66E86F38" w14:textId="77777777" w:rsidR="00FB24FA" w:rsidRPr="00FB24FA" w:rsidRDefault="00FB24FA" w:rsidP="00FB24FA">
      <w:pPr>
        <w:numPr>
          <w:ilvl w:val="0"/>
          <w:numId w:val="47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Aumenta en un 10% el </w:t>
      </w:r>
      <w:proofErr w:type="spellStart"/>
      <w:r w:rsidRPr="00FB24FA">
        <w:rPr>
          <w:sz w:val="24"/>
          <w:szCs w:val="24"/>
        </w:rPr>
        <w:t>precio_venta</w:t>
      </w:r>
      <w:proofErr w:type="spellEnd"/>
      <w:r w:rsidRPr="00FB24FA">
        <w:rPr>
          <w:sz w:val="24"/>
          <w:szCs w:val="24"/>
        </w:rPr>
        <w:t xml:space="preserve"> de todos los productos de una marca concreta </w:t>
      </w:r>
    </w:p>
    <w:p w14:paraId="7DFFB4FF" w14:textId="77777777" w:rsidR="00FB24FA" w:rsidRPr="00FB24FA" w:rsidRDefault="00FB24FA" w:rsidP="00FB24FA">
      <w:pPr>
        <w:numPr>
          <w:ilvl w:val="0"/>
          <w:numId w:val="47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Cambia el puesto de un empleado </w:t>
      </w:r>
    </w:p>
    <w:p w14:paraId="55CF8BED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Entrega</w:t>
      </w:r>
    </w:p>
    <w:p w14:paraId="1637F584" w14:textId="77777777" w:rsidR="00FB24FA" w:rsidRPr="00FB24FA" w:rsidRDefault="00FB24FA" w:rsidP="00FB24FA">
      <w:pPr>
        <w:numPr>
          <w:ilvl w:val="0"/>
          <w:numId w:val="48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Sentencias UPDATE </w:t>
      </w:r>
    </w:p>
    <w:p w14:paraId="7BD28A70" w14:textId="77777777" w:rsidR="00FB24FA" w:rsidRPr="00FB24FA" w:rsidRDefault="00FB24FA" w:rsidP="00FB24FA">
      <w:pPr>
        <w:numPr>
          <w:ilvl w:val="0"/>
          <w:numId w:val="48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Explicación breve de cada modificación </w:t>
      </w:r>
    </w:p>
    <w:p w14:paraId="5715E173" w14:textId="78DECFC2" w:rsidR="00FB24FA" w:rsidRPr="00FB24FA" w:rsidRDefault="00FB24FA" w:rsidP="00FB24FA">
      <w:pPr>
        <w:rPr>
          <w:sz w:val="24"/>
          <w:szCs w:val="24"/>
        </w:rPr>
      </w:pPr>
    </w:p>
    <w:p w14:paraId="7D76CEDE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4. Borrado de información</w:t>
      </w:r>
    </w:p>
    <w:p w14:paraId="51EB0F89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Realiza las siguientes operaciones:</w:t>
      </w:r>
    </w:p>
    <w:p w14:paraId="41BFE265" w14:textId="77777777" w:rsidR="00FB24FA" w:rsidRPr="00FB24FA" w:rsidRDefault="00FB24FA" w:rsidP="00FB24FA">
      <w:pPr>
        <w:numPr>
          <w:ilvl w:val="0"/>
          <w:numId w:val="4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Borra un producto que no esté referenciado en líneas de pedido </w:t>
      </w:r>
    </w:p>
    <w:p w14:paraId="795D1E8B" w14:textId="77777777" w:rsidR="00FB24FA" w:rsidRPr="00FB24FA" w:rsidRDefault="00FB24FA" w:rsidP="00FB24FA">
      <w:pPr>
        <w:numPr>
          <w:ilvl w:val="0"/>
          <w:numId w:val="4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Intenta borrar un cliente que tenga pedidos asociados </w:t>
      </w:r>
    </w:p>
    <w:p w14:paraId="0469C33F" w14:textId="77777777" w:rsidR="00FB24FA" w:rsidRPr="00FB24FA" w:rsidRDefault="00FB24FA" w:rsidP="00FB24FA">
      <w:pPr>
        <w:numPr>
          <w:ilvl w:val="0"/>
          <w:numId w:val="4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Explica qué ocurre y por qué </w:t>
      </w:r>
    </w:p>
    <w:p w14:paraId="6873E807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Entrega</w:t>
      </w:r>
    </w:p>
    <w:p w14:paraId="419951D3" w14:textId="77777777" w:rsidR="00FB24FA" w:rsidRPr="00FB24FA" w:rsidRDefault="00FB24FA" w:rsidP="00FB24FA">
      <w:pPr>
        <w:numPr>
          <w:ilvl w:val="0"/>
          <w:numId w:val="5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Sentencias DELETE </w:t>
      </w:r>
    </w:p>
    <w:p w14:paraId="31E4DA1A" w14:textId="77777777" w:rsidR="00FB24FA" w:rsidRPr="00FB24FA" w:rsidRDefault="00FB24FA" w:rsidP="00FB24FA">
      <w:pPr>
        <w:numPr>
          <w:ilvl w:val="0"/>
          <w:numId w:val="5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Explicación del resultado obtenido </w:t>
      </w:r>
    </w:p>
    <w:p w14:paraId="338FF81B" w14:textId="16D53173" w:rsidR="00FB24FA" w:rsidRDefault="00FB24FA" w:rsidP="00FB24FA">
      <w:pPr>
        <w:rPr>
          <w:sz w:val="24"/>
          <w:szCs w:val="24"/>
        </w:rPr>
      </w:pPr>
    </w:p>
    <w:p w14:paraId="4C4AE9E2" w14:textId="77777777" w:rsidR="00FB24FA" w:rsidRDefault="00FB24FA" w:rsidP="00FB24FA">
      <w:pPr>
        <w:rPr>
          <w:sz w:val="24"/>
          <w:szCs w:val="24"/>
        </w:rPr>
      </w:pPr>
    </w:p>
    <w:p w14:paraId="75E45E53" w14:textId="77777777" w:rsidR="00FB24FA" w:rsidRDefault="00FB24FA" w:rsidP="00FB24FA">
      <w:pPr>
        <w:rPr>
          <w:sz w:val="24"/>
          <w:szCs w:val="24"/>
        </w:rPr>
      </w:pPr>
    </w:p>
    <w:p w14:paraId="03338F43" w14:textId="77777777" w:rsidR="00FB24FA" w:rsidRDefault="00FB24FA" w:rsidP="00FB24FA">
      <w:pPr>
        <w:rPr>
          <w:sz w:val="24"/>
          <w:szCs w:val="24"/>
        </w:rPr>
      </w:pPr>
    </w:p>
    <w:p w14:paraId="1668C0AA" w14:textId="77777777" w:rsidR="00FB24FA" w:rsidRDefault="00FB24FA" w:rsidP="00FB24FA">
      <w:pPr>
        <w:rPr>
          <w:sz w:val="24"/>
          <w:szCs w:val="24"/>
        </w:rPr>
      </w:pPr>
    </w:p>
    <w:p w14:paraId="5324CB80" w14:textId="77777777" w:rsidR="00FB24FA" w:rsidRPr="00FB24FA" w:rsidRDefault="00FB24FA" w:rsidP="00FB24FA">
      <w:pPr>
        <w:rPr>
          <w:sz w:val="24"/>
          <w:szCs w:val="24"/>
        </w:rPr>
      </w:pPr>
    </w:p>
    <w:p w14:paraId="352DE36C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5. Insertar datos a partir de una consulta</w:t>
      </w:r>
    </w:p>
    <w:p w14:paraId="3C7A883E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 xml:space="preserve">Crea una nueva tabla llamada </w:t>
      </w:r>
      <w:proofErr w:type="spellStart"/>
      <w:r w:rsidRPr="00FB24FA">
        <w:rPr>
          <w:sz w:val="24"/>
          <w:szCs w:val="24"/>
        </w:rPr>
        <w:t>producto_oferta</w:t>
      </w:r>
      <w:proofErr w:type="spellEnd"/>
      <w:r w:rsidRPr="00FB24FA">
        <w:rPr>
          <w:sz w:val="24"/>
          <w:szCs w:val="24"/>
        </w:rPr>
        <w:t xml:space="preserve"> con la misma estructura básica que producto, y rellénala con los productos cuyo </w:t>
      </w:r>
      <w:proofErr w:type="spellStart"/>
      <w:r w:rsidRPr="00FB24FA">
        <w:rPr>
          <w:sz w:val="24"/>
          <w:szCs w:val="24"/>
        </w:rPr>
        <w:t>precio_venta</w:t>
      </w:r>
      <w:proofErr w:type="spellEnd"/>
      <w:r w:rsidRPr="00FB24FA">
        <w:rPr>
          <w:sz w:val="24"/>
          <w:szCs w:val="24"/>
        </w:rPr>
        <w:t xml:space="preserve"> sea superior a 100.</w:t>
      </w:r>
    </w:p>
    <w:p w14:paraId="43C97C7A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Pasos</w:t>
      </w:r>
    </w:p>
    <w:p w14:paraId="23B938E0" w14:textId="77777777" w:rsidR="00FB24FA" w:rsidRPr="00FB24FA" w:rsidRDefault="00FB24FA" w:rsidP="00FB24FA">
      <w:pPr>
        <w:numPr>
          <w:ilvl w:val="0"/>
          <w:numId w:val="51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Crear la tabla </w:t>
      </w:r>
    </w:p>
    <w:p w14:paraId="13C7BA13" w14:textId="77777777" w:rsidR="00FB24FA" w:rsidRPr="00FB24FA" w:rsidRDefault="00FB24FA" w:rsidP="00FB24FA">
      <w:pPr>
        <w:numPr>
          <w:ilvl w:val="0"/>
          <w:numId w:val="51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Insertar datos usando una consulta </w:t>
      </w:r>
    </w:p>
    <w:p w14:paraId="703A366D" w14:textId="77777777" w:rsid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Entrega</w:t>
      </w:r>
    </w:p>
    <w:p w14:paraId="6A74D0DE" w14:textId="0F141D30" w:rsidR="00FB24FA" w:rsidRDefault="00FB24FA" w:rsidP="00FB24FA">
      <w:pPr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Captura de la ejecución de las sentencias siguientes</w:t>
      </w:r>
    </w:p>
    <w:p w14:paraId="0446F767" w14:textId="6697D936" w:rsidR="00FB24FA" w:rsidRPr="00FB24FA" w:rsidRDefault="00FB24FA" w:rsidP="00FB24FA">
      <w:pPr>
        <w:numPr>
          <w:ilvl w:val="0"/>
          <w:numId w:val="52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CREATE TABLE </w:t>
      </w:r>
    </w:p>
    <w:p w14:paraId="318DCB03" w14:textId="77777777" w:rsidR="00FB24FA" w:rsidRDefault="00FB24FA" w:rsidP="00FB24FA">
      <w:pPr>
        <w:numPr>
          <w:ilvl w:val="0"/>
          <w:numId w:val="52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 INTO ... SELECT </w:t>
      </w:r>
    </w:p>
    <w:p w14:paraId="6CCB2965" w14:textId="77777777" w:rsidR="00FB24FA" w:rsidRPr="00FB24FA" w:rsidRDefault="00FB24FA" w:rsidP="00FB24FA">
      <w:pPr>
        <w:rPr>
          <w:sz w:val="24"/>
          <w:szCs w:val="24"/>
        </w:rPr>
      </w:pPr>
    </w:p>
    <w:p w14:paraId="2CB0F852" w14:textId="4CC5D23F" w:rsidR="00FB24FA" w:rsidRPr="00FB24FA" w:rsidRDefault="00FB24FA" w:rsidP="00FB24FA">
      <w:pPr>
        <w:rPr>
          <w:i/>
          <w:iCs/>
          <w:color w:val="EE0000"/>
          <w:sz w:val="24"/>
          <w:szCs w:val="24"/>
        </w:rPr>
      </w:pPr>
      <w:r w:rsidRPr="00FB24FA">
        <w:rPr>
          <w:i/>
          <w:iCs/>
          <w:color w:val="EE0000"/>
          <w:sz w:val="24"/>
          <w:szCs w:val="24"/>
        </w:rPr>
        <w:t xml:space="preserve">-- Crear tabla </w:t>
      </w:r>
      <w:proofErr w:type="spellStart"/>
      <w:r w:rsidRPr="00FB24FA">
        <w:rPr>
          <w:i/>
          <w:iCs/>
          <w:color w:val="EE0000"/>
          <w:sz w:val="24"/>
          <w:szCs w:val="24"/>
        </w:rPr>
        <w:t>producto_oferta</w:t>
      </w:r>
      <w:proofErr w:type="spellEnd"/>
    </w:p>
    <w:p w14:paraId="1C3329CC" w14:textId="77777777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 xml:space="preserve">CREATE TABLE </w:t>
      </w:r>
      <w:proofErr w:type="spellStart"/>
      <w:r w:rsidRPr="00FB24FA">
        <w:rPr>
          <w:i/>
          <w:iCs/>
          <w:sz w:val="24"/>
          <w:szCs w:val="24"/>
        </w:rPr>
        <w:t>producto_oferta</w:t>
      </w:r>
      <w:proofErr w:type="spellEnd"/>
      <w:r w:rsidRPr="00FB24FA">
        <w:rPr>
          <w:i/>
          <w:iCs/>
          <w:sz w:val="24"/>
          <w:szCs w:val="24"/>
        </w:rPr>
        <w:t xml:space="preserve"> (</w:t>
      </w:r>
    </w:p>
    <w:p w14:paraId="71D73FF0" w14:textId="77777777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 xml:space="preserve">    </w:t>
      </w:r>
      <w:proofErr w:type="spellStart"/>
      <w:r w:rsidRPr="00FB24FA">
        <w:rPr>
          <w:i/>
          <w:iCs/>
          <w:sz w:val="24"/>
          <w:szCs w:val="24"/>
        </w:rPr>
        <w:t>codigo</w:t>
      </w:r>
      <w:proofErr w:type="spellEnd"/>
      <w:r w:rsidRPr="00FB24FA">
        <w:rPr>
          <w:i/>
          <w:iCs/>
          <w:sz w:val="24"/>
          <w:szCs w:val="24"/>
        </w:rPr>
        <w:t xml:space="preserve"> INT UNSIGNED PRIMARY KEY,</w:t>
      </w:r>
    </w:p>
    <w:p w14:paraId="69BCC94E" w14:textId="77777777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 xml:space="preserve">    nombre VARCHAR(80) NOT NULL,</w:t>
      </w:r>
    </w:p>
    <w:p w14:paraId="0A839D91" w14:textId="77777777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 xml:space="preserve">    marca VARCHAR(50) NOT NULL,</w:t>
      </w:r>
    </w:p>
    <w:p w14:paraId="76406A30" w14:textId="77777777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 xml:space="preserve">    </w:t>
      </w:r>
      <w:proofErr w:type="spellStart"/>
      <w:r w:rsidRPr="00FB24FA">
        <w:rPr>
          <w:i/>
          <w:iCs/>
          <w:sz w:val="24"/>
          <w:szCs w:val="24"/>
        </w:rPr>
        <w:t>precio_venta</w:t>
      </w:r>
      <w:proofErr w:type="spellEnd"/>
      <w:r w:rsidRPr="00FB24FA">
        <w:rPr>
          <w:i/>
          <w:iCs/>
          <w:sz w:val="24"/>
          <w:szCs w:val="24"/>
        </w:rPr>
        <w:t xml:space="preserve"> DECIMAL(8,2) NOT NULL,</w:t>
      </w:r>
    </w:p>
    <w:p w14:paraId="20369B37" w14:textId="77777777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 xml:space="preserve">    stock INT NOT NULL</w:t>
      </w:r>
    </w:p>
    <w:p w14:paraId="69ED567C" w14:textId="77777777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>) ENGINE=</w:t>
      </w:r>
      <w:proofErr w:type="spellStart"/>
      <w:r w:rsidRPr="00FB24FA">
        <w:rPr>
          <w:i/>
          <w:iCs/>
          <w:sz w:val="24"/>
          <w:szCs w:val="24"/>
        </w:rPr>
        <w:t>InnoDB</w:t>
      </w:r>
      <w:proofErr w:type="spellEnd"/>
      <w:r w:rsidRPr="00FB24FA">
        <w:rPr>
          <w:i/>
          <w:iCs/>
          <w:sz w:val="24"/>
          <w:szCs w:val="24"/>
        </w:rPr>
        <w:t>;</w:t>
      </w:r>
    </w:p>
    <w:p w14:paraId="511BB427" w14:textId="6098163A" w:rsidR="00FB24FA" w:rsidRPr="00FB24FA" w:rsidRDefault="00FB24FA" w:rsidP="00FB24FA">
      <w:pPr>
        <w:rPr>
          <w:i/>
          <w:iCs/>
          <w:color w:val="EE0000"/>
          <w:sz w:val="24"/>
          <w:szCs w:val="24"/>
        </w:rPr>
      </w:pPr>
      <w:r w:rsidRPr="00FB24FA">
        <w:rPr>
          <w:i/>
          <w:iCs/>
          <w:color w:val="EE0000"/>
          <w:sz w:val="24"/>
          <w:szCs w:val="24"/>
        </w:rPr>
        <w:t>-- Insertar desde una consulta</w:t>
      </w:r>
    </w:p>
    <w:p w14:paraId="2EDB2598" w14:textId="77777777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 xml:space="preserve">INSERT INTO </w:t>
      </w:r>
      <w:proofErr w:type="spellStart"/>
      <w:r w:rsidRPr="00FB24FA">
        <w:rPr>
          <w:i/>
          <w:iCs/>
          <w:sz w:val="24"/>
          <w:szCs w:val="24"/>
        </w:rPr>
        <w:t>producto_oferta</w:t>
      </w:r>
      <w:proofErr w:type="spellEnd"/>
      <w:r w:rsidRPr="00FB24FA">
        <w:rPr>
          <w:i/>
          <w:iCs/>
          <w:sz w:val="24"/>
          <w:szCs w:val="24"/>
        </w:rPr>
        <w:t xml:space="preserve"> (</w:t>
      </w:r>
      <w:proofErr w:type="spellStart"/>
      <w:r w:rsidRPr="00FB24FA">
        <w:rPr>
          <w:i/>
          <w:iCs/>
          <w:sz w:val="24"/>
          <w:szCs w:val="24"/>
        </w:rPr>
        <w:t>codigo</w:t>
      </w:r>
      <w:proofErr w:type="spellEnd"/>
      <w:r w:rsidRPr="00FB24FA">
        <w:rPr>
          <w:i/>
          <w:iCs/>
          <w:sz w:val="24"/>
          <w:szCs w:val="24"/>
        </w:rPr>
        <w:t xml:space="preserve">, nombre, marca, </w:t>
      </w:r>
      <w:proofErr w:type="spellStart"/>
      <w:r w:rsidRPr="00FB24FA">
        <w:rPr>
          <w:i/>
          <w:iCs/>
          <w:sz w:val="24"/>
          <w:szCs w:val="24"/>
        </w:rPr>
        <w:t>precio_venta</w:t>
      </w:r>
      <w:proofErr w:type="spellEnd"/>
      <w:r w:rsidRPr="00FB24FA">
        <w:rPr>
          <w:i/>
          <w:iCs/>
          <w:sz w:val="24"/>
          <w:szCs w:val="24"/>
        </w:rPr>
        <w:t>, stock)</w:t>
      </w:r>
    </w:p>
    <w:p w14:paraId="283E0180" w14:textId="77777777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 xml:space="preserve">SELECT </w:t>
      </w:r>
      <w:proofErr w:type="spellStart"/>
      <w:r w:rsidRPr="00FB24FA">
        <w:rPr>
          <w:i/>
          <w:iCs/>
          <w:sz w:val="24"/>
          <w:szCs w:val="24"/>
        </w:rPr>
        <w:t>codigo</w:t>
      </w:r>
      <w:proofErr w:type="spellEnd"/>
      <w:r w:rsidRPr="00FB24FA">
        <w:rPr>
          <w:i/>
          <w:iCs/>
          <w:sz w:val="24"/>
          <w:szCs w:val="24"/>
        </w:rPr>
        <w:t xml:space="preserve">, nombre, marca, </w:t>
      </w:r>
      <w:proofErr w:type="spellStart"/>
      <w:r w:rsidRPr="00FB24FA">
        <w:rPr>
          <w:i/>
          <w:iCs/>
          <w:sz w:val="24"/>
          <w:szCs w:val="24"/>
        </w:rPr>
        <w:t>precio_venta</w:t>
      </w:r>
      <w:proofErr w:type="spellEnd"/>
      <w:r w:rsidRPr="00FB24FA">
        <w:rPr>
          <w:i/>
          <w:iCs/>
          <w:sz w:val="24"/>
          <w:szCs w:val="24"/>
        </w:rPr>
        <w:t>, stock</w:t>
      </w:r>
    </w:p>
    <w:p w14:paraId="6DCC57B3" w14:textId="77777777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>FROM producto</w:t>
      </w:r>
    </w:p>
    <w:p w14:paraId="27B20C75" w14:textId="534D63D0" w:rsidR="00FB24FA" w:rsidRPr="00FB24FA" w:rsidRDefault="00FB24FA" w:rsidP="00FB24FA">
      <w:pPr>
        <w:rPr>
          <w:i/>
          <w:iCs/>
          <w:sz w:val="24"/>
          <w:szCs w:val="24"/>
        </w:rPr>
      </w:pPr>
      <w:r w:rsidRPr="00FB24FA">
        <w:rPr>
          <w:i/>
          <w:iCs/>
          <w:sz w:val="24"/>
          <w:szCs w:val="24"/>
        </w:rPr>
        <w:t xml:space="preserve">WHERE </w:t>
      </w:r>
      <w:proofErr w:type="spellStart"/>
      <w:r w:rsidRPr="00FB24FA">
        <w:rPr>
          <w:i/>
          <w:iCs/>
          <w:sz w:val="24"/>
          <w:szCs w:val="24"/>
        </w:rPr>
        <w:t>precio_venta</w:t>
      </w:r>
      <w:proofErr w:type="spellEnd"/>
      <w:r w:rsidRPr="00FB24FA">
        <w:rPr>
          <w:i/>
          <w:iCs/>
          <w:sz w:val="24"/>
          <w:szCs w:val="24"/>
        </w:rPr>
        <w:t xml:space="preserve"> &gt; 100;</w:t>
      </w:r>
    </w:p>
    <w:p w14:paraId="1D7019A7" w14:textId="77777777" w:rsidR="00FB24FA" w:rsidRDefault="00FB24FA" w:rsidP="00FB24FA">
      <w:pPr>
        <w:rPr>
          <w:sz w:val="24"/>
          <w:szCs w:val="24"/>
        </w:rPr>
      </w:pPr>
    </w:p>
    <w:p w14:paraId="306ABB2A" w14:textId="77777777" w:rsidR="008922D6" w:rsidRDefault="008922D6" w:rsidP="00FB24FA">
      <w:pPr>
        <w:rPr>
          <w:sz w:val="24"/>
          <w:szCs w:val="24"/>
        </w:rPr>
      </w:pPr>
    </w:p>
    <w:p w14:paraId="1D2DF6F4" w14:textId="77777777" w:rsidR="008922D6" w:rsidRDefault="008922D6" w:rsidP="00FB24FA">
      <w:pPr>
        <w:rPr>
          <w:sz w:val="24"/>
          <w:szCs w:val="24"/>
        </w:rPr>
      </w:pPr>
    </w:p>
    <w:p w14:paraId="3271D4A4" w14:textId="77777777" w:rsidR="008922D6" w:rsidRDefault="008922D6" w:rsidP="00FB24FA">
      <w:pPr>
        <w:rPr>
          <w:sz w:val="24"/>
          <w:szCs w:val="24"/>
        </w:rPr>
      </w:pPr>
    </w:p>
    <w:p w14:paraId="57E37ABD" w14:textId="77777777" w:rsidR="008922D6" w:rsidRDefault="008922D6" w:rsidP="00FB24FA">
      <w:pPr>
        <w:rPr>
          <w:sz w:val="24"/>
          <w:szCs w:val="24"/>
        </w:rPr>
      </w:pPr>
    </w:p>
    <w:p w14:paraId="10520EC4" w14:textId="77777777" w:rsidR="008922D6" w:rsidRPr="00FB24FA" w:rsidRDefault="008922D6" w:rsidP="00FB24FA">
      <w:pPr>
        <w:rPr>
          <w:sz w:val="24"/>
          <w:szCs w:val="24"/>
        </w:rPr>
      </w:pPr>
    </w:p>
    <w:p w14:paraId="74949A3A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6. Diseño de un guion de sentencias</w:t>
      </w:r>
    </w:p>
    <w:p w14:paraId="03ED85FB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Diseña un pequeño script SQL que realice esta tarea completa:</w:t>
      </w:r>
    </w:p>
    <w:p w14:paraId="4A3998AB" w14:textId="77777777" w:rsidR="00FB24FA" w:rsidRPr="00FB24FA" w:rsidRDefault="00FB24FA" w:rsidP="00FB24FA">
      <w:pPr>
        <w:numPr>
          <w:ilvl w:val="0"/>
          <w:numId w:val="53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Insertar un cliente nuevo </w:t>
      </w:r>
    </w:p>
    <w:p w14:paraId="1EA2B196" w14:textId="77777777" w:rsidR="00FB24FA" w:rsidRPr="00FB24FA" w:rsidRDefault="00FB24FA" w:rsidP="00FB24FA">
      <w:pPr>
        <w:numPr>
          <w:ilvl w:val="0"/>
          <w:numId w:val="53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Insertar un pedido asociado a ese cliente </w:t>
      </w:r>
    </w:p>
    <w:p w14:paraId="62839CAF" w14:textId="77777777" w:rsidR="00FB24FA" w:rsidRPr="00FB24FA" w:rsidRDefault="00FB24FA" w:rsidP="00FB24FA">
      <w:pPr>
        <w:numPr>
          <w:ilvl w:val="0"/>
          <w:numId w:val="53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Insertar al menos una línea de pedido </w:t>
      </w:r>
    </w:p>
    <w:p w14:paraId="6E1ED391" w14:textId="77777777" w:rsidR="00FB24FA" w:rsidRPr="00FB24FA" w:rsidRDefault="00FB24FA" w:rsidP="00FB24FA">
      <w:pPr>
        <w:numPr>
          <w:ilvl w:val="0"/>
          <w:numId w:val="53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Actualizar el stock del producto vendido </w:t>
      </w:r>
    </w:p>
    <w:p w14:paraId="2FA75464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Objetivo</w:t>
      </w:r>
    </w:p>
    <w:p w14:paraId="415D5DC4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Comprobar que el alumnado es capaz de construir un guion coherente y ordenado.</w:t>
      </w:r>
    </w:p>
    <w:p w14:paraId="35E2EF16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Entrega</w:t>
      </w:r>
    </w:p>
    <w:p w14:paraId="5DFAF263" w14:textId="77777777" w:rsidR="00FB24FA" w:rsidRPr="00FB24FA" w:rsidRDefault="00FB24FA" w:rsidP="00FB24FA">
      <w:pPr>
        <w:numPr>
          <w:ilvl w:val="0"/>
          <w:numId w:val="54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Script SQL completo </w:t>
      </w:r>
    </w:p>
    <w:p w14:paraId="7F31A02B" w14:textId="77777777" w:rsidR="00FB24FA" w:rsidRDefault="00FB24FA" w:rsidP="00FB24FA">
      <w:pPr>
        <w:numPr>
          <w:ilvl w:val="0"/>
          <w:numId w:val="54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Comentado por bloques </w:t>
      </w:r>
    </w:p>
    <w:p w14:paraId="34C15AFD" w14:textId="609A393D" w:rsidR="008922D6" w:rsidRPr="00FB24FA" w:rsidRDefault="008922D6" w:rsidP="00FB24FA">
      <w:pPr>
        <w:numPr>
          <w:ilvl w:val="0"/>
          <w:numId w:val="54"/>
        </w:numPr>
        <w:rPr>
          <w:color w:val="EE0000"/>
          <w:sz w:val="24"/>
          <w:szCs w:val="24"/>
        </w:rPr>
      </w:pPr>
      <w:r w:rsidRPr="008922D6">
        <w:rPr>
          <w:color w:val="EE0000"/>
          <w:sz w:val="24"/>
          <w:szCs w:val="24"/>
        </w:rPr>
        <w:t>Nada más. No pongas más sentencias de las que se piden.</w:t>
      </w:r>
    </w:p>
    <w:p w14:paraId="2DDA9A84" w14:textId="370D3D96" w:rsidR="00FB24FA" w:rsidRPr="00FB24FA" w:rsidRDefault="00FB24FA" w:rsidP="00FB24FA">
      <w:pPr>
        <w:rPr>
          <w:sz w:val="24"/>
          <w:szCs w:val="24"/>
        </w:rPr>
      </w:pPr>
    </w:p>
    <w:p w14:paraId="36668E66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7. Uso de transacciones</w:t>
      </w:r>
    </w:p>
    <w:p w14:paraId="1771ADBB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Realiza un ejemplo de transacción donde:</w:t>
      </w:r>
    </w:p>
    <w:p w14:paraId="7F22AE21" w14:textId="77777777" w:rsidR="00FB24FA" w:rsidRPr="00FB24FA" w:rsidRDefault="00FB24FA" w:rsidP="00FB24FA">
      <w:pPr>
        <w:numPr>
          <w:ilvl w:val="0"/>
          <w:numId w:val="55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Se inserte un nuevo cliente </w:t>
      </w:r>
    </w:p>
    <w:p w14:paraId="707F27F7" w14:textId="77777777" w:rsidR="00FB24FA" w:rsidRPr="00FB24FA" w:rsidRDefault="00FB24FA" w:rsidP="00FB24FA">
      <w:pPr>
        <w:numPr>
          <w:ilvl w:val="0"/>
          <w:numId w:val="55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Se inserte un nuevo pedido </w:t>
      </w:r>
    </w:p>
    <w:p w14:paraId="592D11DC" w14:textId="77777777" w:rsidR="00FB24FA" w:rsidRPr="00FB24FA" w:rsidRDefault="00FB24FA" w:rsidP="00FB24FA">
      <w:pPr>
        <w:numPr>
          <w:ilvl w:val="0"/>
          <w:numId w:val="55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Se inserte una línea de pedido </w:t>
      </w:r>
    </w:p>
    <w:p w14:paraId="31130AC0" w14:textId="77777777" w:rsidR="00FB24FA" w:rsidRPr="00FB24FA" w:rsidRDefault="00FB24FA" w:rsidP="00FB24FA">
      <w:pPr>
        <w:numPr>
          <w:ilvl w:val="0"/>
          <w:numId w:val="55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Se confirme todo con COMMIT </w:t>
      </w:r>
    </w:p>
    <w:p w14:paraId="42903BD2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Entrega</w:t>
      </w:r>
    </w:p>
    <w:p w14:paraId="3253B97D" w14:textId="77777777" w:rsidR="00FB24FA" w:rsidRPr="00FB24FA" w:rsidRDefault="00FB24FA" w:rsidP="00FB24FA">
      <w:pPr>
        <w:numPr>
          <w:ilvl w:val="0"/>
          <w:numId w:val="56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Script SQL usando: </w:t>
      </w:r>
    </w:p>
    <w:p w14:paraId="2A7CD490" w14:textId="68DB3F64" w:rsidR="00FB24FA" w:rsidRPr="004C3D18" w:rsidRDefault="004C3D18" w:rsidP="004C3D18">
      <w:pPr>
        <w:ind w:left="426"/>
        <w:rPr>
          <w:color w:val="EE0000"/>
          <w:sz w:val="24"/>
          <w:szCs w:val="24"/>
        </w:rPr>
      </w:pPr>
      <w:r w:rsidRPr="004C3D18">
        <w:rPr>
          <w:color w:val="EE0000"/>
          <w:sz w:val="24"/>
          <w:szCs w:val="24"/>
        </w:rPr>
        <w:t>START TRANSACTION;</w:t>
      </w:r>
      <w:r w:rsidRPr="004C3D18">
        <w:rPr>
          <w:color w:val="EE0000"/>
          <w:sz w:val="24"/>
          <w:szCs w:val="24"/>
        </w:rPr>
        <w:br/>
      </w:r>
      <w:r w:rsidRPr="004C3D18">
        <w:rPr>
          <w:color w:val="EE0000"/>
          <w:sz w:val="24"/>
          <w:szCs w:val="24"/>
        </w:rPr>
        <w:br/>
      </w:r>
      <w:r w:rsidRPr="004C3D18">
        <w:rPr>
          <w:color w:val="EE0000"/>
          <w:sz w:val="24"/>
          <w:szCs w:val="24"/>
        </w:rPr>
        <w:t>-- Sentencias INSERT INTO</w:t>
      </w:r>
      <w:r w:rsidRPr="004C3D18">
        <w:rPr>
          <w:color w:val="EE0000"/>
          <w:sz w:val="24"/>
          <w:szCs w:val="24"/>
        </w:rPr>
        <w:br/>
      </w:r>
      <w:r w:rsidRPr="004C3D18">
        <w:rPr>
          <w:color w:val="EE0000"/>
          <w:sz w:val="24"/>
          <w:szCs w:val="24"/>
        </w:rPr>
        <w:br/>
        <w:t>COMMIT;</w:t>
      </w:r>
    </w:p>
    <w:p w14:paraId="775BFDB1" w14:textId="77777777" w:rsidR="008922D6" w:rsidRDefault="008922D6" w:rsidP="00FB24FA">
      <w:pPr>
        <w:rPr>
          <w:sz w:val="24"/>
          <w:szCs w:val="24"/>
        </w:rPr>
      </w:pPr>
    </w:p>
    <w:p w14:paraId="36EA41A6" w14:textId="77777777" w:rsidR="008922D6" w:rsidRDefault="008922D6" w:rsidP="00FB24FA">
      <w:pPr>
        <w:rPr>
          <w:sz w:val="24"/>
          <w:szCs w:val="24"/>
        </w:rPr>
      </w:pPr>
    </w:p>
    <w:p w14:paraId="1DAF3640" w14:textId="77777777" w:rsidR="008922D6" w:rsidRDefault="008922D6" w:rsidP="00FB24FA">
      <w:pPr>
        <w:rPr>
          <w:sz w:val="24"/>
          <w:szCs w:val="24"/>
        </w:rPr>
      </w:pPr>
    </w:p>
    <w:p w14:paraId="34C6D814" w14:textId="77777777" w:rsidR="008922D6" w:rsidRDefault="008922D6" w:rsidP="00FB24FA">
      <w:pPr>
        <w:rPr>
          <w:sz w:val="24"/>
          <w:szCs w:val="24"/>
        </w:rPr>
      </w:pPr>
    </w:p>
    <w:p w14:paraId="2FBFE90F" w14:textId="77777777" w:rsidR="008922D6" w:rsidRPr="00FB24FA" w:rsidRDefault="008922D6" w:rsidP="00FB24FA">
      <w:pPr>
        <w:rPr>
          <w:sz w:val="24"/>
          <w:szCs w:val="24"/>
        </w:rPr>
      </w:pPr>
    </w:p>
    <w:p w14:paraId="11F37228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8. Cancelación de cambios</w:t>
      </w:r>
    </w:p>
    <w:p w14:paraId="436F13D7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Repite una operación similar a la actividad anterior, pero esta vez:</w:t>
      </w:r>
    </w:p>
    <w:p w14:paraId="1758F87F" w14:textId="77777777" w:rsidR="00FB24FA" w:rsidRPr="00FB24FA" w:rsidRDefault="00FB24FA" w:rsidP="00FB24FA">
      <w:pPr>
        <w:numPr>
          <w:ilvl w:val="0"/>
          <w:numId w:val="57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Inserta datos de prueba </w:t>
      </w:r>
    </w:p>
    <w:p w14:paraId="4B41EE5D" w14:textId="77777777" w:rsidR="00FB24FA" w:rsidRPr="00FB24FA" w:rsidRDefault="00FB24FA" w:rsidP="00FB24FA">
      <w:pPr>
        <w:numPr>
          <w:ilvl w:val="0"/>
          <w:numId w:val="57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Deshaz todos los cambios con ROLLBACK </w:t>
      </w:r>
    </w:p>
    <w:p w14:paraId="3B62318A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Entrega</w:t>
      </w:r>
    </w:p>
    <w:p w14:paraId="4113471C" w14:textId="77777777" w:rsidR="00FB24FA" w:rsidRPr="00FB24FA" w:rsidRDefault="00FB24FA" w:rsidP="00FB24FA">
      <w:pPr>
        <w:numPr>
          <w:ilvl w:val="0"/>
          <w:numId w:val="58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Script SQL usando: </w:t>
      </w:r>
    </w:p>
    <w:p w14:paraId="349535F5" w14:textId="77777777" w:rsidR="004C3D18" w:rsidRPr="004C3D18" w:rsidRDefault="004C3D18" w:rsidP="004C3D18">
      <w:pPr>
        <w:ind w:left="426"/>
        <w:rPr>
          <w:color w:val="EE0000"/>
          <w:sz w:val="24"/>
          <w:szCs w:val="24"/>
        </w:rPr>
      </w:pPr>
      <w:r w:rsidRPr="004C3D18">
        <w:rPr>
          <w:color w:val="EE0000"/>
          <w:sz w:val="24"/>
          <w:szCs w:val="24"/>
        </w:rPr>
        <w:t>START TRANSACTION;</w:t>
      </w:r>
      <w:r w:rsidRPr="004C3D18">
        <w:rPr>
          <w:color w:val="EE0000"/>
          <w:sz w:val="24"/>
          <w:szCs w:val="24"/>
        </w:rPr>
        <w:br/>
      </w:r>
      <w:r w:rsidRPr="004C3D18">
        <w:rPr>
          <w:color w:val="EE0000"/>
          <w:sz w:val="24"/>
          <w:szCs w:val="24"/>
        </w:rPr>
        <w:br/>
      </w:r>
      <w:r w:rsidRPr="004C3D18">
        <w:rPr>
          <w:color w:val="EE0000"/>
          <w:sz w:val="24"/>
          <w:szCs w:val="24"/>
        </w:rPr>
        <w:t>-- Sentencias INSERT INTO</w:t>
      </w:r>
    </w:p>
    <w:p w14:paraId="51456247" w14:textId="08D6D425" w:rsidR="004C3D18" w:rsidRPr="004C3D18" w:rsidRDefault="004C3D18" w:rsidP="004C3D18">
      <w:pPr>
        <w:ind w:left="426"/>
        <w:rPr>
          <w:color w:val="EE0000"/>
          <w:sz w:val="24"/>
          <w:szCs w:val="24"/>
        </w:rPr>
      </w:pPr>
      <w:r w:rsidRPr="004C3D18">
        <w:rPr>
          <w:color w:val="EE0000"/>
          <w:sz w:val="24"/>
          <w:szCs w:val="24"/>
        </w:rPr>
        <w:br/>
        <w:t>ROLLBACK;</w:t>
      </w:r>
    </w:p>
    <w:p w14:paraId="090576F5" w14:textId="05A2CAA9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Debes explicar</w:t>
      </w:r>
    </w:p>
    <w:p w14:paraId="31B139B8" w14:textId="77777777" w:rsidR="00FB24FA" w:rsidRPr="00FB24FA" w:rsidRDefault="00FB24FA" w:rsidP="00FB24FA">
      <w:pPr>
        <w:numPr>
          <w:ilvl w:val="0"/>
          <w:numId w:val="5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qué operaciones quedan guardadas </w:t>
      </w:r>
    </w:p>
    <w:p w14:paraId="770021D4" w14:textId="77777777" w:rsidR="00FB24FA" w:rsidRPr="00FB24FA" w:rsidRDefault="00FB24FA" w:rsidP="00FB24FA">
      <w:pPr>
        <w:numPr>
          <w:ilvl w:val="0"/>
          <w:numId w:val="59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cuáles se deshacen </w:t>
      </w:r>
    </w:p>
    <w:p w14:paraId="5B1EC7FC" w14:textId="705CB6DE" w:rsidR="00FB24FA" w:rsidRPr="00FB24FA" w:rsidRDefault="00FB24FA" w:rsidP="00FB24FA">
      <w:pPr>
        <w:rPr>
          <w:sz w:val="24"/>
          <w:szCs w:val="24"/>
        </w:rPr>
      </w:pPr>
    </w:p>
    <w:p w14:paraId="46EB060F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9. Anulación parcial con SAVEPOINT</w:t>
      </w:r>
    </w:p>
    <w:p w14:paraId="41543C6D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Diseña una transacción donde:</w:t>
      </w:r>
    </w:p>
    <w:p w14:paraId="579EE64E" w14:textId="77777777" w:rsidR="00FB24FA" w:rsidRPr="00FB24FA" w:rsidRDefault="00FB24FA" w:rsidP="00FB24FA">
      <w:pPr>
        <w:numPr>
          <w:ilvl w:val="0"/>
          <w:numId w:val="6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Insertes un cliente </w:t>
      </w:r>
    </w:p>
    <w:p w14:paraId="05F62DD5" w14:textId="77777777" w:rsidR="00FB24FA" w:rsidRPr="00FB24FA" w:rsidRDefault="00FB24FA" w:rsidP="00FB24FA">
      <w:pPr>
        <w:numPr>
          <w:ilvl w:val="0"/>
          <w:numId w:val="6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Crees un SAVEPOINT </w:t>
      </w:r>
    </w:p>
    <w:p w14:paraId="504902A5" w14:textId="77777777" w:rsidR="00FB24FA" w:rsidRPr="00FB24FA" w:rsidRDefault="00FB24FA" w:rsidP="00FB24FA">
      <w:pPr>
        <w:numPr>
          <w:ilvl w:val="0"/>
          <w:numId w:val="6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Insertes un pedido incorrecto o de prueba </w:t>
      </w:r>
    </w:p>
    <w:p w14:paraId="1BF74B9C" w14:textId="77777777" w:rsidR="00FB24FA" w:rsidRPr="00FB24FA" w:rsidRDefault="00FB24FA" w:rsidP="00FB24FA">
      <w:pPr>
        <w:numPr>
          <w:ilvl w:val="0"/>
          <w:numId w:val="6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Vuelvas al SAVEPOINT </w:t>
      </w:r>
    </w:p>
    <w:p w14:paraId="791C6713" w14:textId="77777777" w:rsidR="00FB24FA" w:rsidRDefault="00FB24FA" w:rsidP="00FB24FA">
      <w:pPr>
        <w:numPr>
          <w:ilvl w:val="0"/>
          <w:numId w:val="6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Finalices correctamente la transacción </w:t>
      </w:r>
    </w:p>
    <w:p w14:paraId="7631AD0A" w14:textId="69890C6E" w:rsidR="001326EC" w:rsidRPr="00FB24FA" w:rsidRDefault="001326EC" w:rsidP="001326EC">
      <w:pPr>
        <w:ind w:left="720"/>
        <w:rPr>
          <w:sz w:val="24"/>
          <w:szCs w:val="24"/>
        </w:rPr>
      </w:pPr>
      <w:r w:rsidRPr="001326EC">
        <w:rPr>
          <w:sz w:val="24"/>
          <w:szCs w:val="24"/>
        </w:rPr>
        <w:t>START TRANSACTION;</w:t>
      </w:r>
      <w:r w:rsidRPr="001326EC">
        <w:rPr>
          <w:sz w:val="24"/>
          <w:szCs w:val="24"/>
        </w:rPr>
        <w:br/>
      </w:r>
      <w:r w:rsidRPr="001326EC">
        <w:rPr>
          <w:sz w:val="24"/>
          <w:szCs w:val="24"/>
        </w:rPr>
        <w:br/>
      </w:r>
      <w:r>
        <w:rPr>
          <w:sz w:val="24"/>
          <w:szCs w:val="24"/>
        </w:rPr>
        <w:t>-- INSERT INTO</w:t>
      </w:r>
      <w:r w:rsidRPr="001326EC">
        <w:rPr>
          <w:sz w:val="24"/>
          <w:szCs w:val="24"/>
        </w:rPr>
        <w:br/>
      </w:r>
      <w:r w:rsidRPr="001326EC">
        <w:rPr>
          <w:sz w:val="24"/>
          <w:szCs w:val="24"/>
        </w:rPr>
        <w:br/>
        <w:t xml:space="preserve">SAVEPOINT </w:t>
      </w:r>
      <w:proofErr w:type="spellStart"/>
      <w:r w:rsidRPr="001326EC">
        <w:rPr>
          <w:sz w:val="24"/>
          <w:szCs w:val="24"/>
        </w:rPr>
        <w:t>punto_seguro</w:t>
      </w:r>
      <w:proofErr w:type="spellEnd"/>
      <w:r w:rsidRPr="001326EC">
        <w:rPr>
          <w:sz w:val="24"/>
          <w:szCs w:val="24"/>
        </w:rPr>
        <w:t>;</w:t>
      </w:r>
      <w:r w:rsidRPr="001326EC">
        <w:rPr>
          <w:sz w:val="24"/>
          <w:szCs w:val="24"/>
        </w:rPr>
        <w:br/>
      </w:r>
      <w:r w:rsidRPr="001326EC">
        <w:rPr>
          <w:sz w:val="24"/>
          <w:szCs w:val="24"/>
        </w:rPr>
        <w:br/>
      </w:r>
      <w:r>
        <w:rPr>
          <w:sz w:val="24"/>
          <w:szCs w:val="24"/>
        </w:rPr>
        <w:t>-- INSERT INTO</w:t>
      </w:r>
      <w:r w:rsidRPr="001326EC">
        <w:rPr>
          <w:sz w:val="24"/>
          <w:szCs w:val="24"/>
        </w:rPr>
        <w:br/>
      </w:r>
      <w:r w:rsidRPr="001326EC">
        <w:rPr>
          <w:sz w:val="24"/>
          <w:szCs w:val="24"/>
        </w:rPr>
        <w:br/>
        <w:t xml:space="preserve">ROLLBACK TO </w:t>
      </w:r>
      <w:proofErr w:type="spellStart"/>
      <w:r w:rsidRPr="001326EC">
        <w:rPr>
          <w:sz w:val="24"/>
          <w:szCs w:val="24"/>
        </w:rPr>
        <w:t>punto_seguro</w:t>
      </w:r>
      <w:proofErr w:type="spellEnd"/>
      <w:r w:rsidRPr="001326EC">
        <w:rPr>
          <w:sz w:val="24"/>
          <w:szCs w:val="24"/>
        </w:rPr>
        <w:t>;</w:t>
      </w:r>
      <w:r w:rsidRPr="001326EC">
        <w:rPr>
          <w:sz w:val="24"/>
          <w:szCs w:val="24"/>
        </w:rPr>
        <w:br/>
      </w:r>
      <w:r w:rsidRPr="001326EC">
        <w:rPr>
          <w:sz w:val="24"/>
          <w:szCs w:val="24"/>
        </w:rPr>
        <w:br/>
        <w:t>COMMIT;</w:t>
      </w:r>
    </w:p>
    <w:p w14:paraId="51AB4813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lastRenderedPageBreak/>
        <w:t>Entrega</w:t>
      </w:r>
    </w:p>
    <w:p w14:paraId="32F8EAA1" w14:textId="77777777" w:rsidR="00FB24FA" w:rsidRPr="00FB24FA" w:rsidRDefault="00FB24FA" w:rsidP="00FB24FA">
      <w:pPr>
        <w:numPr>
          <w:ilvl w:val="0"/>
          <w:numId w:val="61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Script SQL </w:t>
      </w:r>
    </w:p>
    <w:p w14:paraId="124DE148" w14:textId="77777777" w:rsidR="00FB24FA" w:rsidRPr="00FB24FA" w:rsidRDefault="00FB24FA" w:rsidP="00FB24FA">
      <w:pPr>
        <w:numPr>
          <w:ilvl w:val="0"/>
          <w:numId w:val="61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Explicación de la utilidad de SAVEPOINT </w:t>
      </w:r>
    </w:p>
    <w:p w14:paraId="50C842E0" w14:textId="2FE05B5C" w:rsidR="00FB24FA" w:rsidRDefault="00FB24FA" w:rsidP="00FB24FA">
      <w:pPr>
        <w:rPr>
          <w:sz w:val="24"/>
          <w:szCs w:val="24"/>
        </w:rPr>
      </w:pPr>
    </w:p>
    <w:p w14:paraId="2DBA5C4D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10. Bloqueo de registros</w:t>
      </w:r>
    </w:p>
    <w:p w14:paraId="6173B00A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Investiga y explica qué ocurre cuando dos usuarios intentan modificar el mismo registro al mismo tiempo.</w:t>
      </w:r>
    </w:p>
    <w:p w14:paraId="2E356712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Debes incluir</w:t>
      </w:r>
    </w:p>
    <w:p w14:paraId="51BFE58B" w14:textId="77777777" w:rsidR="00FB24FA" w:rsidRPr="00FB24FA" w:rsidRDefault="00FB24FA" w:rsidP="00FB24FA">
      <w:pPr>
        <w:numPr>
          <w:ilvl w:val="0"/>
          <w:numId w:val="62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qué significa bloqueo de registros </w:t>
      </w:r>
    </w:p>
    <w:p w14:paraId="49D5F4B0" w14:textId="77777777" w:rsidR="00FB24FA" w:rsidRPr="00FB24FA" w:rsidRDefault="00FB24FA" w:rsidP="00FB24FA">
      <w:pPr>
        <w:numPr>
          <w:ilvl w:val="0"/>
          <w:numId w:val="62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diferencia entre bloqueo de fila y bloqueo de tabla </w:t>
      </w:r>
    </w:p>
    <w:p w14:paraId="3018F30F" w14:textId="77777777" w:rsidR="00FB24FA" w:rsidRPr="00FB24FA" w:rsidRDefault="00FB24FA" w:rsidP="00FB24FA">
      <w:pPr>
        <w:numPr>
          <w:ilvl w:val="0"/>
          <w:numId w:val="62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qué motor de almacenamiento usarías y por qué </w:t>
      </w:r>
    </w:p>
    <w:p w14:paraId="4831483C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Entrega</w:t>
      </w:r>
    </w:p>
    <w:p w14:paraId="25AD1212" w14:textId="77777777" w:rsidR="00FB24FA" w:rsidRPr="00FB24FA" w:rsidRDefault="00FB24FA" w:rsidP="00FB24FA">
      <w:pPr>
        <w:numPr>
          <w:ilvl w:val="0"/>
          <w:numId w:val="63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Explicación breve escrita </w:t>
      </w:r>
    </w:p>
    <w:p w14:paraId="7B9B0212" w14:textId="555EA1EE" w:rsidR="00FB24FA" w:rsidRPr="00FB24FA" w:rsidRDefault="00FB24FA" w:rsidP="00FB24FA">
      <w:pPr>
        <w:rPr>
          <w:sz w:val="24"/>
          <w:szCs w:val="24"/>
        </w:rPr>
      </w:pPr>
    </w:p>
    <w:p w14:paraId="04AB5BF6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Actividad 11. Integridad y consistencia</w:t>
      </w:r>
    </w:p>
    <w:p w14:paraId="3CF3A3BD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Explica qué medidas se han aplicado en esta base de datos para mantener la integridad y la consistencia de la información.</w:t>
      </w:r>
    </w:p>
    <w:p w14:paraId="69DD6C6A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Puedes mencionar</w:t>
      </w:r>
    </w:p>
    <w:p w14:paraId="6E9507C8" w14:textId="77777777" w:rsidR="00FB24FA" w:rsidRPr="00FB24FA" w:rsidRDefault="00FB24FA" w:rsidP="00FB24FA">
      <w:pPr>
        <w:numPr>
          <w:ilvl w:val="0"/>
          <w:numId w:val="64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claves primarias </w:t>
      </w:r>
    </w:p>
    <w:p w14:paraId="6658655C" w14:textId="77777777" w:rsidR="00FB24FA" w:rsidRPr="00FB24FA" w:rsidRDefault="00FB24FA" w:rsidP="00FB24FA">
      <w:pPr>
        <w:numPr>
          <w:ilvl w:val="0"/>
          <w:numId w:val="64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claves foráneas </w:t>
      </w:r>
    </w:p>
    <w:p w14:paraId="6835753A" w14:textId="77777777" w:rsidR="00FB24FA" w:rsidRPr="00FB24FA" w:rsidRDefault="00FB24FA" w:rsidP="00FB24FA">
      <w:pPr>
        <w:numPr>
          <w:ilvl w:val="0"/>
          <w:numId w:val="64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restricciones </w:t>
      </w:r>
    </w:p>
    <w:p w14:paraId="65DF271B" w14:textId="77777777" w:rsidR="00FB24FA" w:rsidRPr="00FB24FA" w:rsidRDefault="00FB24FA" w:rsidP="00FB24FA">
      <w:pPr>
        <w:numPr>
          <w:ilvl w:val="0"/>
          <w:numId w:val="64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transacciones </w:t>
      </w:r>
    </w:p>
    <w:p w14:paraId="3CEC2C5F" w14:textId="77777777" w:rsidR="00FB24FA" w:rsidRPr="00FB24FA" w:rsidRDefault="00FB24FA" w:rsidP="00FB24FA">
      <w:pPr>
        <w:numPr>
          <w:ilvl w:val="0"/>
          <w:numId w:val="64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políticas ON DELETE y ON UPDATE </w:t>
      </w:r>
    </w:p>
    <w:p w14:paraId="4B6F1220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Entrega</w:t>
      </w:r>
    </w:p>
    <w:p w14:paraId="7F1738C0" w14:textId="77777777" w:rsidR="00FB24FA" w:rsidRPr="00FB24FA" w:rsidRDefault="00FB24FA" w:rsidP="00FB24FA">
      <w:pPr>
        <w:numPr>
          <w:ilvl w:val="0"/>
          <w:numId w:val="65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Respuesta argumentada </w:t>
      </w:r>
    </w:p>
    <w:p w14:paraId="38E929DE" w14:textId="2A76FD1C" w:rsidR="00FB24FA" w:rsidRPr="00FB24FA" w:rsidRDefault="00FB24FA" w:rsidP="00FB24FA">
      <w:pPr>
        <w:rPr>
          <w:sz w:val="24"/>
          <w:szCs w:val="24"/>
        </w:rPr>
      </w:pPr>
    </w:p>
    <w:p w14:paraId="63F7F6E6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4. RECURSOS QUE DEBE USAR EL ALUMNADO</w:t>
      </w:r>
    </w:p>
    <w:p w14:paraId="3AC7B9CF" w14:textId="77777777" w:rsidR="00FB24FA" w:rsidRPr="00FB24FA" w:rsidRDefault="00FB24FA" w:rsidP="00FB24FA">
      <w:pPr>
        <w:numPr>
          <w:ilvl w:val="0"/>
          <w:numId w:val="66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XAMPP </w:t>
      </w:r>
    </w:p>
    <w:p w14:paraId="1B301564" w14:textId="77777777" w:rsidR="00FB24FA" w:rsidRPr="00FB24FA" w:rsidRDefault="00FB24FA" w:rsidP="00FB24FA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FB24FA">
        <w:rPr>
          <w:sz w:val="24"/>
          <w:szCs w:val="24"/>
        </w:rPr>
        <w:t>phpMyAdmin</w:t>
      </w:r>
      <w:proofErr w:type="spellEnd"/>
      <w:r w:rsidRPr="00FB24FA">
        <w:rPr>
          <w:sz w:val="24"/>
          <w:szCs w:val="24"/>
        </w:rPr>
        <w:t xml:space="preserve"> </w:t>
      </w:r>
    </w:p>
    <w:p w14:paraId="1EB152FB" w14:textId="77777777" w:rsidR="00FB24FA" w:rsidRDefault="00FB24FA" w:rsidP="00FB24FA">
      <w:pPr>
        <w:numPr>
          <w:ilvl w:val="0"/>
          <w:numId w:val="66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Consola SQL </w:t>
      </w:r>
    </w:p>
    <w:p w14:paraId="53401996" w14:textId="77777777" w:rsidR="001326EC" w:rsidRPr="00FB24FA" w:rsidRDefault="001326EC" w:rsidP="001326EC">
      <w:pPr>
        <w:ind w:left="720"/>
        <w:rPr>
          <w:sz w:val="24"/>
          <w:szCs w:val="24"/>
        </w:rPr>
      </w:pPr>
    </w:p>
    <w:p w14:paraId="13C91CC3" w14:textId="77777777" w:rsidR="00FB24FA" w:rsidRPr="00FB24FA" w:rsidRDefault="00FB24FA" w:rsidP="00FB24FA">
      <w:pPr>
        <w:numPr>
          <w:ilvl w:val="0"/>
          <w:numId w:val="66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Base de datos previamente creada </w:t>
      </w:r>
    </w:p>
    <w:p w14:paraId="1E5658D0" w14:textId="77777777" w:rsidR="008922D6" w:rsidRPr="00FB24FA" w:rsidRDefault="008922D6" w:rsidP="00FB24FA">
      <w:pPr>
        <w:rPr>
          <w:sz w:val="24"/>
          <w:szCs w:val="24"/>
        </w:rPr>
      </w:pPr>
    </w:p>
    <w:p w14:paraId="17928E95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5. ENTREGABLES</w:t>
      </w:r>
    </w:p>
    <w:p w14:paraId="6C74A000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El alumnado debe entregar:</w:t>
      </w:r>
    </w:p>
    <w:p w14:paraId="512B10D7" w14:textId="77777777" w:rsidR="00FB24FA" w:rsidRPr="00FB24FA" w:rsidRDefault="00FB24FA" w:rsidP="00FB24FA">
      <w:pPr>
        <w:numPr>
          <w:ilvl w:val="0"/>
          <w:numId w:val="67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Un documento con las respuestas teóricas de las actividades 1, 10 y 11 </w:t>
      </w:r>
    </w:p>
    <w:p w14:paraId="7C31F739" w14:textId="7F0B0AE1" w:rsidR="00FB24FA" w:rsidRPr="00FB24FA" w:rsidRDefault="008922D6" w:rsidP="00FB24FA">
      <w:pPr>
        <w:numPr>
          <w:ilvl w:val="0"/>
          <w:numId w:val="67"/>
        </w:numPr>
        <w:rPr>
          <w:sz w:val="24"/>
          <w:szCs w:val="24"/>
        </w:rPr>
      </w:pPr>
      <w:r>
        <w:rPr>
          <w:sz w:val="24"/>
          <w:szCs w:val="24"/>
        </w:rPr>
        <w:t>Recopilación de entregables</w:t>
      </w:r>
    </w:p>
    <w:p w14:paraId="274A735B" w14:textId="77777777" w:rsidR="00FB24FA" w:rsidRPr="00FB24FA" w:rsidRDefault="00FB24FA" w:rsidP="00FB24FA">
      <w:pPr>
        <w:numPr>
          <w:ilvl w:val="0"/>
          <w:numId w:val="67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Capturas de pantalla de </w:t>
      </w:r>
      <w:proofErr w:type="spellStart"/>
      <w:r w:rsidRPr="00FB24FA">
        <w:rPr>
          <w:sz w:val="24"/>
          <w:szCs w:val="24"/>
        </w:rPr>
        <w:t>phpMyAdmin</w:t>
      </w:r>
      <w:proofErr w:type="spellEnd"/>
      <w:r w:rsidRPr="00FB24FA">
        <w:rPr>
          <w:sz w:val="24"/>
          <w:szCs w:val="24"/>
        </w:rPr>
        <w:t xml:space="preserve"> mostrando: </w:t>
      </w:r>
    </w:p>
    <w:p w14:paraId="6E382A1F" w14:textId="77777777" w:rsidR="00FB24FA" w:rsidRPr="00FB24FA" w:rsidRDefault="00FB24FA" w:rsidP="00FB24FA">
      <w:pPr>
        <w:numPr>
          <w:ilvl w:val="1"/>
          <w:numId w:val="67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inserciones correctas </w:t>
      </w:r>
    </w:p>
    <w:p w14:paraId="7BB4CCB6" w14:textId="77777777" w:rsidR="00FB24FA" w:rsidRPr="00FB24FA" w:rsidRDefault="00FB24FA" w:rsidP="00FB24FA">
      <w:pPr>
        <w:numPr>
          <w:ilvl w:val="1"/>
          <w:numId w:val="67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errores de integridad </w:t>
      </w:r>
    </w:p>
    <w:p w14:paraId="621E6038" w14:textId="77777777" w:rsidR="00FB24FA" w:rsidRPr="00FB24FA" w:rsidRDefault="00FB24FA" w:rsidP="00FB24FA">
      <w:pPr>
        <w:numPr>
          <w:ilvl w:val="1"/>
          <w:numId w:val="67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resultados de consultas de comprobación </w:t>
      </w:r>
    </w:p>
    <w:p w14:paraId="425E3928" w14:textId="65AD4974" w:rsidR="00FB24FA" w:rsidRPr="00FB24FA" w:rsidRDefault="00FB24FA" w:rsidP="00FB24FA">
      <w:pPr>
        <w:rPr>
          <w:sz w:val="24"/>
          <w:szCs w:val="24"/>
        </w:rPr>
      </w:pPr>
    </w:p>
    <w:p w14:paraId="33C39431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6. RECOMENDACIONES DE TRABAJO</w:t>
      </w:r>
    </w:p>
    <w:p w14:paraId="7118DB6A" w14:textId="77777777" w:rsidR="00FB24FA" w:rsidRPr="00FB24FA" w:rsidRDefault="00FB24FA" w:rsidP="00FB24FA">
      <w:pPr>
        <w:numPr>
          <w:ilvl w:val="0"/>
          <w:numId w:val="68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Inserta primero registros en tablas padre antes que en tablas hijas </w:t>
      </w:r>
    </w:p>
    <w:p w14:paraId="61A65383" w14:textId="77777777" w:rsidR="00FB24FA" w:rsidRPr="00FB24FA" w:rsidRDefault="00FB24FA" w:rsidP="00FB24FA">
      <w:pPr>
        <w:numPr>
          <w:ilvl w:val="0"/>
          <w:numId w:val="68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Comprueba restricciones antes de lanzar un DELETE </w:t>
      </w:r>
    </w:p>
    <w:p w14:paraId="44DEB8E8" w14:textId="77777777" w:rsidR="00FB24FA" w:rsidRPr="00FB24FA" w:rsidRDefault="00FB24FA" w:rsidP="00FB24FA">
      <w:pPr>
        <w:numPr>
          <w:ilvl w:val="0"/>
          <w:numId w:val="68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Usa SELECT antes y después de modificar datos para verificar el resultado </w:t>
      </w:r>
    </w:p>
    <w:p w14:paraId="2F6880D6" w14:textId="77777777" w:rsidR="00FB24FA" w:rsidRPr="00FB24FA" w:rsidRDefault="00FB24FA" w:rsidP="00FB24FA">
      <w:pPr>
        <w:numPr>
          <w:ilvl w:val="0"/>
          <w:numId w:val="68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Comenta las sentencias del script para que se entienda cada paso </w:t>
      </w:r>
    </w:p>
    <w:p w14:paraId="73A181BD" w14:textId="3D1A5E3E" w:rsidR="00FB24FA" w:rsidRDefault="00FB24FA" w:rsidP="00FB24FA">
      <w:pPr>
        <w:numPr>
          <w:ilvl w:val="0"/>
          <w:numId w:val="68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No hagas modificaciones masivas sin WHERE, salvo cuando esté justificado </w:t>
      </w:r>
    </w:p>
    <w:p w14:paraId="4C27DF85" w14:textId="77777777" w:rsidR="004C3D18" w:rsidRPr="004C3D18" w:rsidRDefault="004C3D18" w:rsidP="004C3D18">
      <w:pPr>
        <w:ind w:left="720"/>
        <w:rPr>
          <w:sz w:val="24"/>
          <w:szCs w:val="24"/>
        </w:rPr>
      </w:pPr>
    </w:p>
    <w:p w14:paraId="15FB2C32" w14:textId="77777777" w:rsidR="00FB24FA" w:rsidRPr="00FB24FA" w:rsidRDefault="00FB24FA" w:rsidP="00FB24FA">
      <w:pPr>
        <w:rPr>
          <w:b/>
          <w:bCs/>
          <w:sz w:val="24"/>
          <w:szCs w:val="24"/>
        </w:rPr>
      </w:pPr>
      <w:r w:rsidRPr="00FB24FA">
        <w:rPr>
          <w:b/>
          <w:bCs/>
          <w:sz w:val="24"/>
          <w:szCs w:val="24"/>
        </w:rPr>
        <w:t>8. RESULTADO ESPERADO</w:t>
      </w:r>
    </w:p>
    <w:p w14:paraId="5FDB2971" w14:textId="77777777" w:rsidR="00FB24FA" w:rsidRPr="00FB24FA" w:rsidRDefault="00FB24FA" w:rsidP="00FB24FA">
      <w:pPr>
        <w:rPr>
          <w:sz w:val="24"/>
          <w:szCs w:val="24"/>
        </w:rPr>
      </w:pPr>
      <w:r w:rsidRPr="00FB24FA">
        <w:rPr>
          <w:sz w:val="24"/>
          <w:szCs w:val="24"/>
        </w:rPr>
        <w:t>Al terminar esta actividad, el alumnado debe ser capaz de:</w:t>
      </w:r>
    </w:p>
    <w:p w14:paraId="75D1C57D" w14:textId="77777777" w:rsidR="00FB24FA" w:rsidRPr="00FB24FA" w:rsidRDefault="00FB24FA" w:rsidP="00FB24FA">
      <w:pPr>
        <w:numPr>
          <w:ilvl w:val="0"/>
          <w:numId w:val="7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identificar herramientas y sentencias DML </w:t>
      </w:r>
    </w:p>
    <w:p w14:paraId="0B924CC4" w14:textId="77777777" w:rsidR="00FB24FA" w:rsidRPr="00FB24FA" w:rsidRDefault="00FB24FA" w:rsidP="00FB24FA">
      <w:pPr>
        <w:numPr>
          <w:ilvl w:val="0"/>
          <w:numId w:val="7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insertar, modificar y borrar datos correctamente </w:t>
      </w:r>
    </w:p>
    <w:p w14:paraId="0697B487" w14:textId="77777777" w:rsidR="00FB24FA" w:rsidRPr="00FB24FA" w:rsidRDefault="00FB24FA" w:rsidP="00FB24FA">
      <w:pPr>
        <w:numPr>
          <w:ilvl w:val="0"/>
          <w:numId w:val="7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usar transacciones con seguridad </w:t>
      </w:r>
    </w:p>
    <w:p w14:paraId="04F550CD" w14:textId="77777777" w:rsidR="00FB24FA" w:rsidRPr="00FB24FA" w:rsidRDefault="00FB24FA" w:rsidP="00FB24FA">
      <w:pPr>
        <w:numPr>
          <w:ilvl w:val="0"/>
          <w:numId w:val="7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anular cambios total o parcialmente </w:t>
      </w:r>
    </w:p>
    <w:p w14:paraId="52296CF6" w14:textId="77777777" w:rsidR="00FB24FA" w:rsidRPr="00FB24FA" w:rsidRDefault="00FB24FA" w:rsidP="00FB24FA">
      <w:pPr>
        <w:numPr>
          <w:ilvl w:val="0"/>
          <w:numId w:val="7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comprender los bloqueos y sus efectos </w:t>
      </w:r>
    </w:p>
    <w:p w14:paraId="1A4604D1" w14:textId="77777777" w:rsidR="00FB24FA" w:rsidRPr="00FB24FA" w:rsidRDefault="00FB24FA" w:rsidP="00FB24FA">
      <w:pPr>
        <w:numPr>
          <w:ilvl w:val="0"/>
          <w:numId w:val="70"/>
        </w:numPr>
        <w:rPr>
          <w:sz w:val="24"/>
          <w:szCs w:val="24"/>
        </w:rPr>
      </w:pPr>
      <w:r w:rsidRPr="00FB24FA">
        <w:rPr>
          <w:sz w:val="24"/>
          <w:szCs w:val="24"/>
        </w:rPr>
        <w:t xml:space="preserve">mantener la integridad y consistencia de los datos </w:t>
      </w:r>
    </w:p>
    <w:p w14:paraId="6D978C54" w14:textId="77777777" w:rsidR="00F667B3" w:rsidRDefault="00F667B3" w:rsidP="008F7B13">
      <w:pPr>
        <w:rPr>
          <w:sz w:val="24"/>
          <w:szCs w:val="24"/>
        </w:rPr>
      </w:pPr>
    </w:p>
    <w:sectPr w:rsidR="00F667B3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5E76" w14:textId="77777777" w:rsidR="003B0FB2" w:rsidRDefault="003B0FB2" w:rsidP="00784226">
      <w:pPr>
        <w:spacing w:after="0" w:line="240" w:lineRule="auto"/>
      </w:pPr>
      <w:r>
        <w:separator/>
      </w:r>
    </w:p>
  </w:endnote>
  <w:endnote w:type="continuationSeparator" w:id="0">
    <w:p w14:paraId="1F1F36F2" w14:textId="77777777" w:rsidR="003B0FB2" w:rsidRDefault="003B0FB2" w:rsidP="00784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ADEB" w14:textId="77777777" w:rsidR="00784226" w:rsidRDefault="00784226" w:rsidP="501224E7">
    <w:pPr>
      <w:pStyle w:val="Piedepgina"/>
      <w:jc w:val="center"/>
    </w:pPr>
    <w:r w:rsidRPr="0078422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07F104" wp14:editId="7CB6115F">
              <wp:simplePos x="0" y="0"/>
              <wp:positionH relativeFrom="page">
                <wp:posOffset>3456940</wp:posOffset>
              </wp:positionH>
              <wp:positionV relativeFrom="paragraph">
                <wp:posOffset>490220</wp:posOffset>
              </wp:positionV>
              <wp:extent cx="647700" cy="106045"/>
              <wp:effectExtent l="0" t="0" r="0" b="8255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" cy="106045"/>
                      </a:xfrm>
                      <a:prstGeom prst="rect">
                        <a:avLst/>
                      </a:prstGeom>
                      <a:solidFill>
                        <a:srgbClr val="009DE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="http://schemas.openxmlformats.org/drawingml/2006/main">
          <w:pict w14:anchorId="19B21576">
            <v:rect id="Rectángulo 6" style="position:absolute;margin-left:272.2pt;margin-top:38.6pt;width:51pt;height:8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09de0" stroked="f" strokeweight="1pt" w14:anchorId="34510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45720" distB="45720" distL="114300" distR="114300" wp14:anchorId="6FC5716E" wp14:editId="049D75FC">
              <wp:extent cx="1389380" cy="205105"/>
              <wp:effectExtent l="0" t="0" r="0" b="4445"/>
              <wp:docPr id="11863098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9380" cy="205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C4031D" w14:textId="77777777" w:rsidR="009E4BB5" w:rsidRPr="00A66072" w:rsidRDefault="00000000" w:rsidP="00784226">
                          <w:pPr>
                            <w:spacing w:after="0" w:line="240" w:lineRule="auto"/>
                            <w:jc w:val="center"/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</w:pPr>
                          <w:r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  <w:t>www.digitechfp.com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FC571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width:109.4pt;height:1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" filled="f" stroked="f">
              <v:textbox style="mso-fit-shape-to-text:t">
                <w:txbxContent>
                  <w:p w14:paraId="27C4031D" w14:textId="77777777" w:rsidR="009E4BB5" w:rsidRPr="00A66072" w:rsidRDefault="00000000" w:rsidP="00784226">
                    <w:pPr>
                      <w:spacing w:after="0" w:line="240" w:lineRule="auto"/>
                      <w:jc w:val="center"/>
                      <w:rPr>
                        <w:rFonts w:ascii="Lato Light" w:hAnsi="Lato Light"/>
                        <w:color w:val="009DE0"/>
                        <w:sz w:val="14"/>
                      </w:rPr>
                    </w:pPr>
                    <w:r>
                      <w:rPr>
                        <w:rFonts w:ascii="Lato Light" w:hAnsi="Lato Light"/>
                        <w:color w:val="009DE0"/>
                        <w:sz w:val="14"/>
                      </w:rPr>
                      <w:t>www.digitechfp.com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315AB" w14:textId="77777777" w:rsidR="003B0FB2" w:rsidRDefault="003B0FB2" w:rsidP="00784226">
      <w:pPr>
        <w:spacing w:after="0" w:line="240" w:lineRule="auto"/>
      </w:pPr>
      <w:r>
        <w:separator/>
      </w:r>
    </w:p>
  </w:footnote>
  <w:footnote w:type="continuationSeparator" w:id="0">
    <w:p w14:paraId="11CDAF11" w14:textId="77777777" w:rsidR="003B0FB2" w:rsidRDefault="003B0FB2" w:rsidP="00784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B63BE" w14:textId="77777777" w:rsidR="00784226" w:rsidRDefault="00784226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343428E9" wp14:editId="501231A9">
          <wp:simplePos x="0" y="0"/>
          <wp:positionH relativeFrom="margin">
            <wp:align>center</wp:align>
          </wp:positionH>
          <wp:positionV relativeFrom="margin">
            <wp:posOffset>-876300</wp:posOffset>
          </wp:positionV>
          <wp:extent cx="634365" cy="909320"/>
          <wp:effectExtent l="0" t="0" r="0" b="5080"/>
          <wp:wrapSquare wrapText="bothSides"/>
          <wp:docPr id="1" name="Imagen 1" descr="VERT-03-CIAN-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T-03-CIAN-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909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590"/>
    <w:multiLevelType w:val="multilevel"/>
    <w:tmpl w:val="3DB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1F1"/>
    <w:multiLevelType w:val="multilevel"/>
    <w:tmpl w:val="8CC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21A6"/>
    <w:multiLevelType w:val="multilevel"/>
    <w:tmpl w:val="466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6489"/>
    <w:multiLevelType w:val="multilevel"/>
    <w:tmpl w:val="36A4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34012"/>
    <w:multiLevelType w:val="multilevel"/>
    <w:tmpl w:val="754675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84554E"/>
    <w:multiLevelType w:val="multilevel"/>
    <w:tmpl w:val="C2108B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949BB"/>
    <w:multiLevelType w:val="multilevel"/>
    <w:tmpl w:val="7BA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D7036"/>
    <w:multiLevelType w:val="multilevel"/>
    <w:tmpl w:val="4968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00C3B"/>
    <w:multiLevelType w:val="multilevel"/>
    <w:tmpl w:val="EDF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24F85"/>
    <w:multiLevelType w:val="multilevel"/>
    <w:tmpl w:val="E12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34DA0"/>
    <w:multiLevelType w:val="multilevel"/>
    <w:tmpl w:val="5E4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03563"/>
    <w:multiLevelType w:val="multilevel"/>
    <w:tmpl w:val="A55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7F39E4"/>
    <w:multiLevelType w:val="hybridMultilevel"/>
    <w:tmpl w:val="44D065A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E0D44"/>
    <w:multiLevelType w:val="multilevel"/>
    <w:tmpl w:val="4E0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52AFD"/>
    <w:multiLevelType w:val="multilevel"/>
    <w:tmpl w:val="B87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36A4D"/>
    <w:multiLevelType w:val="multilevel"/>
    <w:tmpl w:val="9AF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3367A"/>
    <w:multiLevelType w:val="multilevel"/>
    <w:tmpl w:val="69A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E6049"/>
    <w:multiLevelType w:val="multilevel"/>
    <w:tmpl w:val="173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B3657"/>
    <w:multiLevelType w:val="multilevel"/>
    <w:tmpl w:val="DBA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66054"/>
    <w:multiLevelType w:val="multilevel"/>
    <w:tmpl w:val="98E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7F0207"/>
    <w:multiLevelType w:val="multilevel"/>
    <w:tmpl w:val="CB6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B7B08"/>
    <w:multiLevelType w:val="multilevel"/>
    <w:tmpl w:val="4F7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70A85"/>
    <w:multiLevelType w:val="multilevel"/>
    <w:tmpl w:val="9C5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B2947"/>
    <w:multiLevelType w:val="multilevel"/>
    <w:tmpl w:val="629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D6C69"/>
    <w:multiLevelType w:val="multilevel"/>
    <w:tmpl w:val="AB3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D2309"/>
    <w:multiLevelType w:val="multilevel"/>
    <w:tmpl w:val="7BC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1B758D"/>
    <w:multiLevelType w:val="multilevel"/>
    <w:tmpl w:val="DF4AD234"/>
    <w:lvl w:ilvl="0">
      <w:start w:val="4"/>
      <w:numFmt w:val="decimal"/>
      <w:lvlText w:val="%1"/>
      <w:lvlJc w:val="left"/>
      <w:pPr>
        <w:ind w:left="360" w:hanging="360"/>
      </w:pPr>
      <w:rPr>
        <w:rFonts w:cstheme="minorHAnsi"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HAnsi" w:hint="default"/>
      </w:rPr>
    </w:lvl>
  </w:abstractNum>
  <w:abstractNum w:abstractNumId="27" w15:restartNumberingAfterBreak="0">
    <w:nsid w:val="33190990"/>
    <w:multiLevelType w:val="multilevel"/>
    <w:tmpl w:val="3416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602AC9"/>
    <w:multiLevelType w:val="multilevel"/>
    <w:tmpl w:val="422622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8E97AF6"/>
    <w:multiLevelType w:val="multilevel"/>
    <w:tmpl w:val="F56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27270"/>
    <w:multiLevelType w:val="multilevel"/>
    <w:tmpl w:val="16A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B7AC5"/>
    <w:multiLevelType w:val="multilevel"/>
    <w:tmpl w:val="49D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643F6"/>
    <w:multiLevelType w:val="multilevel"/>
    <w:tmpl w:val="E284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8D4B36"/>
    <w:multiLevelType w:val="multilevel"/>
    <w:tmpl w:val="10D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E4B8C"/>
    <w:multiLevelType w:val="multilevel"/>
    <w:tmpl w:val="095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7D352B"/>
    <w:multiLevelType w:val="multilevel"/>
    <w:tmpl w:val="DE60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047572"/>
    <w:multiLevelType w:val="multilevel"/>
    <w:tmpl w:val="CB96EC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D8307F"/>
    <w:multiLevelType w:val="multilevel"/>
    <w:tmpl w:val="65A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806390"/>
    <w:multiLevelType w:val="multilevel"/>
    <w:tmpl w:val="88C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8B65EF"/>
    <w:multiLevelType w:val="multilevel"/>
    <w:tmpl w:val="C1E4FE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D44A25"/>
    <w:multiLevelType w:val="multilevel"/>
    <w:tmpl w:val="668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F6194"/>
    <w:multiLevelType w:val="multilevel"/>
    <w:tmpl w:val="7D9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E14176"/>
    <w:multiLevelType w:val="multilevel"/>
    <w:tmpl w:val="0CD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371B60"/>
    <w:multiLevelType w:val="multilevel"/>
    <w:tmpl w:val="B5F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0F5369"/>
    <w:multiLevelType w:val="multilevel"/>
    <w:tmpl w:val="966C1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1713" w:hanging="720"/>
      </w:pPr>
    </w:lvl>
    <w:lvl w:ilvl="4">
      <w:start w:val="1"/>
      <w:numFmt w:val="decimal"/>
      <w:lvlText w:val="%1.%2.%3.%4.%5"/>
      <w:lvlJc w:val="left"/>
      <w:pPr>
        <w:ind w:left="2073" w:hanging="1080"/>
      </w:pPr>
    </w:lvl>
    <w:lvl w:ilvl="5">
      <w:start w:val="1"/>
      <w:numFmt w:val="decimal"/>
      <w:lvlText w:val="%1.%2.%3.%4.%5.%6"/>
      <w:lvlJc w:val="left"/>
      <w:pPr>
        <w:ind w:left="2073" w:hanging="1080"/>
      </w:pPr>
    </w:lvl>
    <w:lvl w:ilvl="6">
      <w:start w:val="1"/>
      <w:numFmt w:val="decimal"/>
      <w:lvlText w:val="%1.%2.%3.%4.%5.%6.%7"/>
      <w:lvlJc w:val="left"/>
      <w:pPr>
        <w:ind w:left="2433" w:hanging="1440"/>
      </w:pPr>
    </w:lvl>
    <w:lvl w:ilvl="7">
      <w:start w:val="1"/>
      <w:numFmt w:val="decimal"/>
      <w:lvlText w:val="%1.%2.%3.%4.%5.%6.%7.%8"/>
      <w:lvlJc w:val="left"/>
      <w:pPr>
        <w:ind w:left="2433" w:hanging="1440"/>
      </w:pPr>
    </w:lvl>
    <w:lvl w:ilvl="8">
      <w:start w:val="1"/>
      <w:numFmt w:val="decimal"/>
      <w:lvlText w:val="%1.%2.%3.%4.%5.%6.%7.%8.%9"/>
      <w:lvlJc w:val="left"/>
      <w:pPr>
        <w:ind w:left="2793" w:hanging="1800"/>
      </w:pPr>
    </w:lvl>
  </w:abstractNum>
  <w:abstractNum w:abstractNumId="45" w15:restartNumberingAfterBreak="0">
    <w:nsid w:val="4DDD685E"/>
    <w:multiLevelType w:val="multilevel"/>
    <w:tmpl w:val="3806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754FAC"/>
    <w:multiLevelType w:val="multilevel"/>
    <w:tmpl w:val="6E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BD01E6"/>
    <w:multiLevelType w:val="multilevel"/>
    <w:tmpl w:val="F2F0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E87F25"/>
    <w:multiLevelType w:val="multilevel"/>
    <w:tmpl w:val="F0D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306FD7"/>
    <w:multiLevelType w:val="multilevel"/>
    <w:tmpl w:val="C2223A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AD90897"/>
    <w:multiLevelType w:val="multilevel"/>
    <w:tmpl w:val="93C0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72779A"/>
    <w:multiLevelType w:val="multilevel"/>
    <w:tmpl w:val="26F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4D0EEE"/>
    <w:multiLevelType w:val="multilevel"/>
    <w:tmpl w:val="F00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8D5FE7"/>
    <w:multiLevelType w:val="multilevel"/>
    <w:tmpl w:val="BB8C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5965D6"/>
    <w:multiLevelType w:val="multilevel"/>
    <w:tmpl w:val="2CB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AF5B33"/>
    <w:multiLevelType w:val="multilevel"/>
    <w:tmpl w:val="EAC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B3134"/>
    <w:multiLevelType w:val="multilevel"/>
    <w:tmpl w:val="C22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C36E09"/>
    <w:multiLevelType w:val="multilevel"/>
    <w:tmpl w:val="1CF8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540264"/>
    <w:multiLevelType w:val="multilevel"/>
    <w:tmpl w:val="EE7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D903F2"/>
    <w:multiLevelType w:val="multilevel"/>
    <w:tmpl w:val="149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AD274E"/>
    <w:multiLevelType w:val="multilevel"/>
    <w:tmpl w:val="478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DF42FC"/>
    <w:multiLevelType w:val="multilevel"/>
    <w:tmpl w:val="14EAD3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2D71D3"/>
    <w:multiLevelType w:val="multilevel"/>
    <w:tmpl w:val="D70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456BE1"/>
    <w:multiLevelType w:val="multilevel"/>
    <w:tmpl w:val="CA78FC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4484D06"/>
    <w:multiLevelType w:val="multilevel"/>
    <w:tmpl w:val="62EC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726909"/>
    <w:multiLevelType w:val="multilevel"/>
    <w:tmpl w:val="72D01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3F25E4"/>
    <w:multiLevelType w:val="multilevel"/>
    <w:tmpl w:val="B6A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F27635"/>
    <w:multiLevelType w:val="multilevel"/>
    <w:tmpl w:val="66D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AC21BF"/>
    <w:multiLevelType w:val="multilevel"/>
    <w:tmpl w:val="29785378"/>
    <w:lvl w:ilvl="0">
      <w:start w:val="1"/>
      <w:numFmt w:val="decimal"/>
      <w:lvlText w:val="%1)"/>
      <w:lvlJc w:val="left"/>
      <w:pPr>
        <w:ind w:left="108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7EE57975"/>
    <w:multiLevelType w:val="multilevel"/>
    <w:tmpl w:val="B136F9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56628452">
    <w:abstractNumId w:val="4"/>
  </w:num>
  <w:num w:numId="2" w16cid:durableId="1694450760">
    <w:abstractNumId w:val="68"/>
  </w:num>
  <w:num w:numId="3" w16cid:durableId="1057901234">
    <w:abstractNumId w:val="49"/>
  </w:num>
  <w:num w:numId="4" w16cid:durableId="1539195359">
    <w:abstractNumId w:val="28"/>
  </w:num>
  <w:num w:numId="5" w16cid:durableId="1895115741">
    <w:abstractNumId w:val="19"/>
  </w:num>
  <w:num w:numId="6" w16cid:durableId="141041930">
    <w:abstractNumId w:val="63"/>
  </w:num>
  <w:num w:numId="7" w16cid:durableId="1522934766">
    <w:abstractNumId w:val="36"/>
  </w:num>
  <w:num w:numId="8" w16cid:durableId="389155281">
    <w:abstractNumId w:val="5"/>
  </w:num>
  <w:num w:numId="9" w16cid:durableId="1192036498">
    <w:abstractNumId w:val="39"/>
  </w:num>
  <w:num w:numId="10" w16cid:durableId="1753357143">
    <w:abstractNumId w:val="61"/>
  </w:num>
  <w:num w:numId="11" w16cid:durableId="1601599349">
    <w:abstractNumId w:val="37"/>
  </w:num>
  <w:num w:numId="12" w16cid:durableId="1571647680">
    <w:abstractNumId w:val="14"/>
  </w:num>
  <w:num w:numId="13" w16cid:durableId="419644336">
    <w:abstractNumId w:val="46"/>
  </w:num>
  <w:num w:numId="14" w16cid:durableId="425229685">
    <w:abstractNumId w:val="17"/>
  </w:num>
  <w:num w:numId="15" w16cid:durableId="384525850">
    <w:abstractNumId w:val="35"/>
  </w:num>
  <w:num w:numId="16" w16cid:durableId="1355036081">
    <w:abstractNumId w:val="2"/>
  </w:num>
  <w:num w:numId="17" w16cid:durableId="54939776">
    <w:abstractNumId w:val="10"/>
  </w:num>
  <w:num w:numId="18" w16cid:durableId="1911496849">
    <w:abstractNumId w:val="6"/>
  </w:num>
  <w:num w:numId="19" w16cid:durableId="1262953951">
    <w:abstractNumId w:val="66"/>
  </w:num>
  <w:num w:numId="20" w16cid:durableId="910311248">
    <w:abstractNumId w:val="15"/>
  </w:num>
  <w:num w:numId="21" w16cid:durableId="1419982447">
    <w:abstractNumId w:val="9"/>
  </w:num>
  <w:num w:numId="22" w16cid:durableId="661351929">
    <w:abstractNumId w:val="7"/>
  </w:num>
  <w:num w:numId="23" w16cid:durableId="1071462088">
    <w:abstractNumId w:val="41"/>
  </w:num>
  <w:num w:numId="24" w16cid:durableId="1269509470">
    <w:abstractNumId w:val="54"/>
  </w:num>
  <w:num w:numId="25" w16cid:durableId="1016424028">
    <w:abstractNumId w:val="24"/>
  </w:num>
  <w:num w:numId="26" w16cid:durableId="161169898">
    <w:abstractNumId w:val="31"/>
  </w:num>
  <w:num w:numId="27" w16cid:durableId="1630436272">
    <w:abstractNumId w:val="30"/>
  </w:num>
  <w:num w:numId="28" w16cid:durableId="545340577">
    <w:abstractNumId w:val="29"/>
  </w:num>
  <w:num w:numId="29" w16cid:durableId="1848902136">
    <w:abstractNumId w:val="13"/>
  </w:num>
  <w:num w:numId="30" w16cid:durableId="1536382195">
    <w:abstractNumId w:val="33"/>
  </w:num>
  <w:num w:numId="31" w16cid:durableId="1752964218">
    <w:abstractNumId w:val="18"/>
  </w:num>
  <w:num w:numId="32" w16cid:durableId="362095692">
    <w:abstractNumId w:val="21"/>
  </w:num>
  <w:num w:numId="33" w16cid:durableId="127673654">
    <w:abstractNumId w:val="38"/>
  </w:num>
  <w:num w:numId="34" w16cid:durableId="1961060492">
    <w:abstractNumId w:val="44"/>
  </w:num>
  <w:num w:numId="35" w16cid:durableId="1738624207">
    <w:abstractNumId w:val="26"/>
  </w:num>
  <w:num w:numId="36" w16cid:durableId="1607542230">
    <w:abstractNumId w:val="69"/>
  </w:num>
  <w:num w:numId="37" w16cid:durableId="487554563">
    <w:abstractNumId w:val="12"/>
  </w:num>
  <w:num w:numId="38" w16cid:durableId="1864586537">
    <w:abstractNumId w:val="42"/>
  </w:num>
  <w:num w:numId="39" w16cid:durableId="1208253077">
    <w:abstractNumId w:val="51"/>
  </w:num>
  <w:num w:numId="40" w16cid:durableId="525410380">
    <w:abstractNumId w:val="58"/>
  </w:num>
  <w:num w:numId="41" w16cid:durableId="196234152">
    <w:abstractNumId w:val="23"/>
  </w:num>
  <w:num w:numId="42" w16cid:durableId="2028022217">
    <w:abstractNumId w:val="16"/>
  </w:num>
  <w:num w:numId="43" w16cid:durableId="1795099481">
    <w:abstractNumId w:val="48"/>
  </w:num>
  <w:num w:numId="44" w16cid:durableId="1399210611">
    <w:abstractNumId w:val="67"/>
  </w:num>
  <w:num w:numId="45" w16cid:durableId="1830437219">
    <w:abstractNumId w:val="56"/>
  </w:num>
  <w:num w:numId="46" w16cid:durableId="1348288797">
    <w:abstractNumId w:val="22"/>
  </w:num>
  <w:num w:numId="47" w16cid:durableId="1984962438">
    <w:abstractNumId w:val="32"/>
  </w:num>
  <w:num w:numId="48" w16cid:durableId="1142231759">
    <w:abstractNumId w:val="1"/>
  </w:num>
  <w:num w:numId="49" w16cid:durableId="324554616">
    <w:abstractNumId w:val="45"/>
  </w:num>
  <w:num w:numId="50" w16cid:durableId="1274093659">
    <w:abstractNumId w:val="57"/>
  </w:num>
  <w:num w:numId="51" w16cid:durableId="66877145">
    <w:abstractNumId w:val="3"/>
  </w:num>
  <w:num w:numId="52" w16cid:durableId="1952779056">
    <w:abstractNumId w:val="34"/>
  </w:num>
  <w:num w:numId="53" w16cid:durableId="553928631">
    <w:abstractNumId w:val="47"/>
  </w:num>
  <w:num w:numId="54" w16cid:durableId="1192458632">
    <w:abstractNumId w:val="59"/>
  </w:num>
  <w:num w:numId="55" w16cid:durableId="193999457">
    <w:abstractNumId w:val="11"/>
  </w:num>
  <w:num w:numId="56" w16cid:durableId="675228350">
    <w:abstractNumId w:val="62"/>
  </w:num>
  <w:num w:numId="57" w16cid:durableId="1525746146">
    <w:abstractNumId w:val="64"/>
  </w:num>
  <w:num w:numId="58" w16cid:durableId="363990461">
    <w:abstractNumId w:val="50"/>
  </w:num>
  <w:num w:numId="59" w16cid:durableId="794254071">
    <w:abstractNumId w:val="25"/>
  </w:num>
  <w:num w:numId="60" w16cid:durableId="1845440886">
    <w:abstractNumId w:val="65"/>
  </w:num>
  <w:num w:numId="61" w16cid:durableId="926156593">
    <w:abstractNumId w:val="43"/>
  </w:num>
  <w:num w:numId="62" w16cid:durableId="364673577">
    <w:abstractNumId w:val="0"/>
  </w:num>
  <w:num w:numId="63" w16cid:durableId="1763261107">
    <w:abstractNumId w:val="40"/>
  </w:num>
  <w:num w:numId="64" w16cid:durableId="843087772">
    <w:abstractNumId w:val="20"/>
  </w:num>
  <w:num w:numId="65" w16cid:durableId="1979070309">
    <w:abstractNumId w:val="55"/>
  </w:num>
  <w:num w:numId="66" w16cid:durableId="1945648826">
    <w:abstractNumId w:val="53"/>
  </w:num>
  <w:num w:numId="67" w16cid:durableId="1570336391">
    <w:abstractNumId w:val="27"/>
  </w:num>
  <w:num w:numId="68" w16cid:durableId="1636839168">
    <w:abstractNumId w:val="8"/>
  </w:num>
  <w:num w:numId="69" w16cid:durableId="2000303456">
    <w:abstractNumId w:val="52"/>
  </w:num>
  <w:num w:numId="70" w16cid:durableId="187167510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26"/>
    <w:rsid w:val="000035CB"/>
    <w:rsid w:val="000642C6"/>
    <w:rsid w:val="000D4DE2"/>
    <w:rsid w:val="000F0F95"/>
    <w:rsid w:val="000F77B0"/>
    <w:rsid w:val="001326EC"/>
    <w:rsid w:val="00160339"/>
    <w:rsid w:val="001B0813"/>
    <w:rsid w:val="001D0193"/>
    <w:rsid w:val="001D275C"/>
    <w:rsid w:val="001E2416"/>
    <w:rsid w:val="001F02B6"/>
    <w:rsid w:val="00204F1A"/>
    <w:rsid w:val="002201B9"/>
    <w:rsid w:val="00254083"/>
    <w:rsid w:val="002603FC"/>
    <w:rsid w:val="00264253"/>
    <w:rsid w:val="00271F2C"/>
    <w:rsid w:val="00273E58"/>
    <w:rsid w:val="00274C38"/>
    <w:rsid w:val="003B0FB2"/>
    <w:rsid w:val="00421300"/>
    <w:rsid w:val="00433CF1"/>
    <w:rsid w:val="004809A6"/>
    <w:rsid w:val="004A1614"/>
    <w:rsid w:val="004B4D6D"/>
    <w:rsid w:val="004C3D18"/>
    <w:rsid w:val="004E532A"/>
    <w:rsid w:val="00534300"/>
    <w:rsid w:val="00560440"/>
    <w:rsid w:val="00624E4E"/>
    <w:rsid w:val="006C31C2"/>
    <w:rsid w:val="007607E4"/>
    <w:rsid w:val="00784226"/>
    <w:rsid w:val="007D5F7D"/>
    <w:rsid w:val="007F7908"/>
    <w:rsid w:val="0088171B"/>
    <w:rsid w:val="00882C7E"/>
    <w:rsid w:val="008922D6"/>
    <w:rsid w:val="008F3FE0"/>
    <w:rsid w:val="008F3FF9"/>
    <w:rsid w:val="008F7B13"/>
    <w:rsid w:val="009A345B"/>
    <w:rsid w:val="009E4BB5"/>
    <w:rsid w:val="00A13A04"/>
    <w:rsid w:val="00A42E34"/>
    <w:rsid w:val="00AF1003"/>
    <w:rsid w:val="00B20C51"/>
    <w:rsid w:val="00B5338D"/>
    <w:rsid w:val="00BF1B4F"/>
    <w:rsid w:val="00C274AA"/>
    <w:rsid w:val="00C71599"/>
    <w:rsid w:val="00C75A0E"/>
    <w:rsid w:val="00C81D30"/>
    <w:rsid w:val="00CF5E81"/>
    <w:rsid w:val="00D80405"/>
    <w:rsid w:val="00E846EC"/>
    <w:rsid w:val="00E86F33"/>
    <w:rsid w:val="00EB023B"/>
    <w:rsid w:val="00F667B3"/>
    <w:rsid w:val="00FA5A0F"/>
    <w:rsid w:val="00FB24FA"/>
    <w:rsid w:val="2C182E2E"/>
    <w:rsid w:val="4CAEDFAD"/>
    <w:rsid w:val="5012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B835"/>
  <w15:chartTrackingRefBased/>
  <w15:docId w15:val="{7931D8E3-A3C4-46CB-980B-82BD852B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226"/>
  </w:style>
  <w:style w:type="paragraph" w:styleId="Piedepgina">
    <w:name w:val="footer"/>
    <w:basedOn w:val="Normal"/>
    <w:link w:val="Piedepgina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226"/>
  </w:style>
  <w:style w:type="paragraph" w:styleId="Prrafodelista">
    <w:name w:val="List Paragraph"/>
    <w:basedOn w:val="Normal"/>
    <w:uiPriority w:val="34"/>
    <w:qFormat/>
    <w:rsid w:val="00760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EA475563085A4B846C3BD496C6C5D9" ma:contentTypeVersion="16" ma:contentTypeDescription="Crear nuevo documento." ma:contentTypeScope="" ma:versionID="5f7f21692d8c433a16411d85d9773e95">
  <xsd:schema xmlns:xsd="http://www.w3.org/2001/XMLSchema" xmlns:xs="http://www.w3.org/2001/XMLSchema" xmlns:p="http://schemas.microsoft.com/office/2006/metadata/properties" xmlns:ns2="48148b52-2972-4c8e-a5d6-1fbc2669b5fa" xmlns:ns3="3649cecf-d6ef-45d2-b7b8-554b78169daa" targetNamespace="http://schemas.microsoft.com/office/2006/metadata/properties" ma:root="true" ma:fieldsID="1a5cdc8fb92eb402f1b7093cf02f9a86" ns2:_="" ns3:_="">
    <xsd:import namespace="48148b52-2972-4c8e-a5d6-1fbc2669b5fa"/>
    <xsd:import namespace="3649cecf-d6ef-45d2-b7b8-554b78169d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48b52-2972-4c8e-a5d6-1fbc2669b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c38ad32-9d4f-44d4-b7a8-3f3d913c0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9cecf-d6ef-45d2-b7b8-554b78169da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0591a6c-6e8c-44f0-9afb-50ac1ff13458}" ma:internalName="TaxCatchAll" ma:showField="CatchAllData" ma:web="3649cecf-d6ef-45d2-b7b8-554b78169d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49cecf-d6ef-45d2-b7b8-554b78169daa" xsi:nil="true"/>
    <lcf76f155ced4ddcb4097134ff3c332f xmlns="48148b52-2972-4c8e-a5d6-1fbc2669b5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219332-2ADC-43AD-9925-BDCA9F637A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652018-4EC2-4BFE-9E62-5F407257E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48b52-2972-4c8e-a5d6-1fbc2669b5fa"/>
    <ds:schemaRef ds:uri="3649cecf-d6ef-45d2-b7b8-554b78169d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7FCFF8-0AE3-4DBC-9E5F-061FBD531626}">
  <ds:schemaRefs>
    <ds:schemaRef ds:uri="http://schemas.microsoft.com/office/2006/metadata/properties"/>
    <ds:schemaRef ds:uri="http://schemas.microsoft.com/office/infopath/2007/PartnerControls"/>
    <ds:schemaRef ds:uri="3649cecf-d6ef-45d2-b7b8-554b78169daa"/>
    <ds:schemaRef ds:uri="48148b52-2972-4c8e-a5d6-1fbc2669b5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1020</Words>
  <Characters>5763</Characters>
  <Application>Microsoft Office Word</Application>
  <DocSecurity>0</DocSecurity>
  <Lines>274</Lines>
  <Paragraphs>205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Aguado Ortega</dc:creator>
  <cp:keywords/>
  <dc:description/>
  <cp:lastModifiedBy>Miguel Angel Conde Díaz</cp:lastModifiedBy>
  <cp:revision>8</cp:revision>
  <dcterms:created xsi:type="dcterms:W3CDTF">2026-04-16T06:57:00Z</dcterms:created>
  <dcterms:modified xsi:type="dcterms:W3CDTF">2026-04-16T07:36:00Z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0x01010019EA475563085A4B846C3BD496C6C5D9</vt:lpwstr>
  </property>
  <property fmtid="{D5CDD505-2E9C-101B-9397-08002B2CF9AE}" pid="3" name="MediaServiceImageTags">
    <vt:lpwstr/>
  </property>
</Properties>
</file>