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B780" w14:textId="63618022" w:rsidR="006E5031" w:rsidRDefault="00295B97">
      <w:r>
        <w:t>Módulo de compras:</w:t>
      </w:r>
    </w:p>
    <w:p w14:paraId="3FE4B1C8" w14:textId="2E7D7317" w:rsidR="00295B97" w:rsidRDefault="00295B97">
      <w:r>
        <w:br w:type="page"/>
      </w:r>
    </w:p>
    <w:p w14:paraId="013E3AAA" w14:textId="4B5D33D8" w:rsidR="0096321D" w:rsidRPr="008F1732" w:rsidRDefault="00295B97" w:rsidP="00295B97">
      <w:pPr>
        <w:rPr>
          <w:b/>
          <w:bCs/>
          <w:i/>
          <w:iCs/>
          <w:u w:val="single"/>
        </w:rPr>
      </w:pPr>
      <w:r w:rsidRPr="008F1732">
        <w:rPr>
          <w:b/>
          <w:bCs/>
          <w:i/>
          <w:iCs/>
          <w:u w:val="single"/>
        </w:rPr>
        <w:lastRenderedPageBreak/>
        <w:t xml:space="preserve">Módulo de </w:t>
      </w:r>
      <w:r w:rsidRPr="008F1732">
        <w:rPr>
          <w:b/>
          <w:bCs/>
          <w:i/>
          <w:iCs/>
          <w:u w:val="single"/>
        </w:rPr>
        <w:t>ventas</w:t>
      </w:r>
      <w:r w:rsidRPr="008F1732">
        <w:rPr>
          <w:b/>
          <w:bCs/>
          <w:i/>
          <w:iCs/>
          <w:u w:val="single"/>
        </w:rPr>
        <w:t>:</w:t>
      </w:r>
    </w:p>
    <w:p w14:paraId="55B237D8" w14:textId="3F5F0A6E" w:rsidR="008F1732" w:rsidRDefault="008F1732" w:rsidP="00295B97">
      <w:r w:rsidRPr="008F1732">
        <w:rPr>
          <w:i/>
          <w:iCs/>
        </w:rPr>
        <w:t>Cotizaciones</w:t>
      </w:r>
      <w:r>
        <w:t>:</w:t>
      </w:r>
    </w:p>
    <w:p w14:paraId="53D9C218" w14:textId="78959015" w:rsidR="00295B97" w:rsidRDefault="00295B97" w:rsidP="008F1732">
      <w:pPr>
        <w:pStyle w:val="Prrafodelista"/>
        <w:numPr>
          <w:ilvl w:val="0"/>
          <w:numId w:val="1"/>
        </w:numPr>
      </w:pPr>
      <w:r>
        <w:t>Para productos y clientes, seleccionable con filtro</w:t>
      </w:r>
      <w:r w:rsidR="008F1732">
        <w:t>.</w:t>
      </w:r>
    </w:p>
    <w:p w14:paraId="1CC577A2" w14:textId="3C39B329" w:rsidR="008F1732" w:rsidRDefault="008F1732" w:rsidP="008F1732">
      <w:pPr>
        <w:pStyle w:val="Prrafodelista"/>
        <w:numPr>
          <w:ilvl w:val="0"/>
          <w:numId w:val="1"/>
        </w:numPr>
      </w:pPr>
      <w:r>
        <w:t>Armar vista para cotizaciones, la idea es que me permita cargar un pedido preliminar, que todavía no se concretó con el cliente, ya sea xq no hay stock o porque el cliente todavía no lo quiere, etc.</w:t>
      </w:r>
    </w:p>
    <w:p w14:paraId="0C9B036A" w14:textId="126E6BB9" w:rsidR="008F1732" w:rsidRDefault="008F1732" w:rsidP="008F1732">
      <w:pPr>
        <w:pStyle w:val="Prrafodelista"/>
        <w:numPr>
          <w:ilvl w:val="1"/>
          <w:numId w:val="1"/>
        </w:numPr>
      </w:pPr>
      <w:r>
        <w:t>Se quiere poder modificar el detalle de la cotización (tipo ABM).</w:t>
      </w:r>
    </w:p>
    <w:p w14:paraId="31275427" w14:textId="0E1181EF" w:rsidR="008F1732" w:rsidRDefault="008F1732" w:rsidP="008F1732">
      <w:pPr>
        <w:pStyle w:val="Prrafodelista"/>
        <w:numPr>
          <w:ilvl w:val="1"/>
          <w:numId w:val="1"/>
        </w:numPr>
      </w:pPr>
      <w:r>
        <w:t>Se quiere poder versionar la misma cotización para que vayan quedando registros de los cambios.</w:t>
      </w:r>
    </w:p>
    <w:p w14:paraId="48EA888A" w14:textId="2E79FDC8" w:rsidR="008F1732" w:rsidRDefault="008F1732" w:rsidP="008F1732">
      <w:pPr>
        <w:pStyle w:val="Prrafodelista"/>
        <w:numPr>
          <w:ilvl w:val="1"/>
          <w:numId w:val="1"/>
        </w:numPr>
      </w:pPr>
      <w:r>
        <w:t>Se quiere poder pasar a pedido esa cotización. Cuando se clickea en pasar a pedido, traslado toda la información de la cotización a la vista de armado del pedido, después podré modificar el pedido final como yo quiera (cambiar precios</w:t>
      </w:r>
      <w:r w:rsidR="0096321D">
        <w:t>, ítems, notas, etc.</w:t>
      </w:r>
      <w:r>
        <w:t>)</w:t>
      </w:r>
    </w:p>
    <w:p w14:paraId="44932579" w14:textId="31483501" w:rsidR="0096321D" w:rsidRDefault="0096321D" w:rsidP="0096321D">
      <w:pPr>
        <w:pStyle w:val="Prrafodelista"/>
        <w:numPr>
          <w:ilvl w:val="1"/>
          <w:numId w:val="1"/>
        </w:numPr>
      </w:pPr>
      <w:r>
        <w:t>Se guarda en el pedido, una referencia a la cotización que se hizo previamente, sin embargo, puedo crear un pedido sin tener que hacer una cotización antes.</w:t>
      </w:r>
    </w:p>
    <w:p w14:paraId="1DB511EC" w14:textId="3A503398" w:rsidR="00295B97" w:rsidRDefault="008F1732">
      <w:r w:rsidRPr="008F1732">
        <w:rPr>
          <w:i/>
          <w:iCs/>
        </w:rPr>
        <w:t>Ventas</w:t>
      </w:r>
      <w:r>
        <w:t>:</w:t>
      </w:r>
    </w:p>
    <w:p w14:paraId="4DE72937" w14:textId="3A264493" w:rsidR="0096321D" w:rsidRDefault="008F1732" w:rsidP="008F1732">
      <w:pPr>
        <w:pStyle w:val="Prrafodelista"/>
        <w:numPr>
          <w:ilvl w:val="0"/>
          <w:numId w:val="1"/>
        </w:numPr>
      </w:pPr>
      <w:r>
        <w:t>Para productos y clientes, seleccionable con filtro.</w:t>
      </w:r>
    </w:p>
    <w:p w14:paraId="692193BE" w14:textId="2A8BF1D9" w:rsidR="0096321D" w:rsidRDefault="0096321D" w:rsidP="008F1732">
      <w:pPr>
        <w:pStyle w:val="Prrafodelista"/>
        <w:numPr>
          <w:ilvl w:val="0"/>
          <w:numId w:val="1"/>
        </w:numPr>
      </w:pPr>
      <w:r>
        <w:t>Estados de pagos</w:t>
      </w:r>
    </w:p>
    <w:p w14:paraId="55C9CC33" w14:textId="1B83A124" w:rsidR="0096321D" w:rsidRDefault="0096321D" w:rsidP="0096321D">
      <w:pPr>
        <w:pStyle w:val="Prrafodelista"/>
        <w:numPr>
          <w:ilvl w:val="1"/>
          <w:numId w:val="1"/>
        </w:numPr>
      </w:pPr>
      <w:r>
        <w:t>Pendiente de pagar</w:t>
      </w:r>
    </w:p>
    <w:p w14:paraId="23C99508" w14:textId="0D94010C" w:rsidR="0096321D" w:rsidRDefault="0096321D" w:rsidP="0096321D">
      <w:pPr>
        <w:pStyle w:val="Prrafodelista"/>
        <w:numPr>
          <w:ilvl w:val="1"/>
          <w:numId w:val="1"/>
        </w:numPr>
      </w:pPr>
      <w:r>
        <w:t>Pagado</w:t>
      </w:r>
    </w:p>
    <w:p w14:paraId="01F8E5AE" w14:textId="5E54C559" w:rsidR="0096321D" w:rsidRDefault="0096321D" w:rsidP="0096321D">
      <w:pPr>
        <w:pStyle w:val="Prrafodelista"/>
        <w:numPr>
          <w:ilvl w:val="1"/>
          <w:numId w:val="1"/>
        </w:numPr>
      </w:pPr>
      <w:r>
        <w:t>Pagado pa</w:t>
      </w:r>
      <w:r w:rsidR="00400498">
        <w:t>rcial (seña, para pedidos grandes)</w:t>
      </w:r>
    </w:p>
    <w:p w14:paraId="6C2A6A55" w14:textId="77777777" w:rsidR="0096321D" w:rsidRDefault="0096321D">
      <w:r>
        <w:br w:type="page"/>
      </w:r>
    </w:p>
    <w:p w14:paraId="36E57CF7" w14:textId="49A3FF2E" w:rsidR="008F1732" w:rsidRDefault="0096321D" w:rsidP="0096321D">
      <w:pPr>
        <w:pStyle w:val="Prrafodelista"/>
      </w:pPr>
      <w:r>
        <w:lastRenderedPageBreak/>
        <w:t>Módulo de stock:</w:t>
      </w:r>
    </w:p>
    <w:p w14:paraId="31D83146" w14:textId="06581CC5" w:rsidR="008F1732" w:rsidRDefault="008F1732"/>
    <w:p w14:paraId="7D545527" w14:textId="2753C416" w:rsidR="0096321D" w:rsidRDefault="0096321D"/>
    <w:p w14:paraId="539650D7" w14:textId="48A82192" w:rsidR="0096321D" w:rsidRDefault="0096321D"/>
    <w:p w14:paraId="751CB33B" w14:textId="6914CC6D" w:rsidR="0096321D" w:rsidRDefault="0096321D"/>
    <w:p w14:paraId="5DF36450" w14:textId="5D5C2E6C" w:rsidR="0096321D" w:rsidRDefault="0096321D">
      <w:r>
        <w:br w:type="page"/>
      </w:r>
    </w:p>
    <w:p w14:paraId="346DCB83" w14:textId="7ECDF5E3" w:rsidR="0096321D" w:rsidRDefault="0096321D">
      <w:r>
        <w:lastRenderedPageBreak/>
        <w:t>Encargado de ventas</w:t>
      </w:r>
    </w:p>
    <w:p w14:paraId="3E5F02D2" w14:textId="0EE45C42" w:rsidR="0096321D" w:rsidRDefault="0096321D" w:rsidP="0096321D">
      <w:pPr>
        <w:pStyle w:val="Prrafodelista"/>
        <w:numPr>
          <w:ilvl w:val="0"/>
          <w:numId w:val="1"/>
        </w:numPr>
      </w:pPr>
      <w:r>
        <w:t>Armar los pedidos</w:t>
      </w:r>
    </w:p>
    <w:p w14:paraId="69B417C1" w14:textId="4FBE8418" w:rsidR="0096321D" w:rsidRDefault="0096321D" w:rsidP="0096321D">
      <w:pPr>
        <w:pStyle w:val="Prrafodelista"/>
        <w:numPr>
          <w:ilvl w:val="0"/>
          <w:numId w:val="1"/>
        </w:numPr>
      </w:pPr>
      <w:r>
        <w:t>Cotizar</w:t>
      </w:r>
    </w:p>
    <w:p w14:paraId="33BA5927" w14:textId="40D04F0A" w:rsidR="0096321D" w:rsidRDefault="0096321D" w:rsidP="0096321D">
      <w:pPr>
        <w:pStyle w:val="Prrafodelista"/>
        <w:numPr>
          <w:ilvl w:val="0"/>
          <w:numId w:val="1"/>
        </w:numPr>
      </w:pPr>
      <w:r>
        <w:t>Cotizar envíos</w:t>
      </w:r>
    </w:p>
    <w:p w14:paraId="12750C8D" w14:textId="33817482" w:rsidR="0096321D" w:rsidRDefault="0096321D" w:rsidP="0096321D">
      <w:pPr>
        <w:pStyle w:val="Prrafodelista"/>
        <w:numPr>
          <w:ilvl w:val="0"/>
          <w:numId w:val="1"/>
        </w:numPr>
      </w:pPr>
      <w:r>
        <w:t>Se encarga del control de stock</w:t>
      </w:r>
    </w:p>
    <w:p w14:paraId="085F6F2E" w14:textId="1FBD1864" w:rsidR="0096321D" w:rsidRDefault="0096321D" w:rsidP="0096321D">
      <w:pPr>
        <w:pStyle w:val="Prrafodelista"/>
        <w:numPr>
          <w:ilvl w:val="0"/>
          <w:numId w:val="1"/>
        </w:numPr>
      </w:pPr>
      <w:r>
        <w:t>Asesoramiento técnico</w:t>
      </w:r>
    </w:p>
    <w:p w14:paraId="424E8393" w14:textId="77777777" w:rsidR="0096321D" w:rsidRDefault="0096321D" w:rsidP="0096321D">
      <w:pPr>
        <w:pStyle w:val="Prrafodelista"/>
        <w:numPr>
          <w:ilvl w:val="0"/>
          <w:numId w:val="1"/>
        </w:numPr>
      </w:pPr>
    </w:p>
    <w:p w14:paraId="39577729" w14:textId="4C15E3B8" w:rsidR="0096321D" w:rsidRDefault="0096321D">
      <w:r>
        <w:t>Encargado de compras</w:t>
      </w:r>
    </w:p>
    <w:sectPr w:rsidR="0096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3A7F"/>
    <w:multiLevelType w:val="hybridMultilevel"/>
    <w:tmpl w:val="29D07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7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31"/>
    <w:rsid w:val="00295B97"/>
    <w:rsid w:val="00400498"/>
    <w:rsid w:val="006E5031"/>
    <w:rsid w:val="008F1732"/>
    <w:rsid w:val="0092730B"/>
    <w:rsid w:val="0096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3940"/>
  <w15:chartTrackingRefBased/>
  <w15:docId w15:val="{1CF330BC-1BEE-4F8F-8F97-22AD7D1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DIORIO</dc:creator>
  <cp:keywords/>
  <dc:description/>
  <cp:lastModifiedBy>Nicolas DIORIO</cp:lastModifiedBy>
  <cp:revision>3</cp:revision>
  <dcterms:created xsi:type="dcterms:W3CDTF">2023-02-25T15:35:00Z</dcterms:created>
  <dcterms:modified xsi:type="dcterms:W3CDTF">2023-03-04T16:30:00Z</dcterms:modified>
</cp:coreProperties>
</file>