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4061"/>
        <w:gridCol w:w="3021"/>
      </w:tblGrid>
      <w:tr w:rsidR="00A54E6B" w14:paraId="2BAFD038" w14:textId="77777777" w:rsidTr="0034358C">
        <w:tc>
          <w:tcPr>
            <w:tcW w:w="1980" w:type="dxa"/>
          </w:tcPr>
          <w:p w14:paraId="69E0B090" w14:textId="75486B91" w:rsidR="00A54E6B" w:rsidRDefault="00A54E6B">
            <w:r>
              <w:t>Datum</w:t>
            </w:r>
          </w:p>
        </w:tc>
        <w:tc>
          <w:tcPr>
            <w:tcW w:w="4061" w:type="dxa"/>
          </w:tcPr>
          <w:p w14:paraId="6BE271A1" w14:textId="79AD514B" w:rsidR="00A54E6B" w:rsidRDefault="00A54E6B">
            <w:r>
              <w:t>Beschreibung</w:t>
            </w:r>
          </w:p>
        </w:tc>
        <w:tc>
          <w:tcPr>
            <w:tcW w:w="3021" w:type="dxa"/>
          </w:tcPr>
          <w:p w14:paraId="692E2E37" w14:textId="60AE3E92" w:rsidR="00A54E6B" w:rsidRDefault="00A54E6B">
            <w:r>
              <w:t>Resultat</w:t>
            </w:r>
          </w:p>
        </w:tc>
      </w:tr>
      <w:tr w:rsidR="00A54E6B" w14:paraId="2E05C0F4" w14:textId="77777777" w:rsidTr="0034358C">
        <w:tc>
          <w:tcPr>
            <w:tcW w:w="1980" w:type="dxa"/>
          </w:tcPr>
          <w:p w14:paraId="12D3BED3" w14:textId="065BAE03" w:rsidR="00A54E6B" w:rsidRDefault="0034358C">
            <w:r>
              <w:t>10.03.2020 1</w:t>
            </w:r>
            <w:r w:rsidR="009861C0">
              <w:t>5</w:t>
            </w:r>
            <w:r>
              <w:t xml:space="preserve"> Uhr</w:t>
            </w:r>
          </w:p>
        </w:tc>
        <w:tc>
          <w:tcPr>
            <w:tcW w:w="4061" w:type="dxa"/>
          </w:tcPr>
          <w:p w14:paraId="604C6D42" w14:textId="1F4CAB30" w:rsidR="00A54E6B" w:rsidRDefault="009861C0">
            <w:r>
              <w:t xml:space="preserve">Testen, </w:t>
            </w:r>
            <w:r w:rsidR="00731065">
              <w:t>ob bei den Tab «Stationen», die Daten angezeigt werden</w:t>
            </w:r>
          </w:p>
        </w:tc>
        <w:tc>
          <w:tcPr>
            <w:tcW w:w="3021" w:type="dxa"/>
          </w:tcPr>
          <w:p w14:paraId="4EEB4E42" w14:textId="68C21EF3" w:rsidR="00A54E6B" w:rsidRDefault="00731065">
            <w:r>
              <w:t>Fehl: es wird jediglich angezeigt, dass es sich um die VariableAus der List ins foreach hinzufügen und diese näherdefninieren zum Namens</w:t>
            </w:r>
            <w:bookmarkStart w:id="0" w:name="_GoBack"/>
            <w:bookmarkEnd w:id="0"/>
            <w:r>
              <w:t xml:space="preserve"> Stations heisst</w:t>
            </w:r>
          </w:p>
          <w:p w14:paraId="6F085730" w14:textId="1FD23C8F" w:rsidR="00731065" w:rsidRDefault="00731065">
            <w:r>
              <w:t xml:space="preserve">Lösung: </w:t>
            </w:r>
          </w:p>
        </w:tc>
      </w:tr>
      <w:tr w:rsidR="00A54E6B" w14:paraId="482F6F4D" w14:textId="77777777" w:rsidTr="0034358C">
        <w:tc>
          <w:tcPr>
            <w:tcW w:w="1980" w:type="dxa"/>
          </w:tcPr>
          <w:p w14:paraId="2DC81580" w14:textId="77777777" w:rsidR="00A54E6B" w:rsidRDefault="00A54E6B"/>
        </w:tc>
        <w:tc>
          <w:tcPr>
            <w:tcW w:w="4061" w:type="dxa"/>
          </w:tcPr>
          <w:p w14:paraId="6FEDA690" w14:textId="77777777" w:rsidR="00A54E6B" w:rsidRDefault="00A54E6B"/>
        </w:tc>
        <w:tc>
          <w:tcPr>
            <w:tcW w:w="3021" w:type="dxa"/>
          </w:tcPr>
          <w:p w14:paraId="0B1BE511" w14:textId="77777777" w:rsidR="00A54E6B" w:rsidRDefault="00A54E6B"/>
        </w:tc>
      </w:tr>
      <w:tr w:rsidR="00A54E6B" w14:paraId="3E735365" w14:textId="77777777" w:rsidTr="0034358C">
        <w:tc>
          <w:tcPr>
            <w:tcW w:w="1980" w:type="dxa"/>
          </w:tcPr>
          <w:p w14:paraId="5ECDCAAB" w14:textId="77777777" w:rsidR="00A54E6B" w:rsidRDefault="00A54E6B"/>
        </w:tc>
        <w:tc>
          <w:tcPr>
            <w:tcW w:w="4061" w:type="dxa"/>
          </w:tcPr>
          <w:p w14:paraId="17E4D8F7" w14:textId="77777777" w:rsidR="00A54E6B" w:rsidRDefault="00A54E6B"/>
        </w:tc>
        <w:tc>
          <w:tcPr>
            <w:tcW w:w="3021" w:type="dxa"/>
          </w:tcPr>
          <w:p w14:paraId="41644336" w14:textId="77777777" w:rsidR="00A54E6B" w:rsidRDefault="00A54E6B"/>
        </w:tc>
      </w:tr>
      <w:tr w:rsidR="00A54E6B" w14:paraId="07745D18" w14:textId="77777777" w:rsidTr="0034358C">
        <w:tc>
          <w:tcPr>
            <w:tcW w:w="1980" w:type="dxa"/>
          </w:tcPr>
          <w:p w14:paraId="69532F4B" w14:textId="77777777" w:rsidR="00A54E6B" w:rsidRDefault="00A54E6B"/>
        </w:tc>
        <w:tc>
          <w:tcPr>
            <w:tcW w:w="4061" w:type="dxa"/>
          </w:tcPr>
          <w:p w14:paraId="374A35C6" w14:textId="77777777" w:rsidR="00A54E6B" w:rsidRDefault="00A54E6B"/>
        </w:tc>
        <w:tc>
          <w:tcPr>
            <w:tcW w:w="3021" w:type="dxa"/>
          </w:tcPr>
          <w:p w14:paraId="34FDCB7D" w14:textId="77777777" w:rsidR="00A54E6B" w:rsidRDefault="00A54E6B"/>
        </w:tc>
      </w:tr>
      <w:tr w:rsidR="00A54E6B" w14:paraId="3A561C7E" w14:textId="77777777" w:rsidTr="0034358C">
        <w:tc>
          <w:tcPr>
            <w:tcW w:w="1980" w:type="dxa"/>
          </w:tcPr>
          <w:p w14:paraId="16241DAA" w14:textId="77777777" w:rsidR="00A54E6B" w:rsidRDefault="00A54E6B"/>
        </w:tc>
        <w:tc>
          <w:tcPr>
            <w:tcW w:w="4061" w:type="dxa"/>
          </w:tcPr>
          <w:p w14:paraId="0292C23A" w14:textId="77777777" w:rsidR="00A54E6B" w:rsidRDefault="00A54E6B"/>
        </w:tc>
        <w:tc>
          <w:tcPr>
            <w:tcW w:w="3021" w:type="dxa"/>
          </w:tcPr>
          <w:p w14:paraId="5331D8C7" w14:textId="77777777" w:rsidR="00A54E6B" w:rsidRDefault="00A54E6B"/>
        </w:tc>
      </w:tr>
      <w:tr w:rsidR="00A54E6B" w14:paraId="7EDFDB24" w14:textId="77777777" w:rsidTr="0034358C">
        <w:tc>
          <w:tcPr>
            <w:tcW w:w="1980" w:type="dxa"/>
          </w:tcPr>
          <w:p w14:paraId="148FE238" w14:textId="77777777" w:rsidR="00A54E6B" w:rsidRDefault="00A54E6B"/>
        </w:tc>
        <w:tc>
          <w:tcPr>
            <w:tcW w:w="4061" w:type="dxa"/>
          </w:tcPr>
          <w:p w14:paraId="6EE64D04" w14:textId="77777777" w:rsidR="00A54E6B" w:rsidRDefault="00A54E6B"/>
        </w:tc>
        <w:tc>
          <w:tcPr>
            <w:tcW w:w="3021" w:type="dxa"/>
          </w:tcPr>
          <w:p w14:paraId="14258805" w14:textId="77777777" w:rsidR="00A54E6B" w:rsidRDefault="00A54E6B"/>
        </w:tc>
      </w:tr>
      <w:tr w:rsidR="00A54E6B" w14:paraId="4FF2B523" w14:textId="77777777" w:rsidTr="0034358C">
        <w:tc>
          <w:tcPr>
            <w:tcW w:w="1980" w:type="dxa"/>
          </w:tcPr>
          <w:p w14:paraId="6CE6DE2D" w14:textId="77777777" w:rsidR="00A54E6B" w:rsidRDefault="00A54E6B"/>
        </w:tc>
        <w:tc>
          <w:tcPr>
            <w:tcW w:w="4061" w:type="dxa"/>
          </w:tcPr>
          <w:p w14:paraId="6FE645FA" w14:textId="77777777" w:rsidR="00A54E6B" w:rsidRDefault="00A54E6B"/>
        </w:tc>
        <w:tc>
          <w:tcPr>
            <w:tcW w:w="3021" w:type="dxa"/>
          </w:tcPr>
          <w:p w14:paraId="70177BBB" w14:textId="77777777" w:rsidR="00A54E6B" w:rsidRDefault="00A54E6B"/>
        </w:tc>
      </w:tr>
    </w:tbl>
    <w:p w14:paraId="05FC44E1" w14:textId="77777777" w:rsidR="00550CC3" w:rsidRDefault="00550CC3"/>
    <w:sectPr w:rsidR="00550C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3E"/>
    <w:rsid w:val="0034358C"/>
    <w:rsid w:val="00550CC3"/>
    <w:rsid w:val="005C0ED0"/>
    <w:rsid w:val="00731065"/>
    <w:rsid w:val="009861C0"/>
    <w:rsid w:val="00A54E6B"/>
    <w:rsid w:val="00EA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BD177"/>
  <w15:chartTrackingRefBased/>
  <w15:docId w15:val="{8F071988-2AE9-47D0-9F24-D65E91F52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4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Kingsman</dc:creator>
  <cp:keywords/>
  <dc:description/>
  <cp:lastModifiedBy>Nicolas Kingsman</cp:lastModifiedBy>
  <cp:revision>6</cp:revision>
  <dcterms:created xsi:type="dcterms:W3CDTF">2020-03-10T15:08:00Z</dcterms:created>
  <dcterms:modified xsi:type="dcterms:W3CDTF">2020-03-10T15:30:00Z</dcterms:modified>
</cp:coreProperties>
</file>