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The following difference equation is given: an=4an−1−3an−2a_n=4a_{n-1}-3a_{n-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2}an​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=4an−1​−3an−2​. What is the auxiliary or the characteristic equation? 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9.5pt" o:ole="">
            <v:imagedata r:id="rId4" o:title=""/>
          </v:shape>
          <w:control r:id="rId5" w:name="DefaultOcxName" w:shapeid="_x0000_i1075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λ2−4λ+3=0\lambda^2-4\lambda+3=0λ2−4λ+3=0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4" type="#_x0000_t75" style="width:20.25pt;height:19.5pt" o:ole="">
            <v:imagedata r:id="rId4" o:title=""/>
          </v:shape>
          <w:control r:id="rId6" w:name="DefaultOcxName1" w:shapeid="_x0000_i1074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λ2+4λ−3=0\lambda^2+4\lambda-3=0λ2+4λ−3=0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3" type="#_x0000_t75" style="width:20.25pt;height:19.5pt" o:ole="">
            <v:imagedata r:id="rId4" o:title=""/>
          </v:shape>
          <w:control r:id="rId7" w:name="DefaultOcxName2" w:shapeid="_x0000_i1073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an−4an−1+3an−2=0a_n-4a_{n-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3a_{n-2}=0an​−4an−1​+3an−2​=0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Question 2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6A066C" w:rsidRPr="006A066C" w:rsidRDefault="006A066C" w:rsidP="006A0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6A066C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2. Question 2</w: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Solve the difference equation an=4an−1−3an−2a_n=4a_{n-1}-3a_{n-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2}an​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=4an−1​−3an−2​.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72" type="#_x0000_t75" style="width:20.25pt;height:19.5pt" o:ole="">
            <v:imagedata r:id="rId8" o:title=""/>
          </v:shape>
          <w:control r:id="rId9" w:name="DefaultOcxName3" w:shapeid="_x0000_i1072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an=c1+c23na_n=c_1+c_2 3^nan​=c1​+c2​3n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object w:dxaOrig="405" w:dyaOrig="390">
          <v:shape id="_x0000_i1071" type="#_x0000_t75" style="width:20.25pt;height:19.5pt" o:ole="">
            <v:imagedata r:id="rId8" o:title=""/>
          </v:shape>
          <w:control r:id="rId10" w:name="DefaultOcxName4" w:shapeid="_x0000_i1071"/>
        </w:object>
      </w:r>
    </w:p>
    <w:p w:rsidR="006A066C" w:rsidRPr="009F4E0F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an=1+3na_n=1+3^nan​=1+3n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object w:dxaOrig="405" w:dyaOrig="390">
          <v:shape id="_x0000_i1070" type="#_x0000_t75" style="width:20.25pt;height:19.5pt" o:ole="">
            <v:imagedata r:id="rId8" o:title=""/>
          </v:shape>
          <w:control r:id="rId11" w:name="DefaultOcxName5" w:shapeid="_x0000_i1070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an=c13n+c2a_n=c_1 3^n+c_2an​=c1​3n+c2​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Question 3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6A066C" w:rsidRPr="006A066C" w:rsidRDefault="006A066C" w:rsidP="006A0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6A066C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3. Question 3</w: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Solve the difference equation an=4an−1−3an−2a_n=4a_{n-1}-3a_{n-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2}an​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=4an−1​−3an−2​ with initial data a0=2a_0=2a0​=2 and a1=−2a_1=-2a1​=−2.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9" type="#_x0000_t75" style="width:20.25pt;height:19.5pt" o:ole="">
            <v:imagedata r:id="rId4" o:title=""/>
          </v:shape>
          <w:control r:id="rId12" w:name="DefaultOcxName6" w:shapeid="_x0000_i1069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>an=4−2(3</w:t>
      </w:r>
      <w:proofErr w:type="gramStart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n)</w:t>
      </w:r>
      <w:proofErr w:type="spellStart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</w:t>
      </w:r>
      <w:proofErr w:type="gramEnd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_n</w:t>
      </w:r>
      <w:proofErr w:type="spellEnd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=4- 2 (3^n)an​=4−2(3n)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8" type="#_x0000_t75" style="width:20.25pt;height:19.5pt" o:ole="">
            <v:imagedata r:id="rId4" o:title=""/>
          </v:shape>
          <w:control r:id="rId13" w:name="DefaultOcxName7" w:shapeid="_x0000_i1068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an=6−4(2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n)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_n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=6- 4 (2^n)an​=6−4(2n)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Question 4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6A066C" w:rsidRPr="006A066C" w:rsidRDefault="006A066C" w:rsidP="006A0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6A066C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4. Question 4</w: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Stationary 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AR(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1) process is given: 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=0.4Xt−1+ZtX_t=0.4X_{t-1}+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Z_tXt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​=0.4Xt−1​+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​. Find the Yule-Walker equations.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7" type="#_x0000_t75" style="width:20.25pt;height:19.5pt" o:ole="">
            <v:imagedata r:id="rId4" o:title=""/>
          </v:shape>
          <w:control r:id="rId14" w:name="DefaultOcxName8" w:shapeid="_x0000_i1067"/>
        </w:object>
      </w:r>
    </w:p>
    <w:p w:rsidR="006A066C" w:rsidRPr="009F4E0F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ρ(k)=0.4ρ(k−</w:t>
      </w:r>
      <w:proofErr w:type="gramStart"/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1)\</w:t>
      </w:r>
      <w:proofErr w:type="gramEnd"/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rho(k)=0.4\rho(k-1)ρ(k)=0.4ρ(k−1) for all </w:t>
      </w:r>
      <w:proofErr w:type="spellStart"/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k</w:t>
      </w:r>
      <w:r w:rsidRPr="009F4E0F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∈</w:t>
      </w:r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Zk</w:t>
      </w:r>
      <w:proofErr w:type="spellEnd"/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\in \</w:t>
      </w:r>
      <w:proofErr w:type="spellStart"/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mathbb</w:t>
      </w:r>
      <w:proofErr w:type="spellEnd"/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{Z}</w:t>
      </w:r>
      <w:proofErr w:type="spellStart"/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k</w:t>
      </w:r>
      <w:r w:rsidRPr="009F4E0F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∈</w:t>
      </w:r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Z</w:t>
      </w:r>
      <w:proofErr w:type="spellEnd"/>
      <w:r w:rsidRPr="009F4E0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.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6" type="#_x0000_t75" style="width:20.25pt;height:19.5pt" o:ole="">
            <v:imagedata r:id="rId4" o:title=""/>
          </v:shape>
          <w:control r:id="rId15" w:name="DefaultOcxName9" w:shapeid="_x0000_i1066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66C">
        <w:rPr>
          <w:rFonts w:ascii="Times New Roman" w:eastAsia="Times New Roman" w:hAnsi="Times New Roman" w:cs="Times New Roman"/>
          <w:sz w:val="24"/>
          <w:szCs w:val="24"/>
        </w:rPr>
        <w:t>(1−0.4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</w:rPr>
        <w:t>B)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</w:rPr>
        <w:t>(1-0.4B)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</w:rPr>
        <w:t>X_t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</w:rPr>
        <w:t>Z_t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</w:rPr>
        <w:t>(1−0.4B)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</w:rPr>
        <w:t>​=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5" type="#_x0000_t75" style="width:20.25pt;height:19.5pt" o:ole="">
            <v:imagedata r:id="rId4" o:title=""/>
          </v:shape>
          <w:control r:id="rId16" w:name="DefaultOcxName10" w:shapeid="_x0000_i1065"/>
        </w:object>
      </w:r>
    </w:p>
    <w:p w:rsidR="006A066C" w:rsidRPr="009F4E0F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0" w:name="_GoBack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ρ(k)=0.4ρ(k−</w:t>
      </w:r>
      <w:proofErr w:type="gramStart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1)\</w:t>
      </w:r>
      <w:proofErr w:type="gramEnd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rho(k)=0.4\rho(k-1)ρ(k)=0.4ρ(k−1) when k≥1k\geq1k≥1.</w:t>
      </w:r>
    </w:p>
    <w:bookmarkEnd w:id="0"/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Question 5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6A066C" w:rsidRPr="006A066C" w:rsidRDefault="006A066C" w:rsidP="006A0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6A066C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5. Question 5</w: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Find the solution of the Yule-Walker equations of the process 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=0.4Xt−1+ZtX_t=0.4X_{t-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spellStart"/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Z_tXt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​=0.4Xt−1​+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​. 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4" type="#_x0000_t75" style="width:20.25pt;height:19.5pt" o:ole="">
            <v:imagedata r:id="rId8" o:title=""/>
          </v:shape>
          <w:control r:id="rId17" w:name="DefaultOcxName11" w:shapeid="_x0000_i1064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ρ(k)=c0.4k\rho(k)=c 0.4^kρ(k)=c0.4k for k≥1k\</w:t>
      </w:r>
      <w:proofErr w:type="spellStart"/>
      <w:r w:rsidRPr="006A066C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geq</w:t>
      </w:r>
      <w:proofErr w:type="spellEnd"/>
      <w:r w:rsidRPr="006A066C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 1k≥1.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3" type="#_x0000_t75" style="width:20.25pt;height:19.5pt" o:ole="">
            <v:imagedata r:id="rId8" o:title=""/>
          </v:shape>
          <w:control r:id="rId18" w:name="DefaultOcxName12" w:shapeid="_x0000_i1063"/>
        </w:object>
      </w:r>
    </w:p>
    <w:p w:rsidR="006A066C" w:rsidRPr="009F4E0F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ρ(k)=0.4k\rho(k)= 0.4^kρ(k)=0.4k for k≥0k\</w:t>
      </w:r>
      <w:proofErr w:type="spellStart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geq</w:t>
      </w:r>
      <w:proofErr w:type="spellEnd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0k≥0.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2" type="#_x0000_t75" style="width:20.25pt;height:19.5pt" o:ole="">
            <v:imagedata r:id="rId8" o:title=""/>
          </v:shape>
          <w:control r:id="rId19" w:name="DefaultOcxName13" w:shapeid="_x0000_i1062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>ρ(k)=0.4k\rho(k)= 0.4^kρ(k)=0.4k for k≥0k\</w:t>
      </w:r>
      <w:proofErr w:type="spellStart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geq</w:t>
      </w:r>
      <w:proofErr w:type="spellEnd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0k≥0, and ρ(k)=ρ(−</w:t>
      </w:r>
      <w:proofErr w:type="gramStart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k)\</w:t>
      </w:r>
      <w:proofErr w:type="gramEnd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rho(k)=\rho(-k)ρ(k)=ρ(−k) for </w:t>
      </w:r>
      <w:proofErr w:type="spellStart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k</w:t>
      </w:r>
      <w:r w:rsidRPr="006A066C">
        <w:rPr>
          <w:rFonts w:ascii="Cambria Math" w:eastAsia="Times New Roman" w:hAnsi="Cambria Math" w:cs="Cambria Math"/>
          <w:b/>
          <w:sz w:val="24"/>
          <w:szCs w:val="24"/>
          <w:lang w:val="en-GB"/>
        </w:rPr>
        <w:t>∈</w:t>
      </w: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Z−k</w:t>
      </w:r>
      <w:proofErr w:type="spellEnd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\in \</w:t>
      </w:r>
      <w:proofErr w:type="spellStart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mathbb</w:t>
      </w:r>
      <w:proofErr w:type="spellEnd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{Z}^-</w:t>
      </w:r>
      <w:proofErr w:type="spellStart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k</w:t>
      </w:r>
      <w:r w:rsidRPr="006A066C">
        <w:rPr>
          <w:rFonts w:ascii="Cambria Math" w:eastAsia="Times New Roman" w:hAnsi="Cambria Math" w:cs="Cambria Math"/>
          <w:b/>
          <w:sz w:val="24"/>
          <w:szCs w:val="24"/>
          <w:lang w:val="en-GB"/>
        </w:rPr>
        <w:t>∈</w:t>
      </w:r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Z</w:t>
      </w:r>
      <w:proofErr w:type="spellEnd"/>
      <w:r w:rsidRPr="006A066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−.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Question 6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6A066C" w:rsidRPr="006A066C" w:rsidRDefault="006A066C" w:rsidP="006A0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6A066C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6. Question 6</w: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Find the Yule-Walker equations and general solutions of them that govern autocorrelation coefficients of the 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AR(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3) process</w: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Xt=12Xt−1+19Xt−2−118Xt−3+ZtX_t=\frac{1}{2}X_{t-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\frac{1}{9}X_{t-2}-\frac{1}{18}X_{t-3}+Z_tXt​=21​Xt−1​+91​Xt−2​−181​Xt−3​+Zt​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1" type="#_x0000_t75" style="width:20.25pt;height:19.5pt" o:ole="">
            <v:imagedata r:id="rId4" o:title=""/>
          </v:shape>
          <w:control r:id="rId20" w:name="DefaultOcxName14" w:shapeid="_x0000_i1061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ρ(k)=12ρ(k−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1)+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19ρ(k−2)−118ρ(k−3)\rho(k)=\frac{1}{2}\rho(k-1)+\frac{1}{9}\rho(k-2)-\frac{1}{18}\rho(k-3)ρ(k)=21​ρ(k−1)+91​ρ(k−2)−181​ρ(k−3)</w: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ρ(k)=c1(12)k+c2(19)k+c3(−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118)k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\rho(k)=c_1 (\frac{1}{2})^k+c_2 (\frac{1}{9})^k+c_3 (-\frac{1}{18})^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kρ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(k)=c1​(21​)k+c2​(91​)k+c3​(−181​)k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60" type="#_x0000_t75" style="width:20.25pt;height:19.5pt" o:ole="">
            <v:imagedata r:id="rId4" o:title=""/>
          </v:shape>
          <w:control r:id="rId21" w:name="DefaultOcxName15" w:shapeid="_x0000_i1060"/>
        </w:object>
      </w:r>
    </w:p>
    <w:p w:rsidR="006A066C" w:rsidRPr="009F4E0F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ρ(k)=12ρ(k−</w:t>
      </w:r>
      <w:proofErr w:type="gramStart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1)+</w:t>
      </w:r>
      <w:proofErr w:type="gramEnd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19ρ(k−2)−118ρ(k−3)\rho(k)=\frac{1}{2}\rho(k-1)+\frac{1}{9}\rho(k-2)-\frac{1}{18}\rho(k-3)ρ(k)=21​ρ(k−1)+91​ρ(k−2)−181​ρ(k−3)</w:t>
      </w:r>
    </w:p>
    <w:p w:rsidR="006A066C" w:rsidRPr="009F4E0F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ρ(k)=c1(12)k+c2(13)k+c3(−</w:t>
      </w:r>
      <w:proofErr w:type="gramStart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13)k</w:t>
      </w:r>
      <w:proofErr w:type="gramEnd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\rho(k)=c_1 (\frac{1}{2})^k+c_2 (\frac{1}{3})^k+c_3 (-\frac{1}{3})^</w:t>
      </w:r>
      <w:proofErr w:type="spellStart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kρ</w:t>
      </w:r>
      <w:proofErr w:type="spellEnd"/>
      <w:r w:rsidRPr="009F4E0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(k)=c1​(21​)k+c2​(31​)k+c3​(−31​)k</w:t>
      </w:r>
    </w:p>
    <w:p w:rsidR="006A066C" w:rsidRPr="006A066C" w:rsidRDefault="006A066C" w:rsidP="006A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59" type="#_x0000_t75" style="width:20.25pt;height:19.5pt" o:ole="">
            <v:imagedata r:id="rId4" o:title=""/>
          </v:shape>
          <w:control r:id="rId22" w:name="DefaultOcxName16" w:shapeid="_x0000_i1059"/>
        </w:objec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18ρ(k)=9ρ(k−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1)+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2ρ(k−2)−ρ(k−3)18\rho(k)=9\rho(k-1)+2\rho(k-2)-\rho(k-3)18ρ(k)=9ρ(k−1)+2ρ(k−2)−ρ(k−3)</w:t>
      </w:r>
    </w:p>
    <w:p w:rsidR="006A066C" w:rsidRPr="006A066C" w:rsidRDefault="006A066C" w:rsidP="006A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ρ(k)=c1(2)k+c2(9)k+c3(−</w:t>
      </w:r>
      <w:proofErr w:type="gram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18)k</w:t>
      </w:r>
      <w:proofErr w:type="gram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\rho(k)=c_1 (2)^k+c_2 (9)^k+c_3 (-18)^</w:t>
      </w:r>
      <w:proofErr w:type="spellStart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kρ</w:t>
      </w:r>
      <w:proofErr w:type="spellEnd"/>
      <w:r w:rsidRPr="006A066C">
        <w:rPr>
          <w:rFonts w:ascii="Times New Roman" w:eastAsia="Times New Roman" w:hAnsi="Times New Roman" w:cs="Times New Roman"/>
          <w:sz w:val="24"/>
          <w:szCs w:val="24"/>
          <w:lang w:val="en-GB"/>
        </w:rPr>
        <w:t>(k)=c1​(2)k+c2​(9)k+c3​(−18)k</w:t>
      </w:r>
    </w:p>
    <w:p w:rsidR="005E433F" w:rsidRPr="006A066C" w:rsidRDefault="005E433F">
      <w:pPr>
        <w:rPr>
          <w:lang w:val="en-GB"/>
        </w:rPr>
      </w:pPr>
    </w:p>
    <w:sectPr w:rsidR="005E433F" w:rsidRPr="006A06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F0"/>
    <w:rsid w:val="005E433F"/>
    <w:rsid w:val="006A066C"/>
    <w:rsid w:val="009F4E0F"/>
    <w:rsid w:val="00D570F0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EB44D-B4AD-4F5E-A74E-99918C85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A0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A066C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6A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katex-mathml">
    <w:name w:val="katex-mathml"/>
    <w:basedOn w:val="Policepardfaut"/>
    <w:rsid w:val="006A066C"/>
  </w:style>
  <w:style w:type="character" w:customStyle="1" w:styleId="mord">
    <w:name w:val="mord"/>
    <w:basedOn w:val="Policepardfaut"/>
    <w:rsid w:val="006A066C"/>
  </w:style>
  <w:style w:type="character" w:customStyle="1" w:styleId="vlist-s">
    <w:name w:val="vlist-s"/>
    <w:basedOn w:val="Policepardfaut"/>
    <w:rsid w:val="006A066C"/>
  </w:style>
  <w:style w:type="character" w:customStyle="1" w:styleId="mrel">
    <w:name w:val="mrel"/>
    <w:basedOn w:val="Policepardfaut"/>
    <w:rsid w:val="006A066C"/>
  </w:style>
  <w:style w:type="character" w:customStyle="1" w:styleId="mbin">
    <w:name w:val="mbin"/>
    <w:basedOn w:val="Policepardfaut"/>
    <w:rsid w:val="006A066C"/>
  </w:style>
  <w:style w:type="character" w:customStyle="1" w:styleId="screenreader-only">
    <w:name w:val="screenreader-only"/>
    <w:basedOn w:val="Policepardfaut"/>
    <w:rsid w:val="006A066C"/>
  </w:style>
  <w:style w:type="character" w:customStyle="1" w:styleId="mopen">
    <w:name w:val="mopen"/>
    <w:basedOn w:val="Policepardfaut"/>
    <w:rsid w:val="006A066C"/>
  </w:style>
  <w:style w:type="character" w:customStyle="1" w:styleId="mclose">
    <w:name w:val="mclose"/>
    <w:basedOn w:val="Policepardfaut"/>
    <w:rsid w:val="006A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8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8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9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7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8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0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7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2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0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3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2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5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8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6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2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8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Lag</dc:creator>
  <cp:keywords/>
  <dc:description/>
  <cp:lastModifiedBy>Nicolas Lag</cp:lastModifiedBy>
  <cp:revision>2</cp:revision>
  <dcterms:created xsi:type="dcterms:W3CDTF">2018-11-03T20:40:00Z</dcterms:created>
  <dcterms:modified xsi:type="dcterms:W3CDTF">2018-11-03T20:55:00Z</dcterms:modified>
</cp:coreProperties>
</file>