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9F7" w:rsidRPr="00BC2C48" w:rsidRDefault="00BC2C48" w:rsidP="00BC2C48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spacing w:after="0"/>
        <w:jc w:val="center"/>
        <w:rPr>
          <w:rFonts w:ascii="Times New Roman" w:hAnsi="Times New Roman" w:cs="Times New Roman"/>
          <w:b/>
          <w:color w:val="FF0000"/>
          <w:sz w:val="40"/>
          <w:szCs w:val="24"/>
        </w:rPr>
      </w:pPr>
      <w:r w:rsidRPr="00BC2C48">
        <w:rPr>
          <w:rFonts w:ascii="Times New Roman" w:hAnsi="Times New Roman" w:cs="Times New Roman"/>
          <w:b/>
          <w:color w:val="FF0000"/>
          <w:sz w:val="40"/>
          <w:szCs w:val="24"/>
        </w:rPr>
        <w:t>RECUIT SIMUL</w:t>
      </w:r>
      <w:r w:rsidR="00E46E49">
        <w:rPr>
          <w:rFonts w:ascii="Times New Roman" w:hAnsi="Times New Roman" w:cs="Times New Roman"/>
          <w:b/>
          <w:color w:val="FF0000"/>
          <w:sz w:val="40"/>
          <w:szCs w:val="24"/>
        </w:rPr>
        <w:t>É</w:t>
      </w:r>
    </w:p>
    <w:p w:rsidR="00BC2C48" w:rsidRDefault="00BC2C48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2C48" w:rsidRDefault="00BC2C48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2C48" w:rsidRDefault="00BC2C48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Question 1)</w:t>
      </w:r>
    </w:p>
    <w:p w:rsidR="0026388F" w:rsidRDefault="00BC2C48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 commande </w:t>
      </w:r>
      <w:proofErr w:type="spellStart"/>
      <w:r w:rsidRPr="00BC2C48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BC2C48">
        <w:rPr>
          <w:rFonts w:ascii="Courier New" w:hAnsi="Courier New" w:cs="Courier New"/>
          <w:b/>
          <w:sz w:val="24"/>
          <w:szCs w:val="24"/>
        </w:rPr>
        <w:t xml:space="preserve"> n max</w:t>
      </w:r>
      <w:r>
        <w:rPr>
          <w:rFonts w:ascii="Times New Roman" w:hAnsi="Times New Roman" w:cs="Times New Roman"/>
          <w:sz w:val="24"/>
          <w:szCs w:val="24"/>
        </w:rPr>
        <w:t xml:space="preserve"> renvoie un couple villes, circuit</w:t>
      </w:r>
      <w:r w:rsidR="0026388F">
        <w:rPr>
          <w:rFonts w:ascii="Times New Roman" w:hAnsi="Times New Roman" w:cs="Times New Roman"/>
          <w:sz w:val="24"/>
          <w:szCs w:val="24"/>
        </w:rPr>
        <w:t>.</w:t>
      </w:r>
    </w:p>
    <w:p w:rsidR="0026388F" w:rsidRDefault="0026388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388F">
        <w:rPr>
          <w:rFonts w:ascii="Courier New" w:hAnsi="Courier New" w:cs="Courier New"/>
          <w:b/>
          <w:sz w:val="24"/>
          <w:szCs w:val="24"/>
        </w:rPr>
        <w:t>villes</w:t>
      </w:r>
      <w:r>
        <w:rPr>
          <w:rFonts w:ascii="Times New Roman" w:hAnsi="Times New Roman" w:cs="Times New Roman"/>
          <w:sz w:val="24"/>
          <w:szCs w:val="24"/>
        </w:rPr>
        <w:t xml:space="preserve"> correspond à un vecteur de taille </w:t>
      </w:r>
      <w:r w:rsidRPr="001B006D">
        <w:rPr>
          <w:rFonts w:ascii="Courier New" w:hAnsi="Courier New" w:cs="Courier New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dont l’élément d’indice i est un vecteur contenant les coordonnées de la ville </w:t>
      </w:r>
      <w:r w:rsidRPr="0026388F">
        <w:rPr>
          <w:rFonts w:ascii="Courier New" w:hAnsi="Courier New" w:cs="Courier New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celles-ci appartenant [0, max] x [0, max].</w:t>
      </w:r>
    </w:p>
    <w:p w:rsidR="0026388F" w:rsidRPr="00BC2C48" w:rsidRDefault="0026388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388F">
        <w:rPr>
          <w:rFonts w:ascii="Courier New" w:hAnsi="Courier New" w:cs="Courier New"/>
          <w:b/>
          <w:sz w:val="24"/>
          <w:szCs w:val="24"/>
        </w:rPr>
        <w:t>circuit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correspond à un premier parcours des villes dans l’ordre </w:t>
      </w:r>
      <w:r w:rsidR="004F25BA">
        <w:rPr>
          <w:rFonts w:ascii="Times New Roman" w:hAnsi="Times New Roman" w:cs="Times New Roman"/>
          <w:sz w:val="24"/>
          <w:szCs w:val="24"/>
        </w:rPr>
        <w:t xml:space="preserve">croissant </w:t>
      </w:r>
      <w:r>
        <w:rPr>
          <w:rFonts w:ascii="Times New Roman" w:hAnsi="Times New Roman" w:cs="Times New Roman"/>
          <w:sz w:val="24"/>
          <w:szCs w:val="24"/>
        </w:rPr>
        <w:t xml:space="preserve">de leurs indices.  </w:t>
      </w:r>
    </w:p>
    <w:p w:rsidR="00BC2C48" w:rsidRDefault="00BC2C48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2C48" w:rsidRPr="001B006D" w:rsidRDefault="001B006D" w:rsidP="00BC2C48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Question 2)</w:t>
      </w:r>
    </w:p>
    <w:p w:rsidR="00BC2C48" w:rsidRDefault="001B006D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06D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558915" cy="714375"/>
                <wp:effectExtent l="0" t="0" r="1333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891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5BA" w:rsidRPr="004F25BA" w:rsidRDefault="004F25BA" w:rsidP="004F25B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25B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distance v1 v2 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</w:p>
                          <w:p w:rsidR="004F25BA" w:rsidRDefault="004F25BA" w:rsidP="004F25B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sqrt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float_of_int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v2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v1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**.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2.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4F25BA" w:rsidRPr="004F25BA" w:rsidRDefault="004F25BA" w:rsidP="004F25B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+.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float_of_int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v2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v1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**.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2.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25B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;;</w:t>
                            </w:r>
                          </w:p>
                          <w:p w:rsidR="004F25BA" w:rsidRPr="004F25BA" w:rsidRDefault="004F25BA" w:rsidP="004F25B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F25BA" w:rsidRPr="004F25BA" w:rsidRDefault="004F25BA" w:rsidP="004F25B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F24D4" w:rsidRPr="000D1607" w:rsidRDefault="002F24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16.45pt;height:56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DmKwIAAEUEAAAOAAAAZHJzL2Uyb0RvYy54bWysU81u2zAMvg/YOwi6L7bTuEmMOEWXLsOA&#10;7gdo9wCyLMfCJNGTlNjZ05eS0zTtbsN0EEiR+kh+JFc3g1bkIKyTYEqaTVJKhOFQS7Mr6c/H7YcF&#10;Jc4zUzMFRpT0KBy9Wb9/t+q7QkyhBVULSxDEuKLvStp63xVJ4ngrNHMT6IRBYwNWM4+q3SW1ZT2i&#10;a5VM0/Q66cHWnQUunMPXu9FI1xG/aQT335vGCU9USTE3H28b7yrcyXrFip1lXSv5KQ32D1loJg0G&#10;PUPdMc/I3sq/oLTkFhw0fsJBJ9A0kotYA1aTpW+qeWhZJ2ItSI7rzjS5/wfLvx1+WCLrkl6lc0oM&#10;09ikRzF48hEGMg389J0r0O2hQ0c/4DP2OdbqunvgvxwxsGmZ2Ylba6FvBasxvyz8TC6+jjgugFT9&#10;V6gxDNt7iEBDY3UgD+kgiI59Op57E1Lh+Hid54tlllPC0TbPZlfzPIZgxfPvzjr/WYAmQSipxd5H&#10;dHa4dz5kw4pnlxDMgZL1VioVFburNsqSA8M52cZzQn/lpgzpS7rMp/lIwCuIMLLiDOKHkYI3gbT0&#10;OO9K6pIu0nBCGFYE1j6ZOsqeSTXKmLEyJxoDcyOHfqgGdAzcVlAfkVAL41zjHqLQgv1DSY8zXVL3&#10;e8+soER9MdiUZTabhSWIyiyfT1Gxl5bq0sIMR6iSekpGcePj4oR8Ddxi8xoZeX3J5JQrzmqk+7RX&#10;YRku9ej1sv3rJwAAAP//AwBQSwMEFAAGAAgAAAAhAAuqwDbbAAAABgEAAA8AAABkcnMvZG93bnJl&#10;di54bWxMj0FLw0AQhe+C/2EZwZvdNKLYmE2RSupJoVEo3qbZMQlmZ0Nm28Z/79ZLvQxveMN73+TL&#10;yfXqQKN0ng3MZwko4trbjhsDH+/lzQMoCcgWe89k4IcElsXlRY6Z9Ufe0KEKjYohLBkaaEMYMq2l&#10;bsmhzPxAHL0vPzoMcR0bbUc8xnDX6zRJ7rXDjmNDiwOtWqq/q70z8LKunyvRguV68zp8rra2tG/W&#10;mOur6ekRVKApnI/hhB/RoYhMO79nK6o3EB8Jf/PkJbfpAtQuqnl6B7rI9X/84hcAAP//AwBQSwEC&#10;LQAUAAYACAAAACEAtoM4kv4AAADhAQAAEwAAAAAAAAAAAAAAAAAAAAAAW0NvbnRlbnRfVHlwZXNd&#10;LnhtbFBLAQItABQABgAIAAAAIQA4/SH/1gAAAJQBAAALAAAAAAAAAAAAAAAAAC8BAABfcmVscy8u&#10;cmVsc1BLAQItABQABgAIAAAAIQDYALDmKwIAAEUEAAAOAAAAAAAAAAAAAAAAAC4CAABkcnMvZTJv&#10;RG9jLnhtbFBLAQItABQABgAIAAAAIQALqsA22wAAAAYBAAAPAAAAAAAAAAAAAAAAAIUEAABkcnMv&#10;ZG93bnJldi54bWxQSwUGAAAAAAQABADzAAAAjQUAAAAA&#10;" strokecolor="black [3213]">
                <v:textbox>
                  <w:txbxContent>
                    <w:p w:rsidR="004F25BA" w:rsidRPr="004F25BA" w:rsidRDefault="004F25BA" w:rsidP="004F25B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F25B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distance v1 v2 </w:t>
                      </w:r>
                      <w:r w:rsidRPr="004F25B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</w:p>
                    <w:p w:rsidR="004F25BA" w:rsidRDefault="004F25BA" w:rsidP="004F25B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sqrt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float_of_int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v2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4F25B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25B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v1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4F25B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))</w:t>
                      </w: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4F25B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**.</w:t>
                      </w:r>
                      <w:r w:rsidRPr="004F25B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2.</w:t>
                      </w: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4F25BA" w:rsidRPr="004F25BA" w:rsidRDefault="004F25BA" w:rsidP="004F25B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F25B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+.</w:t>
                      </w: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float_of_int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v2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4F25B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25B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v1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4F25B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))</w:t>
                      </w: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4F25B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**.</w:t>
                      </w:r>
                      <w:r w:rsidRPr="004F25B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2.</w:t>
                      </w: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4F25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25B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;;</w:t>
                      </w:r>
                    </w:p>
                    <w:p w:rsidR="004F25BA" w:rsidRPr="004F25BA" w:rsidRDefault="004F25BA" w:rsidP="004F25B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4F25BA" w:rsidRPr="004F25BA" w:rsidRDefault="004F25BA" w:rsidP="004F25B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2F24D4" w:rsidRPr="000D1607" w:rsidRDefault="002F24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F24D4" w:rsidRDefault="002F24D4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24D4" w:rsidRDefault="002F24D4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25BA" w:rsidRDefault="004F25BA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24D4" w:rsidRDefault="002F24D4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24D4" w:rsidRPr="002F24D4" w:rsidRDefault="002F24D4" w:rsidP="00BC2C48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F24D4">
        <w:rPr>
          <w:rFonts w:ascii="Times New Roman" w:hAnsi="Times New Roman" w:cs="Times New Roman"/>
          <w:sz w:val="24"/>
          <w:szCs w:val="24"/>
          <w:u w:val="single"/>
        </w:rPr>
        <w:t>Question 3)</w:t>
      </w: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06D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4913F" wp14:editId="0094CC46">
                <wp:simplePos x="0" y="0"/>
                <wp:positionH relativeFrom="column">
                  <wp:posOffset>38100</wp:posOffset>
                </wp:positionH>
                <wp:positionV relativeFrom="paragraph">
                  <wp:posOffset>36195</wp:posOffset>
                </wp:positionV>
                <wp:extent cx="6558915" cy="1343025"/>
                <wp:effectExtent l="0" t="0" r="1333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891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BA4" w:rsidRDefault="008C6BA4" w:rsidP="008C6B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longueur_circuit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circuit villes </w:t>
                            </w:r>
                            <w:r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  <w:p w:rsidR="008C6BA4" w:rsidRPr="008C6BA4" w:rsidRDefault="008C6BA4" w:rsidP="008C6B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8C6BA4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proofErr w:type="gramEnd"/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l_c</w:t>
                            </w:r>
                            <w:proofErr w:type="spellEnd"/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ref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0.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8C6BA4" w:rsidRPr="008C6BA4" w:rsidRDefault="008C6BA4" w:rsidP="008C6B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C6BA4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proofErr w:type="gramEnd"/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vect_length</w:t>
                            </w:r>
                            <w:proofErr w:type="spellEnd"/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villes</w:t>
                            </w:r>
                            <w:proofErr w:type="spellEnd"/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8C6BA4" w:rsidRPr="008C6BA4" w:rsidRDefault="008C6BA4" w:rsidP="008C6B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C6BA4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do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C6BA4" w:rsidRDefault="008C6BA4" w:rsidP="008C6B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l_</w:t>
                            </w:r>
                            <w:proofErr w:type="gramStart"/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proofErr w:type="spellEnd"/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C6BA4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l_c</w:t>
                            </w:r>
                            <w:proofErr w:type="spellEnd"/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+.</w:t>
                            </w:r>
                            <w:r w:rsidRPr="008C6B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distance villes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circuit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villes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circuit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C6BA4" w:rsidRDefault="008C6BA4" w:rsidP="008C6B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done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C6BA4" w:rsidRDefault="008C6BA4" w:rsidP="008C6B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l_c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l_c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</w:rPr>
                              <w:t>+.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distance villes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circuit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villes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circuit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C6BA4" w:rsidRPr="008C6BA4" w:rsidRDefault="008C6BA4" w:rsidP="008C6B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l_c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pt;margin-top:2.85pt;width:516.45pt;height:10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6MKwIAAEsEAAAOAAAAZHJzL2Uyb0RvYy54bWysVNtu2zAMfR+wfxD0vthO4y4x4hRdugwD&#10;ugvQ7gNkWY6FSaInKbG7rx8lu6mxvg3zgyBK1OHhIentzaAVOQvrJJiSZouUEmE41NIcS/rj8fBu&#10;TYnzzNRMgRElfRKO3uzevtn2XSGW0IKqhSUIYlzRdyVtve+KJHG8FZq5BXTC4GUDVjOPpj0mtWU9&#10;omuVLNP0OunB1p0FLpzD07vxku4iftMI7r81jROeqJIiNx9XG9cqrMluy4qjZV0r+USD/QMLzaTB&#10;oBeoO+YZOVn5CkpLbsFB4xccdAJNI7mIOWA2WfpXNg8t60TMBcVx3UUm9/9g+dfzd0tkjbWjxDCN&#10;JXoUgycfYCDLoE7fuQKdHjp08wMeB8+Qqevugf90xMC+ZeYobq2FvhWsRnZZeJnMno44LoBU/Reo&#10;MQw7eYhAQ2N1AEQxCKJjlZ4ulQlUOB5e5/l6k+WUcLzLrlZX6TKPMVjx/Lyzzn8SoEnYlNRi6SM8&#10;O987H+iw4tkl0gcl64NUKhr2WO2VJWeGbXKI34Tu5m7KkL6kmxxjv4YIHSsuIH4YNUCd5ghaemx3&#10;JXVJ12n4QhhWBNk+mjruPZNq3CNjZSYdg3SjiH6ohqlg6B80rqB+QmEtjN2N04ibFuxvSnrs7JK6&#10;XydmBSXqs8HibLLVKoxCNFb5+yUadn5TzW+Y4QhVUk/JuN37OD6BtoFbLGIjo7wvTCbK2LFR9Wm6&#10;wkjM7ej18g/Y/QEAAP//AwBQSwMEFAAGAAgAAAAhADexCXreAAAACAEAAA8AAABkcnMvZG93bnJl&#10;di54bWxMj0FLw0AUhO+C/2F5gje7acS2xrwUqaSeFBoF8faafSbB7NuQ3bbx37s96XGYYeabfD3Z&#10;Xh159J0ThPksAcVSO9NJg/D+Vt6sQPlAYqh3wgg/7GFdXF7klBl3kh0fq9CoWCI+I4Q2hCHT2tct&#10;W/IzN7BE78uNlkKUY6PNSKdYbnudJslCW+okLrQ08Kbl+rs6WITnbf1Uee2p3O5ehs/NhynNq0G8&#10;vpoeH0AFnsJfGM74ER2KyLR3BzFe9QiL+CQg3C1Bnd3kdnUPao+Qzpcp6CLX/w8UvwAAAP//AwBQ&#10;SwECLQAUAAYACAAAACEAtoM4kv4AAADhAQAAEwAAAAAAAAAAAAAAAAAAAAAAW0NvbnRlbnRfVHlw&#10;ZXNdLnhtbFBLAQItABQABgAIAAAAIQA4/SH/1gAAAJQBAAALAAAAAAAAAAAAAAAAAC8BAABfcmVs&#10;cy8ucmVsc1BLAQItABQABgAIAAAAIQBvUe6MKwIAAEsEAAAOAAAAAAAAAAAAAAAAAC4CAABkcnMv&#10;ZTJvRG9jLnhtbFBLAQItABQABgAIAAAAIQA3sQl63gAAAAgBAAAPAAAAAAAAAAAAAAAAAIUEAABk&#10;cnMvZG93bnJldi54bWxQSwUGAAAAAAQABADzAAAAkAUAAAAA&#10;" strokecolor="black [3213]">
                <v:textbox>
                  <w:txbxContent>
                    <w:p w:rsidR="008C6BA4" w:rsidRDefault="008C6BA4" w:rsidP="008C6B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let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longueur_circuit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circuit villes </w:t>
                      </w:r>
                      <w:r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</w:rPr>
                        <w:t>=</w:t>
                      </w:r>
                    </w:p>
                    <w:p w:rsidR="008C6BA4" w:rsidRPr="008C6BA4" w:rsidRDefault="008C6BA4" w:rsidP="008C6B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8C6BA4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proofErr w:type="gramEnd"/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l_c</w:t>
                      </w:r>
                      <w:proofErr w:type="spellEnd"/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C6BA4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ref</w:t>
                      </w:r>
                      <w:r w:rsidRPr="008C6BA4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C6BA4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0.</w:t>
                      </w:r>
                      <w:r w:rsidRPr="008C6BA4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C6BA4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8C6BA4" w:rsidRPr="008C6BA4" w:rsidRDefault="008C6BA4" w:rsidP="008C6B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8C6BA4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proofErr w:type="gramEnd"/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8C6BA4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vect_length</w:t>
                      </w:r>
                      <w:proofErr w:type="spellEnd"/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villes</w:t>
                      </w:r>
                      <w:proofErr w:type="spellEnd"/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C6BA4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8C6BA4" w:rsidRPr="008C6BA4" w:rsidRDefault="008C6BA4" w:rsidP="008C6B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8C6BA4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8C6BA4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C6BA4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C6BA4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</w:t>
                      </w:r>
                      <w:r w:rsidRPr="008C6BA4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8C6BA4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C6BA4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do</w:t>
                      </w:r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C6BA4" w:rsidRDefault="008C6BA4" w:rsidP="008C6B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l_</w:t>
                      </w:r>
                      <w:proofErr w:type="gramStart"/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</w:t>
                      </w:r>
                      <w:proofErr w:type="spellEnd"/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C6BA4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8C6BA4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C6BA4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proofErr w:type="spellStart"/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l_c</w:t>
                      </w:r>
                      <w:proofErr w:type="spellEnd"/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C6BA4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+.</w:t>
                      </w:r>
                      <w:r w:rsidRPr="008C6B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distance villes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circuit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villes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circuit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8C6BA4" w:rsidRDefault="008C6BA4" w:rsidP="008C6B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done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8C6BA4" w:rsidRDefault="008C6BA4" w:rsidP="008C6B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l_c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</w:rPr>
                        <w:t>!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l_c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</w:rPr>
                        <w:t>+.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distance villes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circuit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villes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circuit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8C6BA4" w:rsidRPr="008C6BA4" w:rsidRDefault="008C6BA4" w:rsidP="008C6B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</w:rPr>
                        <w:t>!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l_c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;;</w:t>
                      </w:r>
                    </w:p>
                  </w:txbxContent>
                </v:textbox>
              </v:shape>
            </w:pict>
          </mc:Fallback>
        </mc:AlternateContent>
      </w: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Pr="002F24D4" w:rsidRDefault="00BE436F" w:rsidP="00BE436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Question 4</w:t>
      </w:r>
      <w:r w:rsidRPr="002F24D4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BE436F" w:rsidRPr="00BC2C48" w:rsidRDefault="00BE436F" w:rsidP="00BE43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06D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8D7C6" wp14:editId="313A924F">
                <wp:simplePos x="0" y="0"/>
                <wp:positionH relativeFrom="column">
                  <wp:posOffset>-19050</wp:posOffset>
                </wp:positionH>
                <wp:positionV relativeFrom="paragraph">
                  <wp:posOffset>36830</wp:posOffset>
                </wp:positionV>
                <wp:extent cx="6848475" cy="432435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affiche_circuit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circuit villes </w:t>
                            </w:r>
                            <w:r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max_coord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 v u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ref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vect_length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do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:=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max v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m 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proofErr w:type="gramEnd"/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vect_length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villes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max_x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ref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max_coord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circuit 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villes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max_y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ref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max_coord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circuit 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villes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open_graph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string_of_</w:t>
                            </w:r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max_x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^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966432"/>
                                <w:sz w:val="20"/>
                                <w:szCs w:val="20"/>
                                <w:lang w:val="en-US"/>
                              </w:rPr>
                              <w:t>"*"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^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string_of_int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max_y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^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966432"/>
                                <w:sz w:val="20"/>
                                <w:szCs w:val="20"/>
                                <w:lang w:val="en-US"/>
                              </w:rPr>
                              <w:t>"0-0"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)));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set_color</w:t>
                            </w:r>
                            <w:proofErr w:type="spellEnd"/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red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fill_circle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villes</w:t>
                            </w:r>
                            <w:proofErr w:type="spellEnd"/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circuit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)).(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villes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circuit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)).(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n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do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set_color</w:t>
                            </w:r>
                            <w:proofErr w:type="spellEnd"/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blue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moveto</w:t>
                            </w:r>
                            <w:proofErr w:type="spellEnd"/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villes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circuit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)).(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villes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circuit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)).(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lineto</w:t>
                            </w:r>
                            <w:proofErr w:type="spellEnd"/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villes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circuit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)).(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villes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circuit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)).(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set_color</w:t>
                            </w:r>
                            <w:proofErr w:type="spellEnd"/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red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fill_circle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villes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circuit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)).(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villes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circuit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)).(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set_color</w:t>
                            </w:r>
                            <w:proofErr w:type="spellEnd"/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blue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32CE8" w:rsidRP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moveto</w:t>
                            </w:r>
                            <w:proofErr w:type="spellEnd"/>
                            <w:proofErr w:type="gramEnd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villes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circuit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)).(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villes</w:t>
                            </w:r>
                            <w:proofErr w:type="spellEnd"/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circuit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)).(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32CE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2C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lineto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villes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circuit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)).(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villes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circuit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)).(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32CE8" w:rsidRDefault="00F32CE8" w:rsidP="00F32C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set_color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300CB" w:rsidRPr="008C6BA4" w:rsidRDefault="00F32CE8" w:rsidP="00BE436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fill_circle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villes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circuit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)).(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villes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circuit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.(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)).(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.5pt;margin-top:2.9pt;width:539.25pt;height:3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O0LQIAAEsEAAAOAAAAZHJzL2Uyb0RvYy54bWysVNtu2zAMfR+wfxD0vjhxnDY14hRdugwD&#10;ugvQ7gNkWY6FSaImKbGzry8lp1nWvQ3zgyCK1BF5DunV7aAVOQjnJZiKziZTSoTh0Eizq+j3p+27&#10;JSU+MNMwBUZU9Cg8vV2/fbPqbSly6EA1whEEMb7sbUW7EGyZZZ53QjM/ASsMOltwmgU03S5rHOsR&#10;Xassn06vsh5cYx1w4T2e3o9Ouk74bSt4+Nq2XgSiKoq5hbS6tNZxzdYrVu4cs53kpzTYP2ShmTT4&#10;6BnqngVG9k7+BaUld+ChDRMOOoO2lVykGrCa2fRVNY8dsyLVguR4e6bJ/z9Y/uXwzRHZVHROiWEa&#10;JXoSQyDvYSB5ZKe3vsSgR4thYcBjVDlV6u0D8B+eGNh0zOzEnXPQd4I1mN0s3swuro44PoLU/Wdo&#10;8Bm2D5CAhtbpSB2SQRAdVTqelYmpcDy8WhbL4npBCUdfMc+L+SJpl7Hy5bp1PnwUoEncVNSh9Ame&#10;HR58iOmw8iUkvuZByWYrlUqG29Ub5ciBYZts05cqeBWmDOkrerPIFyMDf0DEjhVnkDCMHLxC0DJg&#10;uyupK7qcxm9swEjbB9OkZgxMqnGPGStz4jFSN5IYhnpIgp3lqaE5IrEOxu7GacRNB+4XJT12dkX9&#10;zz1zghL1yaA4N7OiiKOQjGJxnaPhLj31pYcZjlAVDZSM201I4xNpM3CHIrYy0RvVHjM5pYwdm1g/&#10;TVcciUs7Rf3+B6yfAQAA//8DAFBLAwQUAAYACAAAACEA3NC4Ld4AAAAJAQAADwAAAGRycy9kb3du&#10;cmV2LnhtbEyPQUvDQBCF74L/YRnBW7tRSQwxkyKV1JNCoyDeptkxKWZnQ3bbxn/v9qTH4Q3vfV+5&#10;mu2gjjz5vROEm2UCiqV1Zi8dwvtbvchB+UBiaHDCCD/sYVVdXpRUGHeSLR+b0KlYIr4ghD6EsdDa&#10;tz1b8ks3ssTsy02WQjynTpuJTrHcDvo2STJtaS9xoaeR1z23383BIjxv2qfGa0/1Zvsyfq4/TG1e&#10;DeL11fz4ACrwHP6e4Ywf0aGKTDt3EOPVgLC4iyoBIY0C5zi5T1NQO4Qsz3LQVan/G1S/AAAA//8D&#10;AFBLAQItABQABgAIAAAAIQC2gziS/gAAAOEBAAATAAAAAAAAAAAAAAAAAAAAAABbQ29udGVudF9U&#10;eXBlc10ueG1sUEsBAi0AFAAGAAgAAAAhADj9If/WAAAAlAEAAAsAAAAAAAAAAAAAAAAALwEAAF9y&#10;ZWxzLy5yZWxzUEsBAi0AFAAGAAgAAAAhAJOwU7QtAgAASwQAAA4AAAAAAAAAAAAAAAAALgIAAGRy&#10;cy9lMm9Eb2MueG1sUEsBAi0AFAAGAAgAAAAhANzQuC3eAAAACQEAAA8AAAAAAAAAAAAAAAAAhwQA&#10;AGRycy9kb3ducmV2LnhtbFBLBQYAAAAABAAEAPMAAACSBQAAAAA=&#10;" strokecolor="black [3213]">
                <v:textbox>
                  <w:txbxContent>
                    <w:p w:rsid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let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affiche_circuit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circuit villes </w:t>
                      </w:r>
                      <w:r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</w:rPr>
                        <w:t>=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proofErr w:type="gram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max_coord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 v u 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proofErr w:type="gram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 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ref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u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))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((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vect_length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do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</w:t>
                      </w:r>
                      <w:proofErr w:type="gram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:=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max v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u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u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done</w:t>
                      </w:r>
                      <w:proofErr w:type="gramEnd"/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m 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  <w:proofErr w:type="gramEnd"/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proofErr w:type="gram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vect_length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villes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proofErr w:type="gram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max_x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ref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max_coord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circuit 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villes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proofErr w:type="gram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max_y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ref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max_coord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circuit 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villes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open_graph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((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string_of_</w:t>
                      </w:r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max_x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10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))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^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32CE8">
                        <w:rPr>
                          <w:rFonts w:ascii="Courier New" w:hAnsi="Courier New" w:cs="Courier New"/>
                          <w:color w:val="966432"/>
                          <w:sz w:val="20"/>
                          <w:szCs w:val="20"/>
                          <w:lang w:val="en-US"/>
                        </w:rPr>
                        <w:t>"*"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^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((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string_of_int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max_y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10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))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^</w:t>
                      </w:r>
                      <w:r w:rsidRPr="00F32CE8">
                        <w:rPr>
                          <w:rFonts w:ascii="Courier New" w:hAnsi="Courier New" w:cs="Courier New"/>
                          <w:color w:val="966432"/>
                          <w:sz w:val="20"/>
                          <w:szCs w:val="20"/>
                          <w:lang w:val="en-US"/>
                        </w:rPr>
                        <w:t>"0-0"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)));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set_color</w:t>
                      </w:r>
                      <w:proofErr w:type="spellEnd"/>
                      <w:proofErr w:type="gram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red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fill_circle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villes</w:t>
                      </w:r>
                      <w:proofErr w:type="spellEnd"/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proofErr w:type="gram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circuit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)).(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villes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circuit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)).(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n 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do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set_color</w:t>
                      </w:r>
                      <w:proofErr w:type="spellEnd"/>
                      <w:proofErr w:type="gram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blue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moveto</w:t>
                      </w:r>
                      <w:proofErr w:type="spellEnd"/>
                      <w:proofErr w:type="gram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villes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circuit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)).(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villes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circuit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)).(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lineto</w:t>
                      </w:r>
                      <w:proofErr w:type="spellEnd"/>
                      <w:proofErr w:type="gram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villes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circuit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)).(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villes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circuit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)).(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set_color</w:t>
                      </w:r>
                      <w:proofErr w:type="spellEnd"/>
                      <w:proofErr w:type="gram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red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fill_circle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villes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circuit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)).(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villes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circuit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)).(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done</w:t>
                      </w:r>
                      <w:proofErr w:type="gramEnd"/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set_color</w:t>
                      </w:r>
                      <w:proofErr w:type="spellEnd"/>
                      <w:proofErr w:type="gram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blue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32CE8" w:rsidRP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moveto</w:t>
                      </w:r>
                      <w:proofErr w:type="spellEnd"/>
                      <w:proofErr w:type="gramEnd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villes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circuit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)).(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villes</w:t>
                      </w:r>
                      <w:proofErr w:type="spellEnd"/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circuit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32CE8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)).(</w:t>
                      </w:r>
                      <w:r w:rsidRPr="00F32C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32CE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32C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lineto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villes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circuit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)).(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villes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circuit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)).(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);</w:t>
                      </w:r>
                    </w:p>
                    <w:p w:rsidR="00F32CE8" w:rsidRDefault="00F32CE8" w:rsidP="00F32C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set_color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6300CB" w:rsidRPr="008C6BA4" w:rsidRDefault="00F32CE8" w:rsidP="00BE436F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fill_circle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villes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circuit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)).(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villes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circuit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.(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)).(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;;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436F" w:rsidRDefault="00BE436F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24D4" w:rsidRDefault="002F24D4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00CB" w:rsidRDefault="006300C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00CB" w:rsidRDefault="006300C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00CB" w:rsidRDefault="006300C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00CB" w:rsidRDefault="006300C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00CB" w:rsidRDefault="006300C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00CB" w:rsidRDefault="006300C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00CB" w:rsidRPr="002F24D4" w:rsidRDefault="006300CB" w:rsidP="006300C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Question 5</w:t>
      </w:r>
      <w:r w:rsidRPr="002F24D4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6300CB" w:rsidRDefault="006300CB" w:rsidP="00630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06D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D8BC1" wp14:editId="5E776000">
                <wp:simplePos x="0" y="0"/>
                <wp:positionH relativeFrom="column">
                  <wp:posOffset>38100</wp:posOffset>
                </wp:positionH>
                <wp:positionV relativeFrom="paragraph">
                  <wp:posOffset>34926</wp:posOffset>
                </wp:positionV>
                <wp:extent cx="6558915" cy="3752850"/>
                <wp:effectExtent l="0" t="0" r="1333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8915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recuit circuit villes delta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n_r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swap c i j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cp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ref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cp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cp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&lt;-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cp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cp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.(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&lt;-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cp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 c1 c2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</w:p>
                          <w:p w:rsid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longueur_circuit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c2 villes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</w:rPr>
                              <w:t>-.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longueur_circuit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c1 villes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c1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ref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circuit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k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ref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BD58A3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0.99</w:t>
                            </w:r>
                            <w:bookmarkStart w:id="0" w:name="_GoBack"/>
                            <w:bookmarkEnd w:id="0"/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vect_length circuit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delta_ref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ref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delta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n_r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do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c2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swap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c1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random__int n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random__int n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c1 c2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0.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then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c1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:=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c2 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random__float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1.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exp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-.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c1 c2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/.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delta_ref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then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c1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:=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c2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delta_ref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:=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delta_ref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*.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</w:p>
                          <w:p w:rsidR="00D7726A" w:rsidRP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  <w:r w:rsidRPr="00D7726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7726A" w:rsidRDefault="00D7726A" w:rsidP="00D7726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772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</w:rPr>
                              <w:t>!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;;</w:t>
                            </w:r>
                          </w:p>
                          <w:p w:rsidR="006300CB" w:rsidRPr="008C6BA4" w:rsidRDefault="006300CB" w:rsidP="006300C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3pt;margin-top:2.75pt;width:516.45pt;height:29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6TLgIAAEsEAAAOAAAAZHJzL2Uyb0RvYy54bWysVNuO2yAQfa/Uf0C8N06y8W5ixVlts01V&#10;aXuRdvsBGOMYFRgKJHb69TvgJE3Tt6p+QAwzHGbOmfHyvteK7IXzEkxJJ6MxJcJwqKXZlvT7y+bd&#10;nBIfmKmZAiNKehCe3q/evll2thBTaEHVwhEEMb7obEnbEGyRZZ63QjM/AisMOhtwmgU03TarHesQ&#10;XatsOh7fZh242jrgwns8fRycdJXwm0bw8LVpvAhElRRzC2l1aa3imq2WrNg6ZlvJj2mwf8hCM2nw&#10;0TPUIwuM7Jz8C0pL7sBDE0YcdAZNI7lINWA1k/FVNc8tsyLVguR4e6bJ/z9Y/mX/zRFZl3RGiWEa&#10;JXoRfSDvoSfTyE5nfYFBzxbDQo/HqHKq1Nsn4D88MbBumdmKB+egawWrMbtJvJldXB1wfASpus9Q&#10;4zNsFyAB9Y3TkTokgyA6qnQ4KxNT4Xh4m+fzxSSnhKPv5i6fzvOkXcaK03XrfPgoQJO4KalD6RM8&#10;2z/5ENNhxSkkvuZByXojlUqG21Zr5cieYZts0pcquApThnQlXeTTfGDgD4jYseIMEvqBgysELQO2&#10;u5K6pPNx/IYGjLR9MHVqxsCkGvaYsTJHHiN1A4mhr/ok2M1JngrqAxLrYOhunEbctOB+UdJhZ5fU&#10;/9wxJyhRnwyKs5jMZnEUkjHL76ZouEtPdelhhiNUSQMlw3Yd0vhE2gw8oIiNTPRGtYdMjiljxybW&#10;j9MVR+LSTlG//wGrVwAAAP//AwBQSwMEFAAGAAgAAAAhAInLG9XdAAAACAEAAA8AAABkcnMvZG93&#10;bnJldi54bWxMj0FLw0AQhe+C/2EZwZvdqCS0MZMildSTQqMg3qbZMQlmZ0N228Z/7/akxzdveO97&#10;xXq2gzry5HsnCLeLBBRL40wvLcL7W3WzBOUDiaHBCSP8sId1eXlRUG7cSXZ8rEOrYoj4nBC6EMZc&#10;a990bMkv3MgSvS83WQpRTq02E51iuB30XZJk2lIvsaGjkTcdN9/1wSI8b5un2mtP1Xb3Mn5uPkxl&#10;Xg3i9dX8+AAq8Bz+nuGMH9GhjEx7dxDj1YCQxSUBIU1Bnd3kfrkCtY+HVZaCLgv9f0D5CwAA//8D&#10;AFBLAQItABQABgAIAAAAIQC2gziS/gAAAOEBAAATAAAAAAAAAAAAAAAAAAAAAABbQ29udGVudF9U&#10;eXBlc10ueG1sUEsBAi0AFAAGAAgAAAAhADj9If/WAAAAlAEAAAsAAAAAAAAAAAAAAAAALwEAAF9y&#10;ZWxzLy5yZWxzUEsBAi0AFAAGAAgAAAAhAKx3DpMuAgAASwQAAA4AAAAAAAAAAAAAAAAALgIAAGRy&#10;cy9lMm9Eb2MueG1sUEsBAi0AFAAGAAgAAAAhAInLG9XdAAAACAEAAA8AAAAAAAAAAAAAAAAAiAQA&#10;AGRycy9kb3ducmV2LnhtbFBLBQYAAAAABAAEAPMAAACSBQAAAAA=&#10;" strokecolor="black [3213]">
                <v:textbox>
                  <w:txbxContent>
                    <w:p w:rsid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let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recuit circuit villes delta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n_r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</w:rPr>
                        <w:t>=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swap c i j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cp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ref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cp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cp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&lt;-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cp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cp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.(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&lt;-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cp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 c1 c2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</w:p>
                    <w:p w:rsid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longueur_circuit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c2 villes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</w:rPr>
                        <w:t>-.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longueur_circuit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c1 villes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c1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ref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circuit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k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ref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BD58A3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0.99</w:t>
                      </w:r>
                      <w:bookmarkStart w:id="1" w:name="_GoBack"/>
                      <w:bookmarkEnd w:id="1"/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vect_length circuit </w:t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delta_ref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ref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delta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n_r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do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c2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swap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c1 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random__int n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random__int n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c1 c2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0.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then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c1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:=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c2 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random__float </w:t>
                      </w:r>
                      <w:r w:rsidRPr="00D7726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1.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exp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-.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c1 c2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/.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delta_ref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))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 </w:t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then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c1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:=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c2 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delta_ref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:=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delta_ref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*.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726A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</w:t>
                      </w:r>
                    </w:p>
                    <w:p w:rsidR="00D7726A" w:rsidRP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726A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done</w:t>
                      </w:r>
                      <w:r w:rsidRPr="00D7726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7726A" w:rsidRDefault="00D7726A" w:rsidP="00D7726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772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</w:rPr>
                        <w:t>!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;;</w:t>
                      </w:r>
                    </w:p>
                    <w:p w:rsidR="006300CB" w:rsidRPr="008C6BA4" w:rsidRDefault="006300CB" w:rsidP="006300C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00CB" w:rsidRDefault="006300CB" w:rsidP="00630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00CB" w:rsidRDefault="006300CB" w:rsidP="00630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00CB" w:rsidRDefault="006300CB" w:rsidP="00630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00CB" w:rsidRDefault="006300CB" w:rsidP="00630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00CB" w:rsidRDefault="006300C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5A1E" w:rsidRDefault="00B95A1E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5A1E" w:rsidRPr="002F24D4" w:rsidRDefault="00B95A1E" w:rsidP="00B95A1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Question 6</w:t>
      </w:r>
      <w:r w:rsidRPr="002F24D4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B95A1E" w:rsidRDefault="00B95A1E" w:rsidP="00B95A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06D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8B6E8" wp14:editId="07FDE5B6">
                <wp:simplePos x="0" y="0"/>
                <wp:positionH relativeFrom="column">
                  <wp:posOffset>38100</wp:posOffset>
                </wp:positionH>
                <wp:positionV relativeFrom="paragraph">
                  <wp:posOffset>30480</wp:posOffset>
                </wp:positionV>
                <wp:extent cx="6558915" cy="2847975"/>
                <wp:effectExtent l="0" t="0" r="1333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8915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recuit_simule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circuit villes delta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n_r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n_e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  <w:p w:rsidR="00B95A1E" w:rsidRP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95A1E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proofErr w:type="gramEnd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ref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circuit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B95A1E" w:rsidRP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5A1E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proofErr w:type="gramEnd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delta_r</w:t>
                            </w:r>
                            <w:proofErr w:type="spellEnd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ref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delta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B95A1E" w:rsidRP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5A1E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n_e</w:t>
                            </w:r>
                            <w:proofErr w:type="spellEnd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do</w:t>
                            </w:r>
                          </w:p>
                          <w:p w:rsidR="00B95A1E" w:rsidRP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5A1E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proofErr w:type="gramEnd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c_tp</w:t>
                            </w:r>
                            <w:proofErr w:type="spellEnd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recuit</w:t>
                            </w:r>
                            <w:proofErr w:type="spellEnd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  </w:t>
                            </w:r>
                            <w:proofErr w:type="spellStart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villes</w:t>
                            </w:r>
                            <w:proofErr w:type="spellEnd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delta_r</w:t>
                            </w:r>
                            <w:proofErr w:type="spellEnd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n_r</w:t>
                            </w:r>
                            <w:proofErr w:type="spellEnd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</w:p>
                          <w:p w:rsidR="00B95A1E" w:rsidRP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proofErr w:type="gramEnd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:=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c_tp</w:t>
                            </w:r>
                            <w:proofErr w:type="spellEnd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5A1E" w:rsidRP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A1E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delta_</w:t>
                            </w:r>
                            <w:proofErr w:type="gramStart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proofErr w:type="spellEnd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B95A1E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random__float</w:t>
                            </w:r>
                            <w:proofErr w:type="spellEnd"/>
                            <w:r w:rsidRPr="00B95A1E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5.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5A1E" w:rsidRP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5A1E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  <w:proofErr w:type="gramEnd"/>
                            <w:r w:rsidRPr="00B95A1E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5A1E" w:rsidRP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proofErr w:type="gramStart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B95A1E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5A1E" w:rsidRP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A1E" w:rsidRP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A1E" w:rsidRP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A1E" w:rsidRP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95A1E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proofErr w:type="gramEnd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15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300</w:t>
                            </w:r>
                            <w:r w:rsidRPr="00B95A1E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;;</w:t>
                            </w:r>
                          </w:p>
                          <w:p w:rsid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affiche_circuit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 v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;;</w:t>
                            </w:r>
                            <w:proofErr w:type="gramEnd"/>
                          </w:p>
                          <w:p w:rsid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longueur_circuit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 v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;;</w:t>
                            </w:r>
                            <w:proofErr w:type="gramEnd"/>
                          </w:p>
                          <w:p w:rsid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c1 </w:t>
                            </w:r>
                            <w:r>
                              <w:rPr>
                                <w:rFonts w:ascii="Courier New" w:hAnsi="Courier New" w:cs="Courier New"/>
                                <w:color w:val="236E23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recuit_simule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 v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5000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;;</w:t>
                            </w:r>
                          </w:p>
                          <w:p w:rsid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affiche_circuit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c1 v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;;</w:t>
                            </w:r>
                          </w:p>
                          <w:p w:rsidR="00B95A1E" w:rsidRDefault="00B95A1E" w:rsidP="00B95A1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longueur_circuit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c1 v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pt;margin-top:2.4pt;width:516.45pt;height:2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XZLQIAAEsEAAAOAAAAZHJzL2Uyb0RvYy54bWysVMFu2zAMvQ/YPwi6L06MuEmMOEWXLsOA&#10;rhvQ7gNkWY6FSaImKbG7rx8lp2na3Yb5IJAi9Ug+kl5fD1qRo3BegqnobDKlRBgOjTT7iv543H1Y&#10;UuIDMw1TYERFn4Sn15v379a9LUUOHahGOIIgxpe9rWgXgi2zzPNOaOYnYIVBYwtOs4Cq22eNYz2i&#10;a5Xl0+lV1oNrrAMuvMfb29FINwm/bQUP39rWi0BURTG3kE6Xzjqe2WbNyr1jtpP8lAb7hyw0kwaD&#10;nqFuWWDk4ORfUFpyBx7aMOGgM2hbyUWqAauZTd9U89AxK1ItSI63Z5r8/4Pl98fvjsimojklhmls&#10;0aMYAvkIA8kjO731JTo9WHQLA15jl1Ol3t4B/+mJgW3HzF7cOAd9J1iD2c3iy+zi6YjjI0jdf4UG&#10;w7BDgAQ0tE5H6pAMgujYpadzZ2IqHC+vimK5mhWUcLTly/litShSDFY+P7fOh88CNIlCRR22PsGz&#10;450PMR1WPrvEaB6UbHZSqaS4fb1VjhwZjskufSf0V27KkL6iqyIvRgZeQcSJFWeQMIwcvAmkZcBx&#10;V1JXdDmNXwzDykjbJ9MkOTCpRhkzVubEY6RuJDEM9ZAaNo9vI8c1NE9IrINxunEbUejA/aakx8mu&#10;qP91YE5Qor4YbM5qNp/HVUjKvFjkqLhLS31pYYYjVEUDJaO4DWl9YtoGbrCJrUz0vmRyShknNrF+&#10;2q64Epd68nr5B2z+AAAA//8DAFBLAwQUAAYACAAAACEAHoi+bN0AAAAIAQAADwAAAGRycy9kb3du&#10;cmV2LnhtbEyPQUvDQBCF74L/YRnBm91otLQxmyKV1JNCo1C8TbNjEszOhuy2jf/e6UmPb97w3vfy&#10;1eR6daQxdJ4N3M4SUMS1tx03Bj7ey5sFqBCRLfaeycAPBVgVlxc5ZtafeEvHKjZKQjhkaKCNcci0&#10;DnVLDsPMD8TiffnRYRQ5NtqOeJJw1+u7JJlrhx1LQ4sDrVuqv6uDM/CyqZ+roAOWm+3r8Lne2dK+&#10;WWOur6anR1CRpvj3DGd8QYdCmPb+wDao3sBclkQD98J/dpN0sQS1l8NDmoIucv1/QPELAAD//wMA&#10;UEsBAi0AFAAGAAgAAAAhALaDOJL+AAAA4QEAABMAAAAAAAAAAAAAAAAAAAAAAFtDb250ZW50X1R5&#10;cGVzXS54bWxQSwECLQAUAAYACAAAACEAOP0h/9YAAACUAQAACwAAAAAAAAAAAAAAAAAvAQAAX3Jl&#10;bHMvLnJlbHNQSwECLQAUAAYACAAAACEAUk+V2S0CAABLBAAADgAAAAAAAAAAAAAAAAAuAgAAZHJz&#10;L2Uyb0RvYy54bWxQSwECLQAUAAYACAAAACEAHoi+bN0AAAAIAQAADwAAAAAAAAAAAAAAAACHBAAA&#10;ZHJzL2Rvd25yZXYueG1sUEsFBgAAAAAEAAQA8wAAAJEFAAAAAA==&#10;" strokecolor="black [3213]">
                <v:textbox>
                  <w:txbxContent>
                    <w:p w:rsid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let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recuit_simule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circuit villes delta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n_r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n_e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</w:rPr>
                        <w:t>=</w:t>
                      </w:r>
                    </w:p>
                    <w:p w:rsidR="00B95A1E" w:rsidRP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95A1E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proofErr w:type="gramEnd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 </w:t>
                      </w:r>
                      <w:r w:rsidRPr="00B95A1E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ref</w:t>
                      </w:r>
                      <w:r w:rsidRPr="00B95A1E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circuit</w:t>
                      </w:r>
                      <w:r w:rsidRPr="00B95A1E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B95A1E" w:rsidRP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</w:pP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95A1E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proofErr w:type="gramEnd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delta_r</w:t>
                      </w:r>
                      <w:proofErr w:type="spellEnd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ref</w:t>
                      </w:r>
                      <w:r w:rsidRPr="00B95A1E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delta</w:t>
                      </w:r>
                      <w:r w:rsidRPr="00B95A1E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B95A1E" w:rsidRP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95A1E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B95A1E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n_e</w:t>
                      </w:r>
                      <w:proofErr w:type="spellEnd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do</w:t>
                      </w:r>
                    </w:p>
                    <w:p w:rsidR="00B95A1E" w:rsidRP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95A1E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proofErr w:type="gramEnd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c_tp</w:t>
                      </w:r>
                      <w:proofErr w:type="spellEnd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recuit</w:t>
                      </w:r>
                      <w:proofErr w:type="spellEnd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  </w:t>
                      </w:r>
                      <w:proofErr w:type="spellStart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villes</w:t>
                      </w:r>
                      <w:proofErr w:type="spellEnd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proofErr w:type="spellStart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delta_r</w:t>
                      </w:r>
                      <w:proofErr w:type="spellEnd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n_r</w:t>
                      </w:r>
                      <w:proofErr w:type="spellEnd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in</w:t>
                      </w:r>
                    </w:p>
                    <w:p w:rsidR="00B95A1E" w:rsidRP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</w:t>
                      </w:r>
                      <w:proofErr w:type="gramEnd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:=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c_tp</w:t>
                      </w:r>
                      <w:proofErr w:type="spellEnd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5A1E" w:rsidRP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B95A1E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delta_</w:t>
                      </w:r>
                      <w:proofErr w:type="gramStart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</w:t>
                      </w:r>
                      <w:proofErr w:type="spellEnd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B95A1E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random__float</w:t>
                      </w:r>
                      <w:proofErr w:type="spellEnd"/>
                      <w:r w:rsidRPr="00B95A1E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95A1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5.</w:t>
                      </w:r>
                      <w:r w:rsidRPr="00B95A1E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5A1E" w:rsidRP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95A1E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done</w:t>
                      </w:r>
                      <w:proofErr w:type="gramEnd"/>
                      <w:r w:rsidRPr="00B95A1E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5A1E" w:rsidRP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5A1E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!</w:t>
                      </w:r>
                      <w:proofErr w:type="gramStart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 </w:t>
                      </w:r>
                      <w:r w:rsidRPr="00B95A1E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</w:t>
                      </w:r>
                      <w:proofErr w:type="gramEnd"/>
                      <w:r w:rsidRPr="00B95A1E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5A1E" w:rsidRP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B95A1E" w:rsidRP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B95A1E" w:rsidRP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B95A1E" w:rsidRP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95A1E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  <w:lang w:val="en-US"/>
                        </w:rPr>
                        <w:t>let</w:t>
                      </w:r>
                      <w:proofErr w:type="gramEnd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</w:t>
                      </w:r>
                      <w:r w:rsidRPr="00B95A1E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 </w:t>
                      </w:r>
                      <w:r w:rsidRPr="00B95A1E"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15</w:t>
                      </w:r>
                      <w:r w:rsidRPr="00B95A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5A1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300</w:t>
                      </w:r>
                      <w:r w:rsidRPr="00B95A1E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;;</w:t>
                      </w:r>
                    </w:p>
                    <w:p w:rsid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affiche_circuit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 v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;;</w:t>
                      </w:r>
                      <w:proofErr w:type="gramEnd"/>
                    </w:p>
                    <w:p w:rsid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longueur_circuit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 v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;;</w:t>
                      </w:r>
                      <w:proofErr w:type="gramEnd"/>
                    </w:p>
                    <w:p w:rsid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let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c1 </w:t>
                      </w:r>
                      <w:r>
                        <w:rPr>
                          <w:rFonts w:ascii="Courier New" w:hAnsi="Courier New" w:cs="Courier New"/>
                          <w:color w:val="236E23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recuit_simule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 v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5000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;;</w:t>
                      </w:r>
                    </w:p>
                    <w:p w:rsid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affiche_circuit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c1 v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;;</w:t>
                      </w:r>
                    </w:p>
                    <w:p w:rsidR="00B95A1E" w:rsidRDefault="00B95A1E" w:rsidP="00B95A1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longueur_circuit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c1 v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;;</w:t>
                      </w:r>
                    </w:p>
                  </w:txbxContent>
                </v:textbox>
              </v:shape>
            </w:pict>
          </mc:Fallback>
        </mc:AlternateContent>
      </w:r>
    </w:p>
    <w:p w:rsidR="00B95A1E" w:rsidRDefault="00B95A1E" w:rsidP="00B95A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5A1E" w:rsidRDefault="00B95A1E" w:rsidP="00B95A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5A1E" w:rsidRDefault="00B95A1E" w:rsidP="00B95A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5A1E" w:rsidRDefault="00B95A1E" w:rsidP="00B95A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5A1E" w:rsidRDefault="00B95A1E" w:rsidP="00B95A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5A1E" w:rsidRDefault="00B95A1E" w:rsidP="00B95A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5A1E" w:rsidRDefault="00B95A1E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28B" w:rsidRPr="00BC2C48" w:rsidRDefault="00C2528B" w:rsidP="00BC2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2528B" w:rsidRPr="00BC2C48" w:rsidSect="004F2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6C"/>
    <w:rsid w:val="000D1607"/>
    <w:rsid w:val="001A3046"/>
    <w:rsid w:val="001B006D"/>
    <w:rsid w:val="0026388F"/>
    <w:rsid w:val="002F24D4"/>
    <w:rsid w:val="004F25BA"/>
    <w:rsid w:val="0052656C"/>
    <w:rsid w:val="005A69F7"/>
    <w:rsid w:val="006300CB"/>
    <w:rsid w:val="006810BE"/>
    <w:rsid w:val="00811CBF"/>
    <w:rsid w:val="0084471C"/>
    <w:rsid w:val="00862EC4"/>
    <w:rsid w:val="008C6BA4"/>
    <w:rsid w:val="00A4209C"/>
    <w:rsid w:val="00B95A1E"/>
    <w:rsid w:val="00BC2C48"/>
    <w:rsid w:val="00BD58A3"/>
    <w:rsid w:val="00BE436F"/>
    <w:rsid w:val="00C2528B"/>
    <w:rsid w:val="00D7726A"/>
    <w:rsid w:val="00DC006D"/>
    <w:rsid w:val="00E46E49"/>
    <w:rsid w:val="00F32CE8"/>
    <w:rsid w:val="00FD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0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05CDD-1C62-4E98-8B97-75E9CFC2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Elion</dc:creator>
  <cp:lastModifiedBy>Mehdi Elion</cp:lastModifiedBy>
  <cp:revision>18</cp:revision>
  <cp:lastPrinted>2015-11-14T14:04:00Z</cp:lastPrinted>
  <dcterms:created xsi:type="dcterms:W3CDTF">2015-11-11T14:50:00Z</dcterms:created>
  <dcterms:modified xsi:type="dcterms:W3CDTF">2015-11-14T14:16:00Z</dcterms:modified>
</cp:coreProperties>
</file>