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5667" w14:textId="707EAD94" w:rsidR="0046519C" w:rsidRDefault="0020223E" w:rsidP="0020223E">
      <w:pPr>
        <w:pStyle w:val="Citadestacada"/>
        <w:rPr>
          <w:lang w:val="es-ES"/>
        </w:rPr>
      </w:pPr>
      <w:r>
        <w:rPr>
          <w:lang w:val="es-ES"/>
        </w:rPr>
        <w:t xml:space="preserve">Devolución </w:t>
      </w:r>
    </w:p>
    <w:p w14:paraId="17CB5867" w14:textId="5BCF75EA" w:rsidR="0020223E" w:rsidRDefault="0020223E" w:rsidP="002022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Hola Iván, </w:t>
      </w:r>
      <w:r w:rsidR="00F545FF">
        <w:rPr>
          <w:lang w:val="es-ES"/>
        </w:rPr>
        <w:t>comencemos por el código de descarga del dataset</w:t>
      </w:r>
      <w:r w:rsidR="00A441A1">
        <w:rPr>
          <w:lang w:val="es-ES"/>
        </w:rPr>
        <w:t>, al tenerlo de esta manera, requiere que el usuario que quiera revisar el trabajo suba  el archivo csv al colab</w:t>
      </w:r>
      <w:r w:rsidR="00F545FF">
        <w:rPr>
          <w:lang w:val="es-ES"/>
        </w:rPr>
        <w:t>:</w:t>
      </w:r>
    </w:p>
    <w:p w14:paraId="105F5DF2" w14:textId="77777777" w:rsidR="00F545FF" w:rsidRDefault="00F545FF" w:rsidP="00F545FF">
      <w:pPr>
        <w:pStyle w:val="Prrafodelista"/>
        <w:rPr>
          <w:lang w:val="es-ES"/>
        </w:rPr>
      </w:pPr>
    </w:p>
    <w:p w14:paraId="711E96C4" w14:textId="35A3C6AF" w:rsidR="00F545FF" w:rsidRPr="00F545FF" w:rsidRDefault="00F545FF" w:rsidP="00F545FF">
      <w:pPr>
        <w:pStyle w:val="Prrafodelista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</w:pPr>
      <w:r w:rsidRPr="00F545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AR"/>
          <w14:ligatures w14:val="none"/>
        </w:rPr>
        <w:t># cargar los datos</w:t>
      </w:r>
    </w:p>
    <w:p w14:paraId="3D8AC401" w14:textId="77777777" w:rsidR="00F545FF" w:rsidRPr="00F545FF" w:rsidRDefault="00F545FF" w:rsidP="00F545FF">
      <w:pPr>
        <w:pStyle w:val="Prrafodelista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</w:pPr>
      <w:r w:rsidRPr="00F545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diabetes_dataset = pd.read_csv(</w:t>
      </w:r>
      <w:r w:rsidRPr="00F545F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AR"/>
          <w14:ligatures w14:val="none"/>
        </w:rPr>
        <w:t>'diabetes.csv'</w:t>
      </w:r>
      <w:r w:rsidRPr="00F545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)</w:t>
      </w:r>
    </w:p>
    <w:p w14:paraId="0F8E3C4C" w14:textId="77777777" w:rsidR="00F545FF" w:rsidRPr="00F545FF" w:rsidRDefault="00F545FF" w:rsidP="00F545FF">
      <w:pPr>
        <w:pStyle w:val="Prrafodelista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</w:pPr>
      <w:r w:rsidRPr="00F545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data = diabetes_dataset.values</w:t>
      </w:r>
    </w:p>
    <w:p w14:paraId="5C9239AC" w14:textId="77777777" w:rsidR="00F545FF" w:rsidRDefault="00F545FF" w:rsidP="00F545FF">
      <w:pPr>
        <w:pStyle w:val="Prrafodelista"/>
        <w:rPr>
          <w:lang w:val="es-ES"/>
        </w:rPr>
      </w:pPr>
    </w:p>
    <w:p w14:paraId="6D41623F" w14:textId="373FBB13" w:rsidR="00A441A1" w:rsidRDefault="00A441A1" w:rsidP="00F545FF">
      <w:pPr>
        <w:pStyle w:val="Prrafodelista"/>
        <w:rPr>
          <w:lang w:val="es-ES"/>
        </w:rPr>
      </w:pPr>
      <w:r>
        <w:rPr>
          <w:lang w:val="es-ES"/>
        </w:rPr>
        <w:t>Te recomiendo subir el archivo csv a su repositorio de github y obtener la ruta del archivo csv e implementar el siguiente código de descarga, adaptarlo a la ruta del archivo a usar:</w:t>
      </w:r>
    </w:p>
    <w:p w14:paraId="72713588" w14:textId="77777777" w:rsidR="00A441A1" w:rsidRPr="00A441A1" w:rsidRDefault="00A441A1" w:rsidP="00A441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</w:pPr>
      <w:r w:rsidRPr="00A441A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s-AR"/>
          <w14:ligatures w14:val="none"/>
        </w:rPr>
        <w:t>if</w:t>
      </w:r>
      <w:r w:rsidRPr="00A441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 xml:space="preserve"> os.access(</w:t>
      </w:r>
      <w:r w:rsidRPr="00A441A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AR"/>
          <w14:ligatures w14:val="none"/>
        </w:rPr>
        <w:t>'drug200.csv'</w:t>
      </w:r>
      <w:r w:rsidRPr="00A441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 xml:space="preserve">, os.F_OK) </w:t>
      </w:r>
      <w:r w:rsidRPr="00A441A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AR"/>
          <w14:ligatures w14:val="none"/>
        </w:rPr>
        <w:t>is</w:t>
      </w:r>
      <w:r w:rsidRPr="00A441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A441A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AR"/>
          <w14:ligatures w14:val="none"/>
        </w:rPr>
        <w:t>False</w:t>
      </w:r>
      <w:r w:rsidRPr="00A441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:</w:t>
      </w:r>
    </w:p>
    <w:p w14:paraId="7C1F860F" w14:textId="77777777" w:rsidR="00A441A1" w:rsidRPr="00A441A1" w:rsidRDefault="00A441A1" w:rsidP="00A441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</w:pPr>
      <w:r w:rsidRPr="00A441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A441A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s-AR"/>
          <w14:ligatures w14:val="none"/>
        </w:rPr>
        <w:t>if</w:t>
      </w:r>
      <w:r w:rsidRPr="00A441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 xml:space="preserve"> platform.system() == </w:t>
      </w:r>
      <w:r w:rsidRPr="00A441A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AR"/>
          <w14:ligatures w14:val="none"/>
        </w:rPr>
        <w:t>'Windows'</w:t>
      </w:r>
      <w:r w:rsidRPr="00A441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:</w:t>
      </w:r>
    </w:p>
    <w:p w14:paraId="6066DDC4" w14:textId="77777777" w:rsidR="00A441A1" w:rsidRPr="00A441A1" w:rsidRDefault="00A441A1" w:rsidP="00A441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</w:pPr>
      <w:r w:rsidRPr="00A441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A441A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AR"/>
          <w14:ligatures w14:val="none"/>
        </w:rPr>
        <w:t>!</w:t>
      </w:r>
      <w:r w:rsidRPr="00A441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curl https://raw.githubusercontent.com/InoveAlumnos/dataset_analytics_python/master/drug200.csv &gt; drug200.csv</w:t>
      </w:r>
    </w:p>
    <w:p w14:paraId="65568CD4" w14:textId="77777777" w:rsidR="00A441A1" w:rsidRPr="00A441A1" w:rsidRDefault="00A441A1" w:rsidP="00A441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</w:pPr>
      <w:r w:rsidRPr="00A441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A441A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s-AR"/>
          <w14:ligatures w14:val="none"/>
        </w:rPr>
        <w:t>else</w:t>
      </w:r>
      <w:r w:rsidRPr="00A441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:</w:t>
      </w:r>
    </w:p>
    <w:p w14:paraId="44659F0C" w14:textId="77777777" w:rsidR="00A441A1" w:rsidRPr="00A441A1" w:rsidRDefault="00A441A1" w:rsidP="00A441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</w:pPr>
      <w:r w:rsidRPr="00A441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A441A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AR"/>
          <w14:ligatures w14:val="none"/>
        </w:rPr>
        <w:t>!</w:t>
      </w:r>
      <w:r w:rsidRPr="00A441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wget drug200.csv https://raw.githubusercontent.com/InoveAlumnos/dataset_analytics_python/master/drug200.csv</w:t>
      </w:r>
    </w:p>
    <w:p w14:paraId="69EC358A" w14:textId="77777777" w:rsidR="00A441A1" w:rsidRDefault="00A441A1" w:rsidP="00F545FF">
      <w:pPr>
        <w:pStyle w:val="Prrafodelista"/>
        <w:rPr>
          <w:lang w:val="es-ES"/>
        </w:rPr>
      </w:pPr>
    </w:p>
    <w:p w14:paraId="33386968" w14:textId="6FD95060" w:rsidR="00F545FF" w:rsidRDefault="00F46EEF" w:rsidP="002022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obtener la información, es preferible trabajarla en un dataframe para obtener tanto los valores como las columnas</w:t>
      </w:r>
      <w:r w:rsidR="0059253F">
        <w:rPr>
          <w:lang w:val="es-ES"/>
        </w:rPr>
        <w:t xml:space="preserve"> y poder visualizar la info</w:t>
      </w:r>
      <w:r>
        <w:rPr>
          <w:lang w:val="es-ES"/>
        </w:rPr>
        <w:t>.</w:t>
      </w:r>
      <w:r w:rsidR="008953A0">
        <w:rPr>
          <w:lang w:val="es-ES"/>
        </w:rPr>
        <w:t xml:space="preserve"> También, para usar algunos métodos de pandas.</w:t>
      </w:r>
    </w:p>
    <w:p w14:paraId="5C58786B" w14:textId="277F686B" w:rsidR="00F46EEF" w:rsidRDefault="008D6054" w:rsidP="00F46EEF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DD5A90F" wp14:editId="41F76B5A">
            <wp:extent cx="5400040" cy="1243965"/>
            <wp:effectExtent l="0" t="0" r="0" b="0"/>
            <wp:docPr id="1148809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09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D06A" w14:textId="01AC73FD" w:rsidR="00F46EEF" w:rsidRDefault="002C138E" w:rsidP="002022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verificar si hay datos faltantes es muy importante, de esta manera solicita una descripción estadística básica y agrega dos filas más para contabilizar si hay datos faltantes.</w:t>
      </w:r>
    </w:p>
    <w:p w14:paraId="67588F16" w14:textId="77777777" w:rsidR="002C138E" w:rsidRPr="002C138E" w:rsidRDefault="002C138E" w:rsidP="008C2627">
      <w:pPr>
        <w:pStyle w:val="Prrafodelista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</w:pPr>
      <w:r w:rsidRPr="002C13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des = diabetes_dataset.describe()</w:t>
      </w:r>
    </w:p>
    <w:p w14:paraId="4B761E4D" w14:textId="77777777" w:rsidR="002C138E" w:rsidRPr="002C138E" w:rsidRDefault="002C138E" w:rsidP="008C2627">
      <w:pPr>
        <w:pStyle w:val="Prrafodelista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</w:pPr>
      <w:r w:rsidRPr="002C13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des.loc[</w:t>
      </w:r>
      <w:r w:rsidRPr="002C138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AR"/>
          <w14:ligatures w14:val="none"/>
        </w:rPr>
        <w:t>'Nan'</w:t>
      </w:r>
      <w:r w:rsidRPr="002C13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] = diabetes_dataset.isna().</w:t>
      </w:r>
      <w:r w:rsidRPr="002C138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s-AR"/>
          <w14:ligatures w14:val="none"/>
        </w:rPr>
        <w:t>sum</w:t>
      </w:r>
      <w:r w:rsidRPr="002C13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()</w:t>
      </w:r>
    </w:p>
    <w:p w14:paraId="0D754B9D" w14:textId="77777777" w:rsidR="002C138E" w:rsidRPr="002C138E" w:rsidRDefault="002C138E" w:rsidP="008C2627">
      <w:pPr>
        <w:pStyle w:val="Prrafodelista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</w:pPr>
      <w:r w:rsidRPr="002C13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des.loc[</w:t>
      </w:r>
      <w:r w:rsidRPr="002C138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AR"/>
          <w14:ligatures w14:val="none"/>
        </w:rPr>
        <w:t>'%Nan'</w:t>
      </w:r>
      <w:r w:rsidRPr="002C13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] = (diabetes_dataset.isna().mean())*</w:t>
      </w:r>
      <w:r w:rsidRPr="002C138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s-AR"/>
          <w14:ligatures w14:val="none"/>
        </w:rPr>
        <w:t>100</w:t>
      </w:r>
    </w:p>
    <w:p w14:paraId="67E27F21" w14:textId="77777777" w:rsidR="002C138E" w:rsidRPr="002C138E" w:rsidRDefault="002C138E" w:rsidP="008C2627">
      <w:pPr>
        <w:pStyle w:val="Prrafodelista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</w:pPr>
      <w:r w:rsidRPr="002C13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des</w:t>
      </w:r>
    </w:p>
    <w:p w14:paraId="1813EE9D" w14:textId="77777777" w:rsidR="002C138E" w:rsidRPr="00B444A2" w:rsidRDefault="002C138E" w:rsidP="00B444A2">
      <w:pPr>
        <w:rPr>
          <w:lang w:val="es-ES"/>
        </w:rPr>
      </w:pPr>
    </w:p>
    <w:p w14:paraId="24A763DB" w14:textId="6E81F2C9" w:rsidR="00B444A2" w:rsidRDefault="00B444A2" w:rsidP="0045287E">
      <w:pPr>
        <w:pStyle w:val="Prrafodelista"/>
        <w:numPr>
          <w:ilvl w:val="0"/>
          <w:numId w:val="1"/>
        </w:numPr>
        <w:rPr>
          <w:lang w:val="es-ES"/>
        </w:rPr>
      </w:pPr>
      <w:r w:rsidRPr="00682FBC">
        <w:rPr>
          <w:lang w:val="es-ES"/>
        </w:rPr>
        <w:t xml:space="preserve">Para la separación de valores para x e y, se necesita los valores, </w:t>
      </w:r>
      <w:r w:rsidR="00682FBC">
        <w:rPr>
          <w:lang w:val="es-ES"/>
        </w:rPr>
        <w:t>si se trabaja de esta manera, tanto x como y trae los valores como los nombres de las columnas, pero los algoritmos necesitan los valores solamente</w:t>
      </w:r>
      <w:r w:rsidR="00DD5F8E">
        <w:rPr>
          <w:lang w:val="es-ES"/>
        </w:rPr>
        <w:t xml:space="preserve"> en una matriz</w:t>
      </w:r>
      <w:r w:rsidR="00682FBC">
        <w:rPr>
          <w:lang w:val="es-ES"/>
        </w:rPr>
        <w:t>, para ello ajusto esto:</w:t>
      </w:r>
    </w:p>
    <w:p w14:paraId="64CC0968" w14:textId="235CFBE6" w:rsidR="00682FBC" w:rsidRDefault="00682FBC" w:rsidP="00682FBC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1386100" wp14:editId="0B3DFD10">
            <wp:extent cx="5400040" cy="2364740"/>
            <wp:effectExtent l="0" t="0" r="0" b="0"/>
            <wp:docPr id="342071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71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E17E" w14:textId="5C9210D8" w:rsidR="00682FBC" w:rsidRDefault="00682FBC" w:rsidP="00682FBC">
      <w:pPr>
        <w:pStyle w:val="Prrafodelista"/>
        <w:rPr>
          <w:lang w:val="es-ES"/>
        </w:rPr>
      </w:pPr>
      <w:r>
        <w:rPr>
          <w:lang w:val="es-ES"/>
        </w:rPr>
        <w:t>A esto:</w:t>
      </w:r>
    </w:p>
    <w:p w14:paraId="2714FC33" w14:textId="07EE4591" w:rsidR="00682FBC" w:rsidRPr="00682FBC" w:rsidRDefault="00682FBC" w:rsidP="00682FBC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AEF6FB7" wp14:editId="4CDCA814">
            <wp:extent cx="5400040" cy="2399030"/>
            <wp:effectExtent l="0" t="0" r="0" b="1270"/>
            <wp:docPr id="898647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47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DD86" w14:textId="2A5E905C" w:rsidR="00B444A2" w:rsidRDefault="007C073E" w:rsidP="002022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IMPORTANTE: Estamos ante un caso de clasificación donde las opciones de salida serian: diabético, no diabético</w:t>
      </w:r>
    </w:p>
    <w:p w14:paraId="5DC794CA" w14:textId="333EF56A" w:rsidR="00224DCF" w:rsidRPr="00D07C67" w:rsidRDefault="00224DCF" w:rsidP="00D07C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este caso, los algoritmos a implementar serian:</w:t>
      </w:r>
      <w:r w:rsidR="00D07C67">
        <w:rPr>
          <w:lang w:val="es-ES"/>
        </w:rPr>
        <w:t xml:space="preserve"> randomforest y knn(vecinos cercanos)</w:t>
      </w:r>
    </w:p>
    <w:p w14:paraId="20D8DADD" w14:textId="77777777" w:rsidR="00F46EEF" w:rsidRDefault="00F46EEF" w:rsidP="00F46EEF">
      <w:pPr>
        <w:pStyle w:val="Prrafodelista"/>
        <w:rPr>
          <w:lang w:val="es-ES"/>
        </w:rPr>
      </w:pPr>
    </w:p>
    <w:p w14:paraId="552918FD" w14:textId="77777777" w:rsidR="00F545FF" w:rsidRPr="00F545FF" w:rsidRDefault="00F545FF" w:rsidP="00F545FF">
      <w:pPr>
        <w:rPr>
          <w:lang w:val="es-ES"/>
        </w:rPr>
      </w:pPr>
    </w:p>
    <w:sectPr w:rsidR="00F545FF" w:rsidRPr="00F54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0B16"/>
    <w:multiLevelType w:val="hybridMultilevel"/>
    <w:tmpl w:val="D23847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8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3E"/>
    <w:rsid w:val="0020223E"/>
    <w:rsid w:val="00224DCF"/>
    <w:rsid w:val="00265164"/>
    <w:rsid w:val="002C138E"/>
    <w:rsid w:val="0046519C"/>
    <w:rsid w:val="0059253F"/>
    <w:rsid w:val="00682FBC"/>
    <w:rsid w:val="007C073E"/>
    <w:rsid w:val="008953A0"/>
    <w:rsid w:val="008C2627"/>
    <w:rsid w:val="008D6054"/>
    <w:rsid w:val="00A441A1"/>
    <w:rsid w:val="00B444A2"/>
    <w:rsid w:val="00D07C67"/>
    <w:rsid w:val="00DD5F8E"/>
    <w:rsid w:val="00F46EEF"/>
    <w:rsid w:val="00F5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455D"/>
  <w15:chartTrackingRefBased/>
  <w15:docId w15:val="{78676E90-96CF-456D-B456-48B6FF64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2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23E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20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Rangel</dc:creator>
  <cp:keywords/>
  <dc:description/>
  <cp:lastModifiedBy>Johana Rangel</cp:lastModifiedBy>
  <cp:revision>18</cp:revision>
  <dcterms:created xsi:type="dcterms:W3CDTF">2023-05-10T13:24:00Z</dcterms:created>
  <dcterms:modified xsi:type="dcterms:W3CDTF">2023-05-10T13:54:00Z</dcterms:modified>
</cp:coreProperties>
</file>