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F18A5" w14:textId="1A9B8BEB" w:rsidR="00F916F3" w:rsidRPr="00D226F9" w:rsidRDefault="00020609">
      <w:pPr>
        <w:rPr>
          <w:b/>
          <w:bCs/>
        </w:rPr>
      </w:pPr>
      <w:r w:rsidRPr="00D226F9">
        <w:rPr>
          <w:b/>
          <w:bCs/>
        </w:rPr>
        <w:t>Databases:</w:t>
      </w:r>
    </w:p>
    <w:p w14:paraId="0A82F3CE" w14:textId="0E0FDC50" w:rsidR="00020609" w:rsidRDefault="00D226F9">
      <w:proofErr w:type="spellStart"/>
      <w:r>
        <w:t>Ebscohost</w:t>
      </w:r>
      <w:proofErr w:type="spellEnd"/>
    </w:p>
    <w:p w14:paraId="6BB11C24" w14:textId="77777777" w:rsidR="00D226F9" w:rsidRDefault="00D226F9"/>
    <w:p w14:paraId="2CDF0317" w14:textId="5F827A1A" w:rsidR="00020609" w:rsidRPr="00D226F9" w:rsidRDefault="00020609">
      <w:pPr>
        <w:rPr>
          <w:b/>
          <w:bCs/>
        </w:rPr>
      </w:pPr>
      <w:r w:rsidRPr="00D226F9">
        <w:rPr>
          <w:b/>
          <w:bCs/>
        </w:rPr>
        <w:t>Search</w:t>
      </w:r>
      <w:r w:rsidR="00105B8B" w:rsidRPr="00D226F9">
        <w:rPr>
          <w:b/>
          <w:bCs/>
        </w:rPr>
        <w:t xml:space="preserve"> </w:t>
      </w:r>
      <w:r w:rsidRPr="00D226F9">
        <w:rPr>
          <w:b/>
          <w:bCs/>
        </w:rPr>
        <w:t>string</w:t>
      </w:r>
    </w:p>
    <w:p w14:paraId="222928E8" w14:textId="5955D123" w:rsidR="00392225" w:rsidRDefault="00392225">
      <w:r w:rsidRPr="00392225">
        <w:t>(“error” OR “mistake” OR “failure” OR “breakdown” OR “hallucination”)</w:t>
      </w:r>
    </w:p>
    <w:p w14:paraId="44345AA6" w14:textId="77777777" w:rsidR="00392225" w:rsidRDefault="00392225">
      <w:r w:rsidRPr="00392225">
        <w:t>AND</w:t>
      </w:r>
    </w:p>
    <w:p w14:paraId="4E5E5DD2" w14:textId="2CC6082C" w:rsidR="00392225" w:rsidRDefault="00392225">
      <w:proofErr w:type="gramStart"/>
      <w:r w:rsidRPr="00392225">
        <w:t>( “</w:t>
      </w:r>
      <w:proofErr w:type="gramEnd"/>
      <w:r w:rsidRPr="00392225">
        <w:t>virtual agent” OR “interactive agent” OR “chatbot” OR “voice assistant” OR “social robot” OR “conversational agent” OR “digital human” OR “digital assistant” )</w:t>
      </w:r>
    </w:p>
    <w:p w14:paraId="4F9F8CEC" w14:textId="353BB368" w:rsidR="006F03FD" w:rsidRDefault="006F03FD">
      <w:pPr>
        <w:rPr>
          <w:b/>
          <w:bCs/>
        </w:rPr>
      </w:pPr>
      <w:r w:rsidRPr="00255B41">
        <w:rPr>
          <w:b/>
          <w:bCs/>
        </w:rPr>
        <w:t>Filter Process</w:t>
      </w:r>
    </w:p>
    <w:p w14:paraId="25733422" w14:textId="28CDA029" w:rsidR="00644470" w:rsidRDefault="00C447BF">
      <w:r w:rsidRPr="00C447BF">
        <w:t>Peer-reviewed</w:t>
      </w:r>
    </w:p>
    <w:p w14:paraId="24A4170D" w14:textId="689ACA5F" w:rsidR="005468FB" w:rsidRPr="00C447BF" w:rsidRDefault="005468FB">
      <w:r>
        <w:t>2000-2025</w:t>
      </w:r>
    </w:p>
    <w:p w14:paraId="2BEE18FC" w14:textId="0281F968" w:rsidR="00255B41" w:rsidRPr="008D052D" w:rsidRDefault="00595AE5">
      <w:r w:rsidRPr="008D052D">
        <w:t>English language</w:t>
      </w:r>
    </w:p>
    <w:p w14:paraId="2B701FEB" w14:textId="77777777" w:rsidR="00255B41" w:rsidRDefault="00255B41">
      <w:pPr>
        <w:rPr>
          <w:b/>
          <w:bCs/>
        </w:rPr>
      </w:pPr>
    </w:p>
    <w:p w14:paraId="5405C2B5" w14:textId="309D0785" w:rsidR="008D052D" w:rsidRPr="00255B41" w:rsidRDefault="008D052D">
      <w:pPr>
        <w:rPr>
          <w:b/>
          <w:bCs/>
        </w:rPr>
      </w:pPr>
      <w:r>
        <w:rPr>
          <w:b/>
          <w:bCs/>
        </w:rPr>
        <w:t>Search</w:t>
      </w:r>
    </w:p>
    <w:p w14:paraId="27A4F718" w14:textId="5C9B9309" w:rsidR="006F03FD" w:rsidRDefault="00E260EA">
      <w:r>
        <w:t>1</w:t>
      </w:r>
      <w:r w:rsidR="00C447BF">
        <w:t>60</w:t>
      </w:r>
      <w:r w:rsidR="006F03FD">
        <w:t xml:space="preserve"> Total Hits</w:t>
      </w:r>
    </w:p>
    <w:p w14:paraId="61068FC4" w14:textId="4D93DD4C" w:rsidR="009A3771" w:rsidRDefault="009A3771">
      <w:r>
        <w:t xml:space="preserve">Filtered out articles that do not fit. Such as CAs for patients with heart failure or </w:t>
      </w:r>
      <w:r w:rsidR="00275618">
        <w:t>CAs to correct errors in foreign language students</w:t>
      </w:r>
    </w:p>
    <w:p w14:paraId="2B1C554C" w14:textId="1431A6EA" w:rsidR="009A3771" w:rsidRDefault="00275618">
      <w:r>
        <w:t>It had</w:t>
      </w:r>
      <w:r w:rsidR="009A3771">
        <w:t xml:space="preserve"> to be service context</w:t>
      </w:r>
      <w:r w:rsidR="006F6F80">
        <w:t xml:space="preserve"> and human-to-chatbot interactions</w:t>
      </w:r>
      <w:r w:rsidR="009A3771">
        <w:t xml:space="preserve"> – so studies on algorithms for speech recognition are out</w:t>
      </w:r>
      <w:r w:rsidR="006F6F80">
        <w:t xml:space="preserve"> or studies comparing LLM models regarding accuracy</w:t>
      </w:r>
      <w:r w:rsidR="00E6516E">
        <w:t xml:space="preserve"> (here hallucinations are considered a lot)</w:t>
      </w:r>
    </w:p>
    <w:p w14:paraId="173ED885" w14:textId="3268F2D8" w:rsidR="00413BE9" w:rsidRDefault="00413BE9">
      <w:r>
        <w:t>The error had to be by the CA, so no studies about product failure and chatbot recovery</w:t>
      </w:r>
    </w:p>
    <w:p w14:paraId="7CAE65DA" w14:textId="56F1D5BD" w:rsidR="006F03FD" w:rsidRDefault="00BC271E">
      <w:r>
        <w:t xml:space="preserve">33 </w:t>
      </w:r>
      <w:r w:rsidR="006F03FD">
        <w:t xml:space="preserve">after the title </w:t>
      </w:r>
      <w:r>
        <w:t>+</w:t>
      </w:r>
      <w:r w:rsidR="005E5CEA">
        <w:t xml:space="preserve"> removing doubles</w:t>
      </w:r>
    </w:p>
    <w:p w14:paraId="321BF1FE" w14:textId="77777777" w:rsidR="004012F3" w:rsidRDefault="004012F3"/>
    <w:p w14:paraId="33A638D7" w14:textId="7E82535D" w:rsidR="00822BA6" w:rsidRDefault="00BC271E">
      <w:r>
        <w:t>10</w:t>
      </w:r>
      <w:r w:rsidR="006F03FD">
        <w:t xml:space="preserve"> after</w:t>
      </w:r>
      <w:r w:rsidR="003917F1">
        <w:t xml:space="preserve"> entire article</w:t>
      </w:r>
    </w:p>
    <w:p w14:paraId="5B105C20" w14:textId="1DAB16B6" w:rsidR="0098766D" w:rsidRDefault="0098766D">
      <w:r>
        <w:br w:type="page"/>
      </w:r>
    </w:p>
    <w:p w14:paraId="7E2A1219" w14:textId="77777777" w:rsidR="00B705BE" w:rsidRDefault="00B705BE" w:rsidP="00B705BE">
      <w:r w:rsidRPr="009C35CF">
        <w:rPr>
          <w:highlight w:val="yellow"/>
        </w:rPr>
        <w:lastRenderedPageBreak/>
        <w:t>AIS-Library</w:t>
      </w:r>
    </w:p>
    <w:p w14:paraId="47930AD9" w14:textId="77777777" w:rsidR="0098766D" w:rsidRDefault="0098766D"/>
    <w:p w14:paraId="204B1E1C" w14:textId="77777777" w:rsidR="00B705BE" w:rsidRPr="00D226F9" w:rsidRDefault="00B705BE" w:rsidP="00B705BE">
      <w:pPr>
        <w:rPr>
          <w:b/>
          <w:bCs/>
        </w:rPr>
      </w:pPr>
      <w:r w:rsidRPr="00D226F9">
        <w:rPr>
          <w:b/>
          <w:bCs/>
        </w:rPr>
        <w:t>Search string</w:t>
      </w:r>
    </w:p>
    <w:p w14:paraId="16636A56" w14:textId="77777777" w:rsidR="00387D37" w:rsidRDefault="00387D37" w:rsidP="00B705BE">
      <w:proofErr w:type="gramStart"/>
      <w:r w:rsidRPr="00387D37">
        <w:t>( "</w:t>
      </w:r>
      <w:proofErr w:type="gramEnd"/>
      <w:r w:rsidRPr="00387D37">
        <w:t xml:space="preserve">chatbot" OR  "virtual agent" OR "interactive agent" OR "chatbot" OR "voice assistant" OR "social robot" OR "conversational agent" OR "digital human" OR "digital assistant" ) </w:t>
      </w:r>
    </w:p>
    <w:p w14:paraId="50E2672D" w14:textId="77777777" w:rsidR="00387D37" w:rsidRDefault="00387D37" w:rsidP="00B705BE">
      <w:r w:rsidRPr="00387D37">
        <w:t xml:space="preserve">AND </w:t>
      </w:r>
      <w:proofErr w:type="gramStart"/>
      <w:r w:rsidRPr="00387D37">
        <w:t>( "</w:t>
      </w:r>
      <w:proofErr w:type="gramEnd"/>
      <w:r w:rsidRPr="00387D37">
        <w:t>error" OR “mistake” OR “failure” OR “breakdown” OR “hallucination” )</w:t>
      </w:r>
    </w:p>
    <w:p w14:paraId="0B2BAEC2" w14:textId="7EF32514" w:rsidR="00B705BE" w:rsidRDefault="00B705BE" w:rsidP="00B705BE">
      <w:pPr>
        <w:rPr>
          <w:b/>
          <w:bCs/>
        </w:rPr>
      </w:pPr>
      <w:r w:rsidRPr="00255B41">
        <w:rPr>
          <w:b/>
          <w:bCs/>
        </w:rPr>
        <w:t>Filter Process</w:t>
      </w:r>
    </w:p>
    <w:p w14:paraId="3F76DE54" w14:textId="48C86ED5" w:rsidR="008D052D" w:rsidRDefault="008106DA" w:rsidP="008D052D">
      <w:r>
        <w:t>Since 2000</w:t>
      </w:r>
    </w:p>
    <w:p w14:paraId="4FFA4737" w14:textId="03F6BE07" w:rsidR="008106DA" w:rsidRDefault="008106DA" w:rsidP="008D052D">
      <w:proofErr w:type="spellStart"/>
      <w:r>
        <w:t>AISeL</w:t>
      </w:r>
      <w:proofErr w:type="spellEnd"/>
    </w:p>
    <w:p w14:paraId="44D9F563" w14:textId="36C553E3" w:rsidR="008D052D" w:rsidRDefault="008106DA" w:rsidP="008D052D">
      <w:r>
        <w:t xml:space="preserve">Not peer-reviewed to </w:t>
      </w:r>
      <w:r w:rsidR="00E420E1">
        <w:t>contain conference papers (</w:t>
      </w:r>
      <w:proofErr w:type="spellStart"/>
      <w:r w:rsidR="00E420E1">
        <w:t>ecis</w:t>
      </w:r>
      <w:proofErr w:type="spellEnd"/>
      <w:r w:rsidR="00E420E1">
        <w:t xml:space="preserve">, </w:t>
      </w:r>
      <w:proofErr w:type="spellStart"/>
      <w:r w:rsidR="00E420E1">
        <w:t>icis</w:t>
      </w:r>
      <w:proofErr w:type="spellEnd"/>
      <w:r w:rsidR="00E420E1">
        <w:t>, etc.)</w:t>
      </w:r>
      <w:r w:rsidR="00E83969">
        <w:t xml:space="preserve"> </w:t>
      </w:r>
    </w:p>
    <w:p w14:paraId="2DD6D691" w14:textId="04FCF2A7" w:rsidR="004B2395" w:rsidRDefault="004B2395" w:rsidP="008D052D">
      <w:r>
        <w:t>Full articles (no short papers without data or ERF papers)</w:t>
      </w:r>
    </w:p>
    <w:p w14:paraId="23CB121B" w14:textId="3051E326" w:rsidR="008D052D" w:rsidRPr="008D052D" w:rsidRDefault="008D052D" w:rsidP="008D052D">
      <w:pPr>
        <w:rPr>
          <w:b/>
          <w:bCs/>
        </w:rPr>
      </w:pPr>
      <w:r w:rsidRPr="008D052D">
        <w:rPr>
          <w:b/>
          <w:bCs/>
        </w:rPr>
        <w:t>Search</w:t>
      </w:r>
    </w:p>
    <w:p w14:paraId="0F8DD0E9" w14:textId="7ED156E8" w:rsidR="00B705BE" w:rsidRDefault="008106DA" w:rsidP="00B705BE">
      <w:r>
        <w:t>1816</w:t>
      </w:r>
      <w:r w:rsidR="00B705BE">
        <w:t xml:space="preserve"> Total Hits</w:t>
      </w:r>
    </w:p>
    <w:p w14:paraId="43ADFA1F" w14:textId="3A4BB942" w:rsidR="007870B5" w:rsidRDefault="002845C8" w:rsidP="00B705BE">
      <w:r>
        <w:t>61</w:t>
      </w:r>
      <w:r w:rsidR="007870B5">
        <w:t xml:space="preserve"> h</w:t>
      </w:r>
      <w:r>
        <w:t>i</w:t>
      </w:r>
      <w:r w:rsidR="007870B5">
        <w:t>ts by title</w:t>
      </w:r>
    </w:p>
    <w:p w14:paraId="5C9CD132" w14:textId="50AB9EAF" w:rsidR="00B705BE" w:rsidRDefault="00476839">
      <w:r>
        <w:t>40 hits after abstract and title</w:t>
      </w:r>
    </w:p>
    <w:p w14:paraId="51710C58" w14:textId="77777777" w:rsidR="00137CC2" w:rsidRDefault="00137CC2">
      <w:r>
        <w:t>XZ after entire article</w:t>
      </w:r>
    </w:p>
    <w:p w14:paraId="2FC8C304" w14:textId="77777777" w:rsidR="00137CC2" w:rsidRDefault="00137CC2"/>
    <w:p w14:paraId="0407EA50" w14:textId="78F37B29" w:rsidR="002845C8" w:rsidRDefault="002845C8">
      <w:r>
        <w:br w:type="page"/>
      </w:r>
    </w:p>
    <w:p w14:paraId="5924E7E3" w14:textId="0199882D" w:rsidR="002845C8" w:rsidRDefault="00750DFB">
      <w:r>
        <w:lastRenderedPageBreak/>
        <w:t>ACM</w:t>
      </w:r>
      <w:r w:rsidR="00F24D5C">
        <w:t xml:space="preserve"> Digital Library</w:t>
      </w:r>
    </w:p>
    <w:p w14:paraId="6480C1A5" w14:textId="77777777" w:rsidR="00F24D5C" w:rsidRDefault="00F24D5C"/>
    <w:p w14:paraId="1909BFAC" w14:textId="77777777" w:rsidR="00F24D5C" w:rsidRPr="00D226F9" w:rsidRDefault="00F24D5C" w:rsidP="00F24D5C">
      <w:pPr>
        <w:rPr>
          <w:b/>
          <w:bCs/>
        </w:rPr>
      </w:pPr>
      <w:r w:rsidRPr="00D226F9">
        <w:rPr>
          <w:b/>
          <w:bCs/>
        </w:rPr>
        <w:t>Search string</w:t>
      </w:r>
    </w:p>
    <w:p w14:paraId="260AE9DA" w14:textId="77777777" w:rsidR="00F24D5C" w:rsidRDefault="00F24D5C" w:rsidP="00F24D5C">
      <w:proofErr w:type="gramStart"/>
      <w:r w:rsidRPr="00387D37">
        <w:t>( "</w:t>
      </w:r>
      <w:proofErr w:type="gramEnd"/>
      <w:r w:rsidRPr="00387D37">
        <w:t xml:space="preserve">chatbot" OR  "virtual agent" OR "interactive agent" OR "chatbot" OR "voice assistant" OR "social robot" OR "conversational agent" OR "digital human" OR "digital assistant" ) </w:t>
      </w:r>
    </w:p>
    <w:p w14:paraId="0BBA04CC" w14:textId="77777777" w:rsidR="00F24D5C" w:rsidRDefault="00F24D5C" w:rsidP="00F24D5C">
      <w:r w:rsidRPr="00387D37">
        <w:t xml:space="preserve">AND </w:t>
      </w:r>
      <w:proofErr w:type="gramStart"/>
      <w:r w:rsidRPr="00387D37">
        <w:t>( "</w:t>
      </w:r>
      <w:proofErr w:type="gramEnd"/>
      <w:r w:rsidRPr="00387D37">
        <w:t>error" OR “mistake” OR “failure” OR “breakdown” OR “hallucination” )</w:t>
      </w:r>
    </w:p>
    <w:p w14:paraId="7A56CD37" w14:textId="77777777" w:rsidR="00F24D5C" w:rsidRDefault="00F24D5C" w:rsidP="00F24D5C">
      <w:pPr>
        <w:rPr>
          <w:b/>
          <w:bCs/>
        </w:rPr>
      </w:pPr>
      <w:r w:rsidRPr="00255B41">
        <w:rPr>
          <w:b/>
          <w:bCs/>
        </w:rPr>
        <w:t>Filter Process</w:t>
      </w:r>
    </w:p>
    <w:p w14:paraId="6F0B9F47" w14:textId="77777777" w:rsidR="00F24D5C" w:rsidRDefault="00F24D5C" w:rsidP="00F24D5C">
      <w:r>
        <w:t>Since 2000</w:t>
      </w:r>
    </w:p>
    <w:p w14:paraId="06E94446" w14:textId="1523328E" w:rsidR="00F24D5C" w:rsidRDefault="00F24D5C">
      <w:r>
        <w:t>Only Abstract (All leads to 4000</w:t>
      </w:r>
      <w:r w:rsidR="001A318B">
        <w:t>+</w:t>
      </w:r>
      <w:r>
        <w:t xml:space="preserve"> hits</w:t>
      </w:r>
      <w:r w:rsidR="001A318B">
        <w:t>, and after a quick scan of the first 100 hits, nothing relevant)</w:t>
      </w:r>
    </w:p>
    <w:p w14:paraId="346FE0CC" w14:textId="77777777" w:rsidR="001A318B" w:rsidRPr="008D052D" w:rsidRDefault="001A318B" w:rsidP="001A318B">
      <w:pPr>
        <w:rPr>
          <w:b/>
          <w:bCs/>
        </w:rPr>
      </w:pPr>
      <w:r w:rsidRPr="008D052D">
        <w:rPr>
          <w:b/>
          <w:bCs/>
        </w:rPr>
        <w:t>Search</w:t>
      </w:r>
    </w:p>
    <w:p w14:paraId="430FC428" w14:textId="489A7474" w:rsidR="001A318B" w:rsidRDefault="001A318B" w:rsidP="001A318B">
      <w:r>
        <w:t>45Total Hits</w:t>
      </w:r>
    </w:p>
    <w:p w14:paraId="4EE50866" w14:textId="2DC8C661" w:rsidR="001A318B" w:rsidRDefault="008E0161" w:rsidP="001A318B">
      <w:r>
        <w:t>1</w:t>
      </w:r>
      <w:r w:rsidR="007F6FB0">
        <w:t>8</w:t>
      </w:r>
      <w:r w:rsidR="001A318B">
        <w:t xml:space="preserve"> hits by title</w:t>
      </w:r>
    </w:p>
    <w:p w14:paraId="4380110A" w14:textId="67A68A8E" w:rsidR="001A318B" w:rsidRDefault="007F6FB0" w:rsidP="001A318B">
      <w:r>
        <w:t>15</w:t>
      </w:r>
      <w:r w:rsidR="001A318B">
        <w:t xml:space="preserve"> hits after abstract and title</w:t>
      </w:r>
    </w:p>
    <w:p w14:paraId="6B4D270D" w14:textId="77777777" w:rsidR="00750DFB" w:rsidRDefault="00750DFB"/>
    <w:p w14:paraId="7584434B" w14:textId="6E168AC8" w:rsidR="00750DFB" w:rsidRDefault="00750DFB">
      <w:r>
        <w:br w:type="page"/>
      </w:r>
    </w:p>
    <w:p w14:paraId="71D70248" w14:textId="348A330C" w:rsidR="00750DFB" w:rsidRDefault="00750DFB">
      <w:r>
        <w:lastRenderedPageBreak/>
        <w:t>IEEE</w:t>
      </w:r>
      <w:r w:rsidR="002F685A">
        <w:t xml:space="preserve"> Xplore</w:t>
      </w:r>
    </w:p>
    <w:p w14:paraId="3D95567F" w14:textId="77777777" w:rsidR="002F685A" w:rsidRPr="00D226F9" w:rsidRDefault="002F685A" w:rsidP="002F685A">
      <w:pPr>
        <w:rPr>
          <w:b/>
          <w:bCs/>
        </w:rPr>
      </w:pPr>
      <w:r w:rsidRPr="00D226F9">
        <w:rPr>
          <w:b/>
          <w:bCs/>
        </w:rPr>
        <w:t>Search string</w:t>
      </w:r>
    </w:p>
    <w:p w14:paraId="25240C7F" w14:textId="77777777" w:rsidR="002F685A" w:rsidRDefault="002F685A" w:rsidP="002F685A">
      <w:proofErr w:type="gramStart"/>
      <w:r w:rsidRPr="00387D37">
        <w:t>( "</w:t>
      </w:r>
      <w:proofErr w:type="gramEnd"/>
      <w:r w:rsidRPr="00387D37">
        <w:t xml:space="preserve">chatbot" OR  "virtual agent" OR "interactive agent" OR "chatbot" OR "voice assistant" OR "social robot" OR "conversational agent" OR "digital human" OR "digital assistant" ) </w:t>
      </w:r>
    </w:p>
    <w:p w14:paraId="73002D1D" w14:textId="77777777" w:rsidR="002F685A" w:rsidRDefault="002F685A" w:rsidP="002F685A">
      <w:r w:rsidRPr="00387D37">
        <w:t xml:space="preserve">AND </w:t>
      </w:r>
      <w:proofErr w:type="gramStart"/>
      <w:r w:rsidRPr="00387D37">
        <w:t>( "</w:t>
      </w:r>
      <w:proofErr w:type="gramEnd"/>
      <w:r w:rsidRPr="00387D37">
        <w:t>error" OR “mistake” OR “failure” OR “breakdown” OR “hallucination” )</w:t>
      </w:r>
    </w:p>
    <w:p w14:paraId="68CFAE97" w14:textId="77777777" w:rsidR="002F685A" w:rsidRDefault="002F685A" w:rsidP="002F685A">
      <w:pPr>
        <w:rPr>
          <w:b/>
          <w:bCs/>
        </w:rPr>
      </w:pPr>
      <w:r w:rsidRPr="00255B41">
        <w:rPr>
          <w:b/>
          <w:bCs/>
        </w:rPr>
        <w:t>Filter Process</w:t>
      </w:r>
    </w:p>
    <w:p w14:paraId="0269B6D8" w14:textId="77777777" w:rsidR="002F685A" w:rsidRDefault="002F685A" w:rsidP="002F685A">
      <w:r>
        <w:t>Since 2000</w:t>
      </w:r>
    </w:p>
    <w:p w14:paraId="639F9DAB" w14:textId="1D39937E" w:rsidR="002F685A" w:rsidRDefault="002F685A" w:rsidP="002F685A">
      <w:r>
        <w:t>Conferences and Journals</w:t>
      </w:r>
    </w:p>
    <w:p w14:paraId="7D7086B4" w14:textId="77777777" w:rsidR="002F685A" w:rsidRPr="008D052D" w:rsidRDefault="002F685A" w:rsidP="002F685A">
      <w:pPr>
        <w:rPr>
          <w:b/>
          <w:bCs/>
        </w:rPr>
      </w:pPr>
      <w:r w:rsidRPr="008D052D">
        <w:rPr>
          <w:b/>
          <w:bCs/>
        </w:rPr>
        <w:t>Search</w:t>
      </w:r>
    </w:p>
    <w:p w14:paraId="60ECA292" w14:textId="73998E64" w:rsidR="002F685A" w:rsidRDefault="00704EF5" w:rsidP="002F685A">
      <w:r>
        <w:t>715</w:t>
      </w:r>
      <w:r w:rsidR="002F685A">
        <w:t xml:space="preserve"> Total Hits</w:t>
      </w:r>
    </w:p>
    <w:p w14:paraId="7125AC8E" w14:textId="5CBC6261" w:rsidR="002F685A" w:rsidRDefault="00F35F75" w:rsidP="002F685A">
      <w:r>
        <w:t>13</w:t>
      </w:r>
      <w:r w:rsidR="002F685A">
        <w:t xml:space="preserve"> hits by title</w:t>
      </w:r>
    </w:p>
    <w:p w14:paraId="70644F57" w14:textId="77777777" w:rsidR="00750DFB" w:rsidRDefault="00750DFB"/>
    <w:sectPr w:rsidR="00750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F3"/>
    <w:rsid w:val="00020609"/>
    <w:rsid w:val="00022C4E"/>
    <w:rsid w:val="0008457F"/>
    <w:rsid w:val="000E0AA5"/>
    <w:rsid w:val="00104067"/>
    <w:rsid w:val="00105B8B"/>
    <w:rsid w:val="00137CC2"/>
    <w:rsid w:val="00160784"/>
    <w:rsid w:val="00191687"/>
    <w:rsid w:val="001A318B"/>
    <w:rsid w:val="00255B41"/>
    <w:rsid w:val="00256030"/>
    <w:rsid w:val="00275618"/>
    <w:rsid w:val="002845C8"/>
    <w:rsid w:val="002F685A"/>
    <w:rsid w:val="00380787"/>
    <w:rsid w:val="00387D37"/>
    <w:rsid w:val="003917F1"/>
    <w:rsid w:val="00392225"/>
    <w:rsid w:val="0039556D"/>
    <w:rsid w:val="00396CFF"/>
    <w:rsid w:val="004012F3"/>
    <w:rsid w:val="00413BE9"/>
    <w:rsid w:val="00476839"/>
    <w:rsid w:val="004B2395"/>
    <w:rsid w:val="005468FB"/>
    <w:rsid w:val="00595AE5"/>
    <w:rsid w:val="005E5CEA"/>
    <w:rsid w:val="00640C2E"/>
    <w:rsid w:val="00644470"/>
    <w:rsid w:val="006B7AC6"/>
    <w:rsid w:val="006F03FD"/>
    <w:rsid w:val="006F6F80"/>
    <w:rsid w:val="00704EF5"/>
    <w:rsid w:val="00750DFB"/>
    <w:rsid w:val="007870B5"/>
    <w:rsid w:val="007C7A78"/>
    <w:rsid w:val="007F6FB0"/>
    <w:rsid w:val="008106DA"/>
    <w:rsid w:val="00822BA6"/>
    <w:rsid w:val="00886CA5"/>
    <w:rsid w:val="008918ED"/>
    <w:rsid w:val="008D052D"/>
    <w:rsid w:val="008E0161"/>
    <w:rsid w:val="0098766D"/>
    <w:rsid w:val="009A3771"/>
    <w:rsid w:val="009C35CF"/>
    <w:rsid w:val="00A94AC9"/>
    <w:rsid w:val="00B705BE"/>
    <w:rsid w:val="00BC271E"/>
    <w:rsid w:val="00C447BF"/>
    <w:rsid w:val="00CA7319"/>
    <w:rsid w:val="00D226F9"/>
    <w:rsid w:val="00DA6DFB"/>
    <w:rsid w:val="00DE7F0C"/>
    <w:rsid w:val="00E260EA"/>
    <w:rsid w:val="00E420E1"/>
    <w:rsid w:val="00E6516E"/>
    <w:rsid w:val="00E83969"/>
    <w:rsid w:val="00EC554B"/>
    <w:rsid w:val="00EF131C"/>
    <w:rsid w:val="00EF7233"/>
    <w:rsid w:val="00F24D5C"/>
    <w:rsid w:val="00F35F75"/>
    <w:rsid w:val="00F531B2"/>
    <w:rsid w:val="00F916F3"/>
    <w:rsid w:val="00F95DC4"/>
    <w:rsid w:val="00FC3C35"/>
    <w:rsid w:val="00FC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A95988"/>
  <w15:chartTrackingRefBased/>
  <w15:docId w15:val="{619841FE-7F6F-4B71-A4A5-6F8F92DB3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18B"/>
  </w:style>
  <w:style w:type="paragraph" w:styleId="Heading1">
    <w:name w:val="heading 1"/>
    <w:basedOn w:val="Normal"/>
    <w:next w:val="Normal"/>
    <w:link w:val="Heading1Char"/>
    <w:uiPriority w:val="9"/>
    <w:qFormat/>
    <w:rsid w:val="00F91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4</Pages>
  <Words>354</Words>
  <Characters>1905</Characters>
  <Application>Microsoft Office Word</Application>
  <DocSecurity>0</DocSecurity>
  <Lines>73</Lines>
  <Paragraphs>61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Brendel, Alfred Benedikt</dc:creator>
  <cp:keywords/>
  <dc:description/>
  <cp:lastModifiedBy>Brendel, Alfred Benedikt</cp:lastModifiedBy>
  <cp:revision>67</cp:revision>
  <dcterms:created xsi:type="dcterms:W3CDTF">2025-01-30T15:34:00Z</dcterms:created>
  <dcterms:modified xsi:type="dcterms:W3CDTF">2025-03-13T15:20:00Z</dcterms:modified>
</cp:coreProperties>
</file>