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170" w:rsidRPr="004D0170" w:rsidRDefault="004D0170" w:rsidP="004D017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pt-BR"/>
        </w:rPr>
      </w:pPr>
      <w:r w:rsidRPr="004D0170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pt-BR"/>
        </w:rPr>
        <w:t>Projeto II - Técnicas de Programação</w:t>
      </w:r>
      <w:r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pt-BR"/>
        </w:rPr>
        <w:t xml:space="preserve"> </w:t>
      </w:r>
      <w:r w:rsidRPr="004D0170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pt-BR"/>
        </w:rPr>
        <w:t>(Parte 2)</w:t>
      </w:r>
    </w:p>
    <w:p w:rsidR="004D0170" w:rsidRPr="004D0170" w:rsidRDefault="004D0170" w:rsidP="004D0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2019 junho</w:t>
      </w:r>
      <w:r w:rsidRPr="004D0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Colégio Técnico de Campinas - 1º Informática Matutino</w:t>
      </w:r>
    </w:p>
    <w:p w:rsidR="004D0170" w:rsidRPr="004D0170" w:rsidRDefault="004D0170" w:rsidP="004D0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01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Identificação</w:t>
      </w:r>
    </w:p>
    <w:p w:rsidR="004D0170" w:rsidRPr="004D0170" w:rsidRDefault="004D0170" w:rsidP="004D0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D0170">
        <w:rPr>
          <w:rFonts w:ascii="Courier New" w:eastAsia="Times New Roman" w:hAnsi="Courier New" w:cs="Courier New"/>
          <w:sz w:val="20"/>
          <w:szCs w:val="20"/>
          <w:lang w:eastAsia="pt-BR"/>
        </w:rPr>
        <w:t>Nícolas Denadai Schmidt</w:t>
      </w:r>
      <w:r w:rsidRPr="004D0170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4D0170">
        <w:rPr>
          <w:rFonts w:ascii="Courier New" w:eastAsia="Times New Roman" w:hAnsi="Courier New" w:cs="Courier New"/>
          <w:sz w:val="20"/>
          <w:szCs w:val="20"/>
          <w:lang w:eastAsia="pt-BR"/>
        </w:rPr>
        <w:tab/>
        <w:t>19191</w:t>
      </w:r>
    </w:p>
    <w:p w:rsidR="004D0170" w:rsidRPr="004D0170" w:rsidRDefault="004D0170" w:rsidP="004D0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D0170">
        <w:rPr>
          <w:rFonts w:ascii="Courier New" w:eastAsia="Times New Roman" w:hAnsi="Courier New" w:cs="Courier New"/>
          <w:sz w:val="20"/>
          <w:szCs w:val="20"/>
          <w:lang w:eastAsia="pt-BR"/>
        </w:rPr>
        <w:t>Nícolas Martins de Oliveira</w:t>
      </w:r>
      <w:r w:rsidRPr="004D0170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4D0170">
        <w:rPr>
          <w:rFonts w:ascii="Courier New" w:eastAsia="Times New Roman" w:hAnsi="Courier New" w:cs="Courier New"/>
          <w:sz w:val="20"/>
          <w:szCs w:val="20"/>
          <w:lang w:eastAsia="pt-BR"/>
        </w:rPr>
        <w:t>19193</w:t>
      </w:r>
    </w:p>
    <w:p w:rsidR="004D0170" w:rsidRPr="004D0170" w:rsidRDefault="004D0170" w:rsidP="004D0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01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Objetivo</w:t>
      </w:r>
    </w:p>
    <w:p w:rsidR="004D0170" w:rsidRPr="004D0170" w:rsidRDefault="004D0170" w:rsidP="004D0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170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área para fazer cadastro de palavras</w:t>
      </w:r>
      <w:r w:rsidRPr="004D0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r w:rsidRPr="004D017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jogo da forca</w:t>
      </w:r>
      <w:r w:rsidRPr="004D0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feito anteriormente.</w:t>
      </w:r>
    </w:p>
    <w:p w:rsidR="004D0170" w:rsidRPr="004D0170" w:rsidRDefault="004D0170" w:rsidP="004D0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01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Desenvolvimento</w:t>
      </w:r>
    </w:p>
    <w:p w:rsidR="004D0170" w:rsidRPr="004D0170" w:rsidRDefault="004D0170" w:rsidP="004D0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06/06</w:t>
      </w:r>
    </w:p>
    <w:p w:rsidR="004D0170" w:rsidRDefault="004D0170" w:rsidP="004D0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Adicionamos a classe </w:t>
      </w:r>
      <w:r w:rsidRPr="004D01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VetorDados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D0170" w:rsidRDefault="004D0170" w:rsidP="004D0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cionamos as interfaces</w:t>
      </w:r>
      <w:r w:rsidRPr="004D01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4D01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r w:rsidRPr="004D01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VetorDados</w:t>
      </w:r>
      <w:r w:rsidRPr="004D01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Pr="004D01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IRegistro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D0170" w:rsidRDefault="004D0170" w:rsidP="004D0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Criamos o </w:t>
      </w:r>
      <w:r w:rsidRPr="004D017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form2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D0170" w:rsidRPr="004D0170" w:rsidRDefault="004D0170" w:rsidP="004D0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07/06</w:t>
      </w:r>
    </w:p>
    <w:p w:rsidR="004D0170" w:rsidRPr="004D0170" w:rsidRDefault="004D0170" w:rsidP="004D0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170">
        <w:rPr>
          <w:rFonts w:ascii="Times New Roman" w:eastAsia="Times New Roman" w:hAnsi="Times New Roman" w:cs="Times New Roman"/>
          <w:sz w:val="24"/>
          <w:szCs w:val="24"/>
          <w:lang w:eastAsia="pt-BR"/>
        </w:rPr>
        <w:t>Começamos a</w:t>
      </w:r>
      <w:r w:rsidRPr="004D0170">
        <w:rPr>
          <w:rFonts w:ascii="Times New Roman" w:hAnsi="Times New Roman" w:cs="Times New Roman"/>
          <w:sz w:val="24"/>
          <w:szCs w:val="24"/>
        </w:rPr>
        <w:t xml:space="preserve"> </w:t>
      </w:r>
      <w:r w:rsidR="00EB5AB7" w:rsidRPr="004D0170">
        <w:rPr>
          <w:rFonts w:ascii="Times New Roman" w:hAnsi="Times New Roman" w:cs="Times New Roman"/>
          <w:sz w:val="24"/>
          <w:szCs w:val="24"/>
        </w:rPr>
        <w:t>programar</w:t>
      </w:r>
      <w:r w:rsidRPr="004D0170">
        <w:rPr>
          <w:rFonts w:ascii="Times New Roman" w:hAnsi="Times New Roman" w:cs="Times New Roman"/>
          <w:sz w:val="24"/>
          <w:szCs w:val="24"/>
        </w:rPr>
        <w:t xml:space="preserve"> </w:t>
      </w:r>
      <w:r w:rsidRPr="004D0170">
        <w:rPr>
          <w:rFonts w:ascii="Times New Roman" w:eastAsia="Times New Roman" w:hAnsi="Times New Roman" w:cs="Times New Roman"/>
          <w:sz w:val="24"/>
          <w:szCs w:val="24"/>
          <w:lang w:eastAsia="pt-BR"/>
        </w:rPr>
        <w:t>os métodos propostos.</w:t>
      </w:r>
    </w:p>
    <w:p w:rsidR="004D0170" w:rsidRPr="004D0170" w:rsidRDefault="004D0170" w:rsidP="004D0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 w:rsidRPr="004D0170">
        <w:rPr>
          <w:rFonts w:ascii="Times New Roman" w:eastAsia="Times New Roman" w:hAnsi="Times New Roman" w:cs="Times New Roman"/>
          <w:sz w:val="24"/>
          <w:szCs w:val="24"/>
          <w:lang w:eastAsia="pt-BR"/>
        </w:rPr>
        <w:t>/0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</w:p>
    <w:p w:rsidR="004D0170" w:rsidRPr="004D0170" w:rsidRDefault="004D0170" w:rsidP="004D0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Corrigimos problemas causados pela implementação dos métodos</w:t>
      </w:r>
      <w:r w:rsidR="00EB5A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D0170" w:rsidRPr="004D0170" w:rsidRDefault="004D0170" w:rsidP="004D0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Pr="004D0170">
        <w:rPr>
          <w:rFonts w:ascii="Times New Roman" w:eastAsia="Times New Roman" w:hAnsi="Times New Roman" w:cs="Times New Roman"/>
          <w:sz w:val="24"/>
          <w:szCs w:val="24"/>
          <w:lang w:eastAsia="pt-BR"/>
        </w:rPr>
        <w:t>/0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</w:p>
    <w:p w:rsidR="004D0170" w:rsidRDefault="004D0170" w:rsidP="004D01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Colocando detalhes</w:t>
      </w:r>
      <w:r w:rsidR="00EB5A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D0170" w:rsidRDefault="004D0170" w:rsidP="004D01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Adicionando comentários</w:t>
      </w:r>
      <w:r w:rsidR="00EB5A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D0170" w:rsidRPr="004D0170" w:rsidRDefault="004D0170" w:rsidP="004D01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Finalizamos o projeto</w:t>
      </w:r>
      <w:r w:rsidR="00EB5A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D0170" w:rsidRPr="004D0170" w:rsidRDefault="004D0170" w:rsidP="004D0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170">
        <w:rPr>
          <w:rFonts w:ascii="Times New Roman" w:eastAsia="Times New Roman" w:hAnsi="Times New Roman" w:cs="Times New Roman"/>
          <w:sz w:val="24"/>
          <w:szCs w:val="24"/>
          <w:lang w:eastAsia="pt-BR"/>
        </w:rPr>
        <w:t>Erros e dificuldades encontradas:</w:t>
      </w:r>
    </w:p>
    <w:p w:rsidR="004D0170" w:rsidRPr="004D0170" w:rsidRDefault="004D0170" w:rsidP="004D01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Dificuldade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as classes e as interfaces de um modo que elas se adequassem ao nosso projeto anterior (07/06</w:t>
      </w:r>
      <w:r w:rsidRPr="004D0170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4D0170" w:rsidRPr="004D0170" w:rsidRDefault="004D0170" w:rsidP="004D0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017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4D0170" w:rsidRPr="004D0170" w:rsidRDefault="00EB5AB7" w:rsidP="004D01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Aprendemos a seguir interfaces para que </w:t>
      </w:r>
      <w:r w:rsidR="004D0170" w:rsidRPr="004D0170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métodos e parâmetros das classes genéricas funcionem corretamente</w:t>
      </w:r>
      <w:r w:rsidR="004D0170" w:rsidRPr="004D0170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D0170" w:rsidRPr="004D0170" w:rsidRDefault="004D0170" w:rsidP="004D01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1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Aprendemos </w:t>
      </w:r>
      <w:r w:rsidR="00EB5AB7">
        <w:rPr>
          <w:rFonts w:ascii="Times New Roman" w:eastAsia="Times New Roman" w:hAnsi="Times New Roman" w:cs="Times New Roman"/>
          <w:sz w:val="24"/>
          <w:szCs w:val="24"/>
          <w:lang w:eastAsia="pt-BR"/>
        </w:rPr>
        <w:t>a usar classes genéricas</w:t>
      </w:r>
      <w:r w:rsidRPr="004D0170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bookmarkStart w:id="0" w:name="_GoBack"/>
      <w:bookmarkEnd w:id="0"/>
    </w:p>
    <w:p w:rsidR="00EB5AB7" w:rsidRPr="00EB5AB7" w:rsidRDefault="00EB5AB7" w:rsidP="00EB5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170" w:rsidRPr="004D0170" w:rsidRDefault="00EB5AB7" w:rsidP="004D01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Concluímos que ter e usar classes genéricas </w:t>
      </w:r>
      <w:r w:rsidR="004D0170" w:rsidRPr="004D01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 a codificação de algoritmos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longos que exigem tarefas “genéricas”</w:t>
      </w:r>
      <w:r w:rsidR="004D0170" w:rsidRPr="004D01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e que aprender a usá-los é essencial para desenvolver algoritmos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maneiras mais rápida e inteligente</w:t>
      </w:r>
      <w:r w:rsidR="004D0170" w:rsidRPr="004D01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CD149A" w:rsidRDefault="00EB5AB7"/>
    <w:sectPr w:rsidR="00CD1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E416F"/>
    <w:multiLevelType w:val="multilevel"/>
    <w:tmpl w:val="E78C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4D5FFA"/>
    <w:multiLevelType w:val="multilevel"/>
    <w:tmpl w:val="A3C4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B2F3D"/>
    <w:multiLevelType w:val="multilevel"/>
    <w:tmpl w:val="08B4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E840F1"/>
    <w:multiLevelType w:val="multilevel"/>
    <w:tmpl w:val="5904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433A50"/>
    <w:multiLevelType w:val="multilevel"/>
    <w:tmpl w:val="8872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7E0E37"/>
    <w:multiLevelType w:val="multilevel"/>
    <w:tmpl w:val="0456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1A64A6"/>
    <w:multiLevelType w:val="multilevel"/>
    <w:tmpl w:val="1558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383973"/>
    <w:multiLevelType w:val="multilevel"/>
    <w:tmpl w:val="7AD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170"/>
    <w:rsid w:val="0006407C"/>
    <w:rsid w:val="0048213D"/>
    <w:rsid w:val="004D0170"/>
    <w:rsid w:val="00EB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01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D01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17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D01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0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0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017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D017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D0170"/>
    <w:rPr>
      <w:b/>
      <w:bCs/>
    </w:rPr>
  </w:style>
  <w:style w:type="character" w:styleId="nfase">
    <w:name w:val="Emphasis"/>
    <w:basedOn w:val="Fontepargpadro"/>
    <w:uiPriority w:val="20"/>
    <w:qFormat/>
    <w:rsid w:val="004D01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01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D01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17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D01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0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0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017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D017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D0170"/>
    <w:rPr>
      <w:b/>
      <w:bCs/>
    </w:rPr>
  </w:style>
  <w:style w:type="character" w:styleId="nfase">
    <w:name w:val="Emphasis"/>
    <w:basedOn w:val="Fontepargpadro"/>
    <w:uiPriority w:val="20"/>
    <w:qFormat/>
    <w:rsid w:val="004D01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57438-7E1A-4139-9307-408C490A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MARTINS DE OLIVEIRA</dc:creator>
  <cp:lastModifiedBy>NICOLAS MARTINS DE OLIVEIRA</cp:lastModifiedBy>
  <cp:revision>1</cp:revision>
  <dcterms:created xsi:type="dcterms:W3CDTF">2019-06-10T11:09:00Z</dcterms:created>
  <dcterms:modified xsi:type="dcterms:W3CDTF">2019-06-10T11:41:00Z</dcterms:modified>
</cp:coreProperties>
</file>