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96D9" w14:textId="77777777" w:rsidR="00BD2692" w:rsidRDefault="00AA0EBE">
      <w:pPr>
        <w:spacing w:after="218" w:line="259" w:lineRule="auto"/>
        <w:ind w:left="0" w:right="39" w:firstLine="0"/>
        <w:jc w:val="center"/>
      </w:pPr>
      <w:r>
        <w:rPr>
          <w:b/>
        </w:rPr>
        <w:t xml:space="preserve">WORKSHOP </w:t>
      </w:r>
    </w:p>
    <w:p w14:paraId="7A7CB987" w14:textId="1EB68311" w:rsidR="00BD2692" w:rsidRDefault="00AA0EBE" w:rsidP="00E75998">
      <w:pPr>
        <w:spacing w:after="237" w:line="259" w:lineRule="auto"/>
        <w:jc w:val="center"/>
      </w:pPr>
      <w:r>
        <w:rPr>
          <w:b/>
        </w:rPr>
        <w:t>“ELECTRIC CIRCUITS &amp; SYMBOLS”</w:t>
      </w:r>
      <w:r w:rsidR="00E75998">
        <w:rPr>
          <w:b/>
        </w:rPr>
        <w:t xml:space="preserve"> NICOLAS MARTINEZ 2450699</w:t>
      </w:r>
    </w:p>
    <w:p w14:paraId="1DE660D0" w14:textId="77777777" w:rsidR="00BD2692" w:rsidRDefault="00AA0EBE">
      <w:pPr>
        <w:numPr>
          <w:ilvl w:val="0"/>
          <w:numId w:val="1"/>
        </w:numPr>
        <w:spacing w:after="204"/>
        <w:ind w:hanging="360"/>
      </w:pPr>
      <w:r>
        <w:t>LEA LA SIGUIENTE INFORMACION ACERCA DE LOS SIMBOLOS ELECTRICOS. BUSQUE LAS PALABRAS DESCONOCIDAS.</w:t>
      </w:r>
    </w:p>
    <w:p w14:paraId="2A1CCD47" w14:textId="77777777" w:rsidR="00BD2692" w:rsidRDefault="00AA0EBE">
      <w:pPr>
        <w:spacing w:after="0" w:line="259" w:lineRule="auto"/>
        <w:ind w:left="22" w:firstLine="0"/>
        <w:jc w:val="center"/>
      </w:pPr>
      <w:r>
        <w:rPr>
          <w:b/>
          <w:color w:val="222222"/>
        </w:rPr>
        <w:t xml:space="preserve">Table </w:t>
      </w:r>
      <w:proofErr w:type="spellStart"/>
      <w:r>
        <w:rPr>
          <w:b/>
          <w:color w:val="222222"/>
        </w:rPr>
        <w:t>of</w:t>
      </w:r>
      <w:proofErr w:type="spellEnd"/>
      <w:r>
        <w:rPr>
          <w:b/>
          <w:color w:val="222222"/>
        </w:rPr>
        <w:t xml:space="preserve"> </w:t>
      </w:r>
      <w:proofErr w:type="spellStart"/>
      <w:r>
        <w:rPr>
          <w:b/>
          <w:color w:val="222222"/>
        </w:rPr>
        <w:t>Electrical</w:t>
      </w:r>
      <w:proofErr w:type="spellEnd"/>
      <w:r>
        <w:rPr>
          <w:b/>
          <w:color w:val="222222"/>
        </w:rPr>
        <w:t xml:space="preserve"> Symbols</w:t>
      </w:r>
    </w:p>
    <w:tbl>
      <w:tblPr>
        <w:tblStyle w:val="TableGrid"/>
        <w:tblW w:w="8488" w:type="dxa"/>
        <w:tblInd w:w="-75" w:type="dxa"/>
        <w:tblCellMar>
          <w:top w:w="83" w:type="dxa"/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544923F8" w14:textId="77777777">
        <w:trPr>
          <w:trHeight w:val="822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2DFBDBBC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Symbo</w:t>
            </w:r>
            <w:proofErr w:type="spellEnd"/>
            <w:r>
              <w:rPr>
                <w:color w:val="222222"/>
              </w:rPr>
              <w:t xml:space="preserve"> l</w:t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322984F4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Component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name</w:t>
            </w:r>
            <w:proofErr w:type="spellEnd"/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7DDE4D51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Meaning</w:t>
            </w:r>
            <w:proofErr w:type="spellEnd"/>
          </w:p>
        </w:tc>
      </w:tr>
      <w:tr w:rsidR="00BD2692" w14:paraId="35754D71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14F5D190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r>
              <w:rPr>
                <w:color w:val="222222"/>
              </w:rPr>
              <w:t>Wire Symbols</w:t>
            </w:r>
          </w:p>
        </w:tc>
      </w:tr>
      <w:tr w:rsidR="00BD2692" w14:paraId="603C35C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28B081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9320951" wp14:editId="3F9C5C6A">
                  <wp:extent cx="457200" cy="4572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083780" w14:textId="77777777" w:rsidR="00BD2692" w:rsidRDefault="00E75998">
            <w:pPr>
              <w:spacing w:after="0" w:line="259" w:lineRule="auto"/>
              <w:ind w:left="0" w:firstLine="0"/>
            </w:pPr>
            <w:hyperlink r:id="rId6">
              <w:proofErr w:type="spellStart"/>
              <w:r w:rsidR="00AA0EBE">
                <w:rPr>
                  <w:color w:val="083D8D"/>
                  <w:u w:val="single" w:color="083D8D"/>
                </w:rPr>
                <w:t>Electrical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Wire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A46266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Conductor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electrical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</w:p>
        </w:tc>
      </w:tr>
      <w:tr w:rsidR="00BD2692" w14:paraId="21B54C3A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E6FC0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C922F3D" wp14:editId="3F2B241B">
                  <wp:extent cx="457200" cy="4572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85EE332" w14:textId="77777777" w:rsidR="00BD2692" w:rsidRDefault="00E75998">
            <w:pPr>
              <w:spacing w:after="0" w:line="259" w:lineRule="auto"/>
              <w:ind w:left="0" w:firstLine="0"/>
            </w:pPr>
            <w:hyperlink r:id="rId8">
              <w:proofErr w:type="spellStart"/>
              <w:r w:rsidR="00AA0EBE">
                <w:rPr>
                  <w:color w:val="083D8D"/>
                  <w:u w:val="single" w:color="083D8D"/>
                </w:rPr>
                <w:t>Connected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Wires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3EC26B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Connected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crossing</w:t>
            </w:r>
            <w:proofErr w:type="spellEnd"/>
          </w:p>
        </w:tc>
      </w:tr>
      <w:tr w:rsidR="00BD2692" w14:paraId="6D39241A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3A203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514FDD7" wp14:editId="415B1FBC">
                  <wp:extent cx="457200" cy="4572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7F3B5D4" w14:textId="77777777" w:rsidR="00BD2692" w:rsidRDefault="00E75998">
            <w:pPr>
              <w:spacing w:after="0" w:line="259" w:lineRule="auto"/>
              <w:ind w:left="0" w:firstLine="0"/>
            </w:pPr>
            <w:hyperlink r:id="rId10">
              <w:proofErr w:type="spellStart"/>
              <w:r w:rsidR="00AA0EBE">
                <w:rPr>
                  <w:color w:val="083D8D"/>
                  <w:u w:val="single" w:color="083D8D"/>
                </w:rPr>
                <w:t>Not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Connected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Wires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B934E8C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Wires</w:t>
            </w:r>
            <w:proofErr w:type="spellEnd"/>
            <w:r>
              <w:rPr>
                <w:color w:val="222222"/>
              </w:rPr>
              <w:t xml:space="preserve"> are </w:t>
            </w:r>
            <w:proofErr w:type="spellStart"/>
            <w:r>
              <w:rPr>
                <w:color w:val="222222"/>
              </w:rPr>
              <w:t>not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connected</w:t>
            </w:r>
            <w:proofErr w:type="spellEnd"/>
          </w:p>
        </w:tc>
      </w:tr>
      <w:tr w:rsidR="00BD2692" w14:paraId="3E95D430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442AF214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r>
              <w:rPr>
                <w:color w:val="222222"/>
              </w:rPr>
              <w:t xml:space="preserve">Switch Symbols and </w:t>
            </w:r>
            <w:proofErr w:type="spellStart"/>
            <w:r>
              <w:rPr>
                <w:color w:val="222222"/>
              </w:rPr>
              <w:t>Relay</w:t>
            </w:r>
            <w:proofErr w:type="spellEnd"/>
            <w:r>
              <w:rPr>
                <w:color w:val="222222"/>
              </w:rPr>
              <w:t xml:space="preserve"> Symbols</w:t>
            </w:r>
          </w:p>
        </w:tc>
      </w:tr>
      <w:tr w:rsidR="00BD2692" w14:paraId="5A3844DF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FA16F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FDD483C" wp14:editId="472916F0">
                  <wp:extent cx="457200" cy="4572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50FB25" w14:textId="77777777" w:rsidR="00BD2692" w:rsidRDefault="00E75998">
            <w:pPr>
              <w:spacing w:after="0" w:line="259" w:lineRule="auto"/>
              <w:ind w:left="0" w:firstLine="0"/>
            </w:pPr>
            <w:hyperlink r:id="rId12">
              <w:r w:rsidR="00AA0EBE">
                <w:rPr>
                  <w:color w:val="083D8D"/>
                  <w:u w:val="single" w:color="083D8D"/>
                </w:rPr>
                <w:t xml:space="preserve">SPST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Toggle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Switch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2BF915C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Disconnects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open</w:t>
            </w:r>
          </w:p>
        </w:tc>
      </w:tr>
      <w:tr w:rsidR="00BD2692" w14:paraId="72F8EA4F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B6FFA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E61D9AB" wp14:editId="5AE83ED9">
                  <wp:extent cx="457200" cy="45720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67B2918" w14:textId="77777777" w:rsidR="00BD2692" w:rsidRDefault="00E75998">
            <w:pPr>
              <w:spacing w:after="0" w:line="259" w:lineRule="auto"/>
              <w:ind w:left="0" w:firstLine="0"/>
            </w:pPr>
            <w:hyperlink r:id="rId14">
              <w:r w:rsidR="00AA0EBE">
                <w:rPr>
                  <w:color w:val="083D8D"/>
                  <w:u w:val="single" w:color="083D8D"/>
                </w:rPr>
                <w:t xml:space="preserve">SPDT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Toggle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Switch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DE4861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Selects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between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two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connections</w:t>
            </w:r>
            <w:proofErr w:type="spellEnd"/>
          </w:p>
        </w:tc>
      </w:tr>
      <w:tr w:rsidR="00BD2692" w14:paraId="2DE30F63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41BD5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AC000D9" wp14:editId="52ED3B87">
                  <wp:extent cx="457200" cy="457200"/>
                  <wp:effectExtent l="0" t="0" r="0" b="0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09174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Pushbutton</w:t>
            </w:r>
            <w:proofErr w:type="spellEnd"/>
            <w:r>
              <w:rPr>
                <w:color w:val="222222"/>
              </w:rPr>
              <w:t xml:space="preserve"> Switch (N.O)</w:t>
            </w: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CE0D5A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Momentary</w:t>
            </w:r>
            <w:proofErr w:type="spellEnd"/>
            <w:r>
              <w:rPr>
                <w:color w:val="222222"/>
              </w:rPr>
              <w:t xml:space="preserve"> switch - </w:t>
            </w:r>
            <w:proofErr w:type="spellStart"/>
            <w:r>
              <w:rPr>
                <w:color w:val="222222"/>
              </w:rPr>
              <w:t>normally</w:t>
            </w:r>
            <w:proofErr w:type="spellEnd"/>
            <w:r>
              <w:rPr>
                <w:color w:val="222222"/>
              </w:rPr>
              <w:t xml:space="preserve"> open</w:t>
            </w:r>
          </w:p>
        </w:tc>
      </w:tr>
      <w:tr w:rsidR="00BD2692" w14:paraId="72554DAD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D20CB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2119ACF" wp14:editId="286CDF34">
                  <wp:extent cx="457200" cy="45720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3E10A8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Pushbutton</w:t>
            </w:r>
            <w:proofErr w:type="spellEnd"/>
            <w:r>
              <w:rPr>
                <w:color w:val="222222"/>
              </w:rPr>
              <w:t xml:space="preserve"> Switch (N.C)</w:t>
            </w: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11F0F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Momentary</w:t>
            </w:r>
            <w:proofErr w:type="spellEnd"/>
            <w:r>
              <w:rPr>
                <w:color w:val="222222"/>
              </w:rPr>
              <w:t xml:space="preserve"> switch - </w:t>
            </w:r>
            <w:proofErr w:type="spellStart"/>
            <w:r>
              <w:rPr>
                <w:color w:val="222222"/>
              </w:rPr>
              <w:t>normally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closed</w:t>
            </w:r>
            <w:proofErr w:type="spellEnd"/>
          </w:p>
        </w:tc>
      </w:tr>
      <w:tr w:rsidR="00BD2692" w14:paraId="628702C9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1D6EA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3BB85DC" wp14:editId="7C0B3D0F">
                  <wp:extent cx="457200" cy="457200"/>
                  <wp:effectExtent l="0" t="0" r="0" b="0"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EEAC97" w14:textId="77777777" w:rsidR="00BD2692" w:rsidRDefault="00E75998">
            <w:pPr>
              <w:spacing w:after="0" w:line="259" w:lineRule="auto"/>
              <w:ind w:left="0" w:firstLine="0"/>
            </w:pPr>
            <w:hyperlink r:id="rId18">
              <w:r w:rsidR="00AA0EBE">
                <w:rPr>
                  <w:color w:val="083D8D"/>
                  <w:u w:val="single" w:color="083D8D"/>
                </w:rPr>
                <w:t>DIP Switch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560180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DIP switch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used</w:t>
            </w:r>
            <w:proofErr w:type="spellEnd"/>
            <w:r>
              <w:rPr>
                <w:color w:val="222222"/>
              </w:rPr>
              <w:t xml:space="preserve"> for </w:t>
            </w:r>
            <w:proofErr w:type="spellStart"/>
            <w:r>
              <w:rPr>
                <w:color w:val="222222"/>
              </w:rPr>
              <w:t>onboard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configuration</w:t>
            </w:r>
            <w:proofErr w:type="spellEnd"/>
          </w:p>
        </w:tc>
      </w:tr>
      <w:tr w:rsidR="00BD2692" w14:paraId="191F3D08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82B9F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6325744" wp14:editId="644ABE6B">
                  <wp:extent cx="457200" cy="457200"/>
                  <wp:effectExtent l="0" t="0" r="0" b="0"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25874E" w14:textId="77777777" w:rsidR="00BD2692" w:rsidRDefault="00E75998">
            <w:pPr>
              <w:spacing w:after="0" w:line="259" w:lineRule="auto"/>
              <w:ind w:left="0" w:firstLine="0"/>
            </w:pPr>
            <w:hyperlink r:id="rId20">
              <w:r w:rsidR="00AA0EBE">
                <w:rPr>
                  <w:color w:val="083D8D"/>
                  <w:u w:val="single" w:color="083D8D"/>
                </w:rPr>
                <w:t xml:space="preserve">SPST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Relay</w:t>
              </w:r>
              <w:proofErr w:type="spellEnd"/>
            </w:hyperlink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C4B34C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Relay</w:t>
            </w:r>
            <w:proofErr w:type="spellEnd"/>
            <w:r>
              <w:rPr>
                <w:color w:val="222222"/>
              </w:rPr>
              <w:t xml:space="preserve"> open / </w:t>
            </w:r>
            <w:proofErr w:type="spellStart"/>
            <w:r>
              <w:rPr>
                <w:color w:val="222222"/>
              </w:rPr>
              <w:t>close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connection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by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electromagnet</w:t>
            </w:r>
            <w:proofErr w:type="spellEnd"/>
          </w:p>
        </w:tc>
      </w:tr>
      <w:tr w:rsidR="00BD2692" w14:paraId="37122C0E" w14:textId="77777777">
        <w:trPr>
          <w:trHeight w:val="869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752E4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277EC3C" wp14:editId="6DAE79B5">
                  <wp:extent cx="457200" cy="457200"/>
                  <wp:effectExtent l="0" t="0" r="0" b="0"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7C3EFE" w14:textId="77777777" w:rsidR="00BD2692" w:rsidRDefault="00E75998">
            <w:pPr>
              <w:spacing w:after="0" w:line="259" w:lineRule="auto"/>
              <w:ind w:left="0" w:firstLine="0"/>
            </w:pPr>
            <w:hyperlink r:id="rId22">
              <w:r w:rsidR="00AA0EBE">
                <w:rPr>
                  <w:color w:val="083D8D"/>
                  <w:u w:val="single" w:color="083D8D"/>
                </w:rPr>
                <w:t xml:space="preserve">SPDT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Relay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8965C6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</w:tbl>
    <w:p w14:paraId="4F30E7BB" w14:textId="77777777" w:rsidR="00BD2692" w:rsidRDefault="00BD2692">
      <w:pPr>
        <w:spacing w:after="0" w:line="259" w:lineRule="auto"/>
        <w:ind w:left="-1701" w:right="7762" w:firstLine="0"/>
      </w:pPr>
    </w:p>
    <w:tbl>
      <w:tblPr>
        <w:tblStyle w:val="TableGrid"/>
        <w:tblW w:w="8488" w:type="dxa"/>
        <w:tblInd w:w="-75" w:type="dxa"/>
        <w:tblCellMar>
          <w:top w:w="82" w:type="dxa"/>
          <w:left w:w="75" w:type="dxa"/>
          <w:right w:w="52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0737F5C4" w14:textId="77777777">
        <w:trPr>
          <w:trHeight w:val="129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36D830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106874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83FAC3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25F7D2E3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DC1B6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98012A2" wp14:editId="2157B0B0">
                  <wp:extent cx="457200" cy="457200"/>
                  <wp:effectExtent l="0" t="0" r="0" b="0"/>
                  <wp:docPr id="122" name="Picture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F13DE8F" w14:textId="77777777" w:rsidR="00BD2692" w:rsidRDefault="00E75998">
            <w:pPr>
              <w:spacing w:after="0" w:line="259" w:lineRule="auto"/>
              <w:ind w:left="0" w:firstLine="0"/>
            </w:pPr>
            <w:hyperlink r:id="rId24">
              <w:r w:rsidR="00AA0EBE">
                <w:rPr>
                  <w:color w:val="083D8D"/>
                  <w:u w:val="single" w:color="083D8D"/>
                </w:rPr>
                <w:t>Jumper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84E113B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Close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connection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by</w:t>
            </w:r>
            <w:proofErr w:type="spellEnd"/>
            <w:r>
              <w:rPr>
                <w:color w:val="222222"/>
              </w:rPr>
              <w:t xml:space="preserve"> jumper </w:t>
            </w:r>
            <w:proofErr w:type="spellStart"/>
            <w:r>
              <w:rPr>
                <w:color w:val="222222"/>
              </w:rPr>
              <w:t>insertion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pins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665F0FC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6208C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C220FA1" wp14:editId="01BE561B">
                  <wp:extent cx="457200" cy="457200"/>
                  <wp:effectExtent l="0" t="0" r="0" b="0"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EF6E074" w14:textId="77777777" w:rsidR="00BD2692" w:rsidRDefault="00E75998">
            <w:pPr>
              <w:spacing w:after="0" w:line="259" w:lineRule="auto"/>
              <w:ind w:left="0" w:firstLine="0"/>
            </w:pPr>
            <w:hyperlink r:id="rId26">
              <w:proofErr w:type="spellStart"/>
              <w:r w:rsidR="00AA0EBE">
                <w:rPr>
                  <w:color w:val="083D8D"/>
                  <w:u w:val="single" w:color="083D8D"/>
                </w:rPr>
                <w:t>Solder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Bridge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00DA42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Solder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close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connection</w:t>
            </w:r>
            <w:proofErr w:type="spellEnd"/>
          </w:p>
        </w:tc>
      </w:tr>
      <w:tr w:rsidR="00BD2692" w14:paraId="73AC859A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67EC6A07" w14:textId="77777777" w:rsidR="00BD2692" w:rsidRDefault="00AA0EBE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rPr>
                <w:color w:val="222222"/>
              </w:rPr>
              <w:t>Ground</w:t>
            </w:r>
            <w:proofErr w:type="spellEnd"/>
            <w:r>
              <w:rPr>
                <w:color w:val="222222"/>
              </w:rPr>
              <w:t xml:space="preserve"> Symbols</w:t>
            </w:r>
          </w:p>
        </w:tc>
      </w:tr>
      <w:tr w:rsidR="00BD2692" w14:paraId="745D0E9C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8E56D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DF9E946" wp14:editId="77772DB8">
                  <wp:extent cx="457200" cy="457200"/>
                  <wp:effectExtent l="0" t="0" r="0" b="0"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A62D2E" w14:textId="77777777" w:rsidR="00BD2692" w:rsidRDefault="00E75998">
            <w:pPr>
              <w:spacing w:after="0" w:line="259" w:lineRule="auto"/>
              <w:ind w:left="0" w:firstLine="0"/>
            </w:pPr>
            <w:hyperlink r:id="rId28">
              <w:proofErr w:type="spellStart"/>
              <w:r w:rsidR="00AA0EBE">
                <w:rPr>
                  <w:color w:val="083D8D"/>
                  <w:u w:val="single" w:color="083D8D"/>
                </w:rPr>
                <w:t>Earth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Ground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20049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Used for </w:t>
            </w:r>
            <w:proofErr w:type="spellStart"/>
            <w:r>
              <w:rPr>
                <w:color w:val="222222"/>
              </w:rPr>
              <w:t>zero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potential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reference</w:t>
            </w:r>
            <w:proofErr w:type="spellEnd"/>
            <w:r>
              <w:rPr>
                <w:color w:val="222222"/>
              </w:rPr>
              <w:t xml:space="preserve"> and </w:t>
            </w:r>
            <w:proofErr w:type="spellStart"/>
            <w:r>
              <w:rPr>
                <w:color w:val="222222"/>
              </w:rPr>
              <w:t>electrical</w:t>
            </w:r>
            <w:proofErr w:type="spellEnd"/>
            <w:r>
              <w:rPr>
                <w:color w:val="222222"/>
              </w:rPr>
              <w:t xml:space="preserve"> shock </w:t>
            </w:r>
            <w:proofErr w:type="spellStart"/>
            <w:r>
              <w:rPr>
                <w:color w:val="222222"/>
              </w:rPr>
              <w:t>protection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5CB5E94D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067D5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221F663" wp14:editId="5BF60842">
                  <wp:extent cx="457200" cy="457200"/>
                  <wp:effectExtent l="0" t="0" r="0" b="0"/>
                  <wp:docPr id="140" name="Picture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027600" w14:textId="77777777" w:rsidR="00BD2692" w:rsidRDefault="00E75998">
            <w:pPr>
              <w:spacing w:after="0" w:line="259" w:lineRule="auto"/>
              <w:ind w:left="0" w:firstLine="0"/>
            </w:pPr>
            <w:hyperlink r:id="rId30">
              <w:proofErr w:type="spellStart"/>
              <w:r w:rsidR="00AA0EBE">
                <w:rPr>
                  <w:color w:val="083D8D"/>
                  <w:u w:val="single" w:color="083D8D"/>
                </w:rPr>
                <w:t>Chassis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Ground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675B538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Connected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chassis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circuit</w:t>
            </w:r>
            <w:proofErr w:type="spellEnd"/>
          </w:p>
        </w:tc>
      </w:tr>
      <w:tr w:rsidR="00BD2692" w14:paraId="607FE55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4258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8A7B315" wp14:editId="248DDDB5">
                  <wp:extent cx="457200" cy="457200"/>
                  <wp:effectExtent l="0" t="0" r="0" b="0"/>
                  <wp:docPr id="145" name="Picture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4DFD3B5" w14:textId="77777777" w:rsidR="00BD2692" w:rsidRDefault="00E75998">
            <w:pPr>
              <w:spacing w:after="0" w:line="259" w:lineRule="auto"/>
              <w:ind w:left="0" w:firstLine="0"/>
            </w:pPr>
            <w:hyperlink r:id="rId32">
              <w:r w:rsidR="00AA0EBE">
                <w:rPr>
                  <w:color w:val="083D8D"/>
                  <w:u w:val="single" w:color="083D8D"/>
                </w:rPr>
                <w:t xml:space="preserve">Digital /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Common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Ground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9C9745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</w:t>
            </w:r>
          </w:p>
        </w:tc>
      </w:tr>
      <w:tr w:rsidR="00BD2692" w14:paraId="3CAEF6BC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258D66D6" w14:textId="77777777" w:rsidR="00BD2692" w:rsidRDefault="00AA0EBE">
            <w:pPr>
              <w:spacing w:after="0" w:line="259" w:lineRule="auto"/>
              <w:ind w:left="0" w:right="23" w:firstLine="0"/>
              <w:jc w:val="center"/>
            </w:pPr>
            <w:r>
              <w:rPr>
                <w:color w:val="222222"/>
              </w:rPr>
              <w:t>Resistor Symbols</w:t>
            </w:r>
          </w:p>
        </w:tc>
      </w:tr>
      <w:tr w:rsidR="00BD2692" w14:paraId="0AD90C53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3C5FB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17F419E" wp14:editId="3A053493">
                  <wp:extent cx="457200" cy="457200"/>
                  <wp:effectExtent l="0" t="0" r="0" b="0"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A30CC04" w14:textId="77777777" w:rsidR="00BD2692" w:rsidRDefault="00E75998">
            <w:pPr>
              <w:spacing w:after="0" w:line="259" w:lineRule="auto"/>
              <w:ind w:left="0" w:firstLine="0"/>
            </w:pPr>
            <w:hyperlink r:id="rId34">
              <w:r w:rsidR="00AA0EBE">
                <w:rPr>
                  <w:color w:val="083D8D"/>
                  <w:u w:val="single" w:color="083D8D"/>
                </w:rPr>
                <w:t>Resistor</w:t>
              </w:r>
            </w:hyperlink>
            <w:r w:rsidR="00AA0EBE">
              <w:rPr>
                <w:color w:val="222222"/>
              </w:rPr>
              <w:t xml:space="preserve"> (IEEE)</w:t>
            </w:r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D0F9BC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Resistor reduces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6FFAA704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BA819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4BEADB6" wp14:editId="521B15CE">
                  <wp:extent cx="457200" cy="457200"/>
                  <wp:effectExtent l="0" t="0" r="0" b="0"/>
                  <wp:docPr id="158" name="Picture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09D1CC" w14:textId="77777777" w:rsidR="00BD2692" w:rsidRDefault="00E75998">
            <w:pPr>
              <w:spacing w:after="0" w:line="259" w:lineRule="auto"/>
              <w:ind w:left="0" w:firstLine="0"/>
            </w:pPr>
            <w:hyperlink r:id="rId36">
              <w:r w:rsidR="00AA0EBE">
                <w:rPr>
                  <w:color w:val="083D8D"/>
                  <w:u w:val="single" w:color="083D8D"/>
                </w:rPr>
                <w:t>Resistor</w:t>
              </w:r>
            </w:hyperlink>
            <w:r w:rsidR="00AA0EBE">
              <w:rPr>
                <w:color w:val="222222"/>
              </w:rPr>
              <w:t xml:space="preserve"> (IEC)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C26071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1D002E61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E627B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4204EE2" wp14:editId="167F2625">
                  <wp:extent cx="457200" cy="457200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8F24B4" w14:textId="77777777" w:rsidR="00BD2692" w:rsidRDefault="00E75998">
            <w:pPr>
              <w:spacing w:after="0" w:line="259" w:lineRule="auto"/>
              <w:ind w:left="0" w:firstLine="0"/>
            </w:pPr>
            <w:hyperlink r:id="rId38">
              <w:proofErr w:type="spellStart"/>
              <w:r w:rsidR="00AA0EBE">
                <w:rPr>
                  <w:color w:val="083D8D"/>
                  <w:u w:val="single" w:color="083D8D"/>
                </w:rPr>
                <w:t>Potentiometer</w:t>
              </w:r>
              <w:proofErr w:type="spellEnd"/>
            </w:hyperlink>
            <w:r w:rsidR="00AA0EBE">
              <w:rPr>
                <w:color w:val="222222"/>
              </w:rPr>
              <w:t xml:space="preserve"> (IEEE)</w:t>
            </w:r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7FB2ED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Adjustable</w:t>
            </w:r>
            <w:proofErr w:type="spellEnd"/>
            <w:r>
              <w:rPr>
                <w:color w:val="222222"/>
              </w:rPr>
              <w:t xml:space="preserve"> resistor - has 3 </w:t>
            </w:r>
            <w:proofErr w:type="spellStart"/>
            <w:r>
              <w:rPr>
                <w:color w:val="222222"/>
              </w:rPr>
              <w:t>terminals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0AC42D29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FFFD0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6E71E9A" wp14:editId="0B8DC687">
                  <wp:extent cx="457200" cy="457200"/>
                  <wp:effectExtent l="0" t="0" r="0" b="0"/>
                  <wp:docPr id="169" name="Picture 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99BD64E" w14:textId="77777777" w:rsidR="00BD2692" w:rsidRDefault="00E75998">
            <w:pPr>
              <w:spacing w:after="0" w:line="259" w:lineRule="auto"/>
              <w:ind w:left="0" w:firstLine="0"/>
            </w:pPr>
            <w:hyperlink r:id="rId40">
              <w:proofErr w:type="spellStart"/>
              <w:r w:rsidR="00AA0EBE">
                <w:rPr>
                  <w:color w:val="083D8D"/>
                  <w:u w:val="single" w:color="083D8D"/>
                </w:rPr>
                <w:t>Potentiometer</w:t>
              </w:r>
              <w:proofErr w:type="spellEnd"/>
            </w:hyperlink>
            <w:r w:rsidR="00AA0EBE">
              <w:rPr>
                <w:color w:val="222222"/>
              </w:rPr>
              <w:t xml:space="preserve"> (IEC)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794E78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1A7FB19E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05300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905CE95" wp14:editId="4ED3040B">
                  <wp:extent cx="457200" cy="457200"/>
                  <wp:effectExtent l="0" t="0" r="0" b="0"/>
                  <wp:docPr id="174" name="Picture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9101D84" w14:textId="77777777" w:rsidR="00BD2692" w:rsidRDefault="00E75998">
            <w:pPr>
              <w:spacing w:after="18" w:line="259" w:lineRule="auto"/>
              <w:ind w:left="0" w:firstLine="0"/>
            </w:pPr>
            <w:hyperlink r:id="rId42">
              <w:r w:rsidR="00AA0EBE">
                <w:rPr>
                  <w:color w:val="083D8D"/>
                  <w:u w:val="single" w:color="083D8D"/>
                </w:rPr>
                <w:t xml:space="preserve">Variable Resistor / </w:t>
              </w:r>
            </w:hyperlink>
          </w:p>
          <w:p w14:paraId="1A49016F" w14:textId="77777777" w:rsidR="00BD2692" w:rsidRDefault="00E75998">
            <w:pPr>
              <w:spacing w:after="0" w:line="259" w:lineRule="auto"/>
              <w:ind w:left="0" w:firstLine="0"/>
            </w:pPr>
            <w:hyperlink r:id="rId43">
              <w:proofErr w:type="spellStart"/>
              <w:r w:rsidR="00AA0EBE">
                <w:rPr>
                  <w:color w:val="083D8D"/>
                  <w:u w:val="single" w:color="083D8D"/>
                </w:rPr>
                <w:t>Rheostat</w:t>
              </w:r>
              <w:proofErr w:type="spellEnd"/>
            </w:hyperlink>
            <w:r w:rsidR="00AA0EBE">
              <w:rPr>
                <w:color w:val="222222"/>
              </w:rPr>
              <w:t xml:space="preserve"> (IEEE)</w:t>
            </w:r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C8C6CD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Adjustable</w:t>
            </w:r>
            <w:proofErr w:type="spellEnd"/>
            <w:r>
              <w:rPr>
                <w:color w:val="222222"/>
              </w:rPr>
              <w:t xml:space="preserve"> resistor - has 2 </w:t>
            </w:r>
            <w:proofErr w:type="spellStart"/>
            <w:r>
              <w:rPr>
                <w:color w:val="222222"/>
              </w:rPr>
              <w:t>terminals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2B7965E1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CDB9B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04EF2A4" wp14:editId="3FBF2C7C">
                  <wp:extent cx="457200" cy="457200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5A679E" w14:textId="77777777" w:rsidR="00BD2692" w:rsidRDefault="00E75998">
            <w:pPr>
              <w:spacing w:after="18" w:line="259" w:lineRule="auto"/>
              <w:ind w:left="0" w:firstLine="0"/>
            </w:pPr>
            <w:hyperlink r:id="rId45">
              <w:r w:rsidR="00AA0EBE">
                <w:rPr>
                  <w:color w:val="083D8D"/>
                  <w:u w:val="single" w:color="083D8D"/>
                </w:rPr>
                <w:t xml:space="preserve">Variable Resistor / </w:t>
              </w:r>
            </w:hyperlink>
          </w:p>
          <w:p w14:paraId="6145CC79" w14:textId="77777777" w:rsidR="00BD2692" w:rsidRDefault="00E75998">
            <w:pPr>
              <w:spacing w:after="0" w:line="259" w:lineRule="auto"/>
              <w:ind w:left="0" w:firstLine="0"/>
            </w:pPr>
            <w:hyperlink r:id="rId46">
              <w:proofErr w:type="spellStart"/>
              <w:r w:rsidR="00AA0EBE">
                <w:rPr>
                  <w:color w:val="083D8D"/>
                  <w:u w:val="single" w:color="083D8D"/>
                </w:rPr>
                <w:t>Rheostat</w:t>
              </w:r>
              <w:proofErr w:type="spellEnd"/>
            </w:hyperlink>
            <w:r w:rsidR="00AA0EBE">
              <w:rPr>
                <w:color w:val="222222"/>
              </w:rPr>
              <w:t xml:space="preserve"> (IEC)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C22104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1837F87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4630E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41A5FA6" wp14:editId="22D42B8A">
                  <wp:extent cx="457200" cy="457200"/>
                  <wp:effectExtent l="0" t="0" r="0" b="0"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CE97F4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Trimmer</w:t>
            </w:r>
            <w:proofErr w:type="spellEnd"/>
            <w:r>
              <w:rPr>
                <w:color w:val="222222"/>
              </w:rPr>
              <w:t xml:space="preserve"> Resistor</w:t>
            </w: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A87907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Preset</w:t>
            </w:r>
            <w:proofErr w:type="spellEnd"/>
            <w:r>
              <w:rPr>
                <w:color w:val="222222"/>
              </w:rPr>
              <w:t xml:space="preserve"> resistor</w:t>
            </w:r>
          </w:p>
        </w:tc>
      </w:tr>
      <w:tr w:rsidR="00BD2692" w14:paraId="383942E0" w14:textId="77777777">
        <w:trPr>
          <w:trHeight w:val="83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435E1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0970481" wp14:editId="7C94AB9E">
                  <wp:extent cx="457200" cy="45720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7DA465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Thermistor</w:t>
            </w:r>
            <w:proofErr w:type="spellEnd"/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C18A330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Thermal</w:t>
            </w:r>
            <w:proofErr w:type="spellEnd"/>
            <w:r>
              <w:rPr>
                <w:color w:val="222222"/>
              </w:rPr>
              <w:t xml:space="preserve"> resistor - </w:t>
            </w:r>
            <w:proofErr w:type="spellStart"/>
            <w:r>
              <w:rPr>
                <w:color w:val="222222"/>
              </w:rPr>
              <w:t>change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resistance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temperature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changes</w:t>
            </w:r>
            <w:proofErr w:type="spellEnd"/>
          </w:p>
        </w:tc>
      </w:tr>
    </w:tbl>
    <w:p w14:paraId="07C76E6F" w14:textId="77777777" w:rsidR="00BD2692" w:rsidRDefault="00BD2692">
      <w:pPr>
        <w:spacing w:after="0" w:line="259" w:lineRule="auto"/>
        <w:ind w:left="-1701" w:right="69" w:firstLine="0"/>
      </w:pPr>
    </w:p>
    <w:tbl>
      <w:tblPr>
        <w:tblStyle w:val="TableGrid"/>
        <w:tblW w:w="8488" w:type="dxa"/>
        <w:tblInd w:w="-75" w:type="dxa"/>
        <w:tblCellMar>
          <w:top w:w="83" w:type="dxa"/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4D7E8BFC" w14:textId="77777777">
        <w:trPr>
          <w:trHeight w:val="160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E450C0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FA809C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24B69D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1D993D39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CD326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E88B5AC" wp14:editId="0DAE6945">
                  <wp:extent cx="457200" cy="457200"/>
                  <wp:effectExtent l="0" t="0" r="0" b="0"/>
                  <wp:docPr id="265" name="Picture 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13ED9D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Photoresistor</w:t>
            </w:r>
            <w:proofErr w:type="spellEnd"/>
            <w:r>
              <w:rPr>
                <w:color w:val="222222"/>
              </w:rPr>
              <w:t xml:space="preserve"> / Light </w:t>
            </w:r>
            <w:proofErr w:type="spellStart"/>
            <w:r>
              <w:rPr>
                <w:color w:val="222222"/>
              </w:rPr>
              <w:t>dependent</w:t>
            </w:r>
            <w:proofErr w:type="spellEnd"/>
            <w:r>
              <w:rPr>
                <w:color w:val="222222"/>
              </w:rPr>
              <w:t xml:space="preserve"> resistor (LDR)</w:t>
            </w: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8F8977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Photo</w:t>
            </w:r>
            <w:proofErr w:type="spellEnd"/>
            <w:r>
              <w:rPr>
                <w:color w:val="222222"/>
              </w:rPr>
              <w:t xml:space="preserve">-resistor - </w:t>
            </w:r>
            <w:proofErr w:type="spellStart"/>
            <w:r>
              <w:rPr>
                <w:color w:val="222222"/>
              </w:rPr>
              <w:t>change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resistance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with</w:t>
            </w:r>
            <w:proofErr w:type="spellEnd"/>
            <w:r>
              <w:rPr>
                <w:color w:val="222222"/>
              </w:rPr>
              <w:t xml:space="preserve"> light </w:t>
            </w:r>
            <w:proofErr w:type="spellStart"/>
            <w:r>
              <w:rPr>
                <w:color w:val="222222"/>
              </w:rPr>
              <w:t>intensity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change</w:t>
            </w:r>
            <w:proofErr w:type="spellEnd"/>
          </w:p>
        </w:tc>
      </w:tr>
      <w:tr w:rsidR="00BD2692" w14:paraId="00193C8C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1ACE86E2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r>
              <w:rPr>
                <w:color w:val="222222"/>
              </w:rPr>
              <w:t>Capacitor Symbols</w:t>
            </w:r>
          </w:p>
        </w:tc>
      </w:tr>
      <w:tr w:rsidR="00BD2692" w14:paraId="6FA0487A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3477AC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7093130" wp14:editId="36B0F653">
                  <wp:extent cx="457200" cy="457200"/>
                  <wp:effectExtent l="0" t="0" r="0" b="0"/>
                  <wp:docPr id="273" name="Picture 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DFFB81" w14:textId="77777777" w:rsidR="00BD2692" w:rsidRDefault="00E75998">
            <w:pPr>
              <w:spacing w:after="0" w:line="259" w:lineRule="auto"/>
              <w:ind w:left="0" w:firstLine="0"/>
            </w:pPr>
            <w:hyperlink r:id="rId51">
              <w:r w:rsidR="00AA0EBE">
                <w:rPr>
                  <w:color w:val="083D8D"/>
                  <w:u w:val="single" w:color="083D8D"/>
                </w:rPr>
                <w:t>Capacitor</w:t>
              </w:r>
            </w:hyperlink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C076F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Capacitor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used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store </w:t>
            </w:r>
            <w:proofErr w:type="spellStart"/>
            <w:r>
              <w:rPr>
                <w:color w:val="222222"/>
              </w:rPr>
              <w:t>electric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charge</w:t>
            </w:r>
            <w:proofErr w:type="spellEnd"/>
            <w:r>
              <w:rPr>
                <w:color w:val="222222"/>
              </w:rPr>
              <w:t xml:space="preserve">. </w:t>
            </w:r>
            <w:proofErr w:type="spellStart"/>
            <w:r>
              <w:rPr>
                <w:color w:val="222222"/>
              </w:rPr>
              <w:t>It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acts</w:t>
            </w:r>
            <w:proofErr w:type="spellEnd"/>
            <w:r>
              <w:rPr>
                <w:color w:val="222222"/>
              </w:rPr>
              <w:t xml:space="preserve"> as short </w:t>
            </w:r>
            <w:proofErr w:type="spellStart"/>
            <w:r>
              <w:rPr>
                <w:color w:val="222222"/>
              </w:rPr>
              <w:t>circuit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with</w:t>
            </w:r>
            <w:proofErr w:type="spellEnd"/>
            <w:r>
              <w:rPr>
                <w:color w:val="222222"/>
              </w:rPr>
              <w:t xml:space="preserve"> AC and open </w:t>
            </w:r>
            <w:proofErr w:type="spellStart"/>
            <w:r>
              <w:rPr>
                <w:color w:val="222222"/>
              </w:rPr>
              <w:t>circuit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with</w:t>
            </w:r>
            <w:proofErr w:type="spellEnd"/>
            <w:r>
              <w:rPr>
                <w:color w:val="222222"/>
              </w:rPr>
              <w:t xml:space="preserve"> DC.</w:t>
            </w:r>
          </w:p>
        </w:tc>
      </w:tr>
      <w:tr w:rsidR="00BD2692" w14:paraId="70C8ABC4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09685A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DE6999B" wp14:editId="529FA5C6">
                  <wp:extent cx="457200" cy="457200"/>
                  <wp:effectExtent l="0" t="0" r="0" b="0"/>
                  <wp:docPr id="280" name="Picture 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AF54499" w14:textId="77777777" w:rsidR="00BD2692" w:rsidRDefault="00E75998">
            <w:pPr>
              <w:spacing w:after="0" w:line="259" w:lineRule="auto"/>
              <w:ind w:left="0" w:firstLine="0"/>
            </w:pPr>
            <w:hyperlink r:id="rId53">
              <w:r w:rsidR="00AA0EBE">
                <w:rPr>
                  <w:color w:val="083D8D"/>
                  <w:u w:val="single" w:color="083D8D"/>
                </w:rPr>
                <w:t>Capacitor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557DD2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23994EE3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726D2C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1A78E4C" wp14:editId="240ACCA2">
                  <wp:extent cx="457200" cy="457200"/>
                  <wp:effectExtent l="0" t="0" r="0" b="0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9D30B47" w14:textId="77777777" w:rsidR="00BD2692" w:rsidRDefault="00E75998">
            <w:pPr>
              <w:spacing w:after="0" w:line="259" w:lineRule="auto"/>
              <w:ind w:left="0" w:firstLine="0"/>
            </w:pPr>
            <w:hyperlink r:id="rId55">
              <w:proofErr w:type="spellStart"/>
              <w:r w:rsidR="00AA0EBE">
                <w:rPr>
                  <w:color w:val="083D8D"/>
                  <w:u w:val="single" w:color="083D8D"/>
                </w:rPr>
                <w:t>Polarized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Capacitor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64518D" w14:textId="77777777" w:rsidR="00BD2692" w:rsidRDefault="00E75998">
            <w:pPr>
              <w:spacing w:after="0" w:line="259" w:lineRule="auto"/>
              <w:ind w:left="0" w:firstLine="0"/>
            </w:pPr>
            <w:hyperlink r:id="rId56">
              <w:proofErr w:type="spellStart"/>
              <w:r w:rsidR="00AA0EBE">
                <w:rPr>
                  <w:color w:val="083D8D"/>
                  <w:u w:val="single" w:color="083D8D"/>
                </w:rPr>
                <w:t>Electrolytic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capacitor</w:t>
              </w:r>
            </w:hyperlink>
          </w:p>
        </w:tc>
      </w:tr>
      <w:tr w:rsidR="00BD2692" w14:paraId="752572C8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742AF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D592038" wp14:editId="6F35D51D">
                  <wp:extent cx="457200" cy="457200"/>
                  <wp:effectExtent l="0" t="0" r="0" b="0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2A0248F" w14:textId="77777777" w:rsidR="00BD2692" w:rsidRDefault="00E75998">
            <w:pPr>
              <w:spacing w:after="0" w:line="259" w:lineRule="auto"/>
              <w:ind w:left="0" w:firstLine="0"/>
            </w:pPr>
            <w:hyperlink r:id="rId58">
              <w:proofErr w:type="spellStart"/>
              <w:r w:rsidR="00AA0EBE">
                <w:rPr>
                  <w:color w:val="083D8D"/>
                  <w:u w:val="single" w:color="083D8D"/>
                </w:rPr>
                <w:t>Polarized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Capacitor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A766F5" w14:textId="77777777" w:rsidR="00BD2692" w:rsidRDefault="00E75998">
            <w:pPr>
              <w:spacing w:after="0" w:line="259" w:lineRule="auto"/>
              <w:ind w:left="0" w:firstLine="0"/>
            </w:pPr>
            <w:hyperlink r:id="rId59">
              <w:proofErr w:type="spellStart"/>
              <w:r w:rsidR="00AA0EBE">
                <w:rPr>
                  <w:color w:val="083D8D"/>
                  <w:u w:val="single" w:color="083D8D"/>
                </w:rPr>
                <w:t>Electrolytic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capacitor</w:t>
              </w:r>
            </w:hyperlink>
          </w:p>
        </w:tc>
      </w:tr>
      <w:tr w:rsidR="00BD2692" w14:paraId="11120BDB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B1622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F3DB264" wp14:editId="7CF1A614">
                  <wp:extent cx="457200" cy="457200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81084E9" w14:textId="77777777" w:rsidR="00BD2692" w:rsidRDefault="00E75998">
            <w:pPr>
              <w:spacing w:after="0" w:line="259" w:lineRule="auto"/>
              <w:ind w:left="0" w:firstLine="0"/>
            </w:pPr>
            <w:hyperlink r:id="rId61">
              <w:r w:rsidR="00AA0EBE">
                <w:rPr>
                  <w:color w:val="083D8D"/>
                  <w:u w:val="single" w:color="083D8D"/>
                </w:rPr>
                <w:t>Variable Capacitor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C79E55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Adjustable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capacitance</w:t>
            </w:r>
            <w:proofErr w:type="spellEnd"/>
          </w:p>
        </w:tc>
      </w:tr>
      <w:tr w:rsidR="00BD2692" w14:paraId="2D623F21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7C5D9677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r>
              <w:rPr>
                <w:color w:val="222222"/>
              </w:rPr>
              <w:t xml:space="preserve">Inductor / </w:t>
            </w:r>
            <w:proofErr w:type="spellStart"/>
            <w:r>
              <w:rPr>
                <w:color w:val="222222"/>
              </w:rPr>
              <w:t>Coil</w:t>
            </w:r>
            <w:proofErr w:type="spellEnd"/>
            <w:r>
              <w:rPr>
                <w:color w:val="222222"/>
              </w:rPr>
              <w:t xml:space="preserve"> Symbols</w:t>
            </w:r>
          </w:p>
        </w:tc>
      </w:tr>
      <w:tr w:rsidR="00BD2692" w14:paraId="4648185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1C9E0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D7D41ED" wp14:editId="29571A42">
                  <wp:extent cx="457200" cy="457200"/>
                  <wp:effectExtent l="0" t="0" r="0" b="0"/>
                  <wp:docPr id="303" name="Picture 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E7E9A8" w14:textId="77777777" w:rsidR="00BD2692" w:rsidRDefault="00E75998">
            <w:pPr>
              <w:spacing w:after="0" w:line="259" w:lineRule="auto"/>
              <w:ind w:left="0" w:firstLine="0"/>
            </w:pPr>
            <w:hyperlink r:id="rId63">
              <w:r w:rsidR="00AA0EBE">
                <w:rPr>
                  <w:color w:val="083D8D"/>
                  <w:u w:val="single" w:color="083D8D"/>
                </w:rPr>
                <w:t>Inductor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4FBADD3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Coil</w:t>
            </w:r>
            <w:proofErr w:type="spellEnd"/>
            <w:r>
              <w:rPr>
                <w:color w:val="222222"/>
              </w:rPr>
              <w:t xml:space="preserve"> / </w:t>
            </w:r>
            <w:proofErr w:type="spellStart"/>
            <w:r>
              <w:rPr>
                <w:color w:val="222222"/>
              </w:rPr>
              <w:t>solenoid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that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magnetic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field</w:t>
            </w:r>
            <w:proofErr w:type="spellEnd"/>
          </w:p>
        </w:tc>
      </w:tr>
      <w:tr w:rsidR="00BD2692" w14:paraId="1786A219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D9E31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D9724CE" wp14:editId="7A6BA99B">
                  <wp:extent cx="457200" cy="457200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FEAF439" w14:textId="77777777" w:rsidR="00BD2692" w:rsidRDefault="00E75998">
            <w:pPr>
              <w:spacing w:after="0" w:line="259" w:lineRule="auto"/>
              <w:ind w:left="0" w:firstLine="0"/>
            </w:pPr>
            <w:hyperlink r:id="rId65">
              <w:proofErr w:type="spellStart"/>
              <w:r w:rsidR="00AA0EBE">
                <w:rPr>
                  <w:color w:val="083D8D"/>
                  <w:u w:val="single" w:color="083D8D"/>
                </w:rPr>
                <w:t>Iron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Core Inductor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A83859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Includes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iron</w:t>
            </w:r>
            <w:proofErr w:type="spellEnd"/>
          </w:p>
        </w:tc>
      </w:tr>
      <w:tr w:rsidR="00BD2692" w14:paraId="2A22947F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0564FD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F56970C" wp14:editId="07ED6507">
                  <wp:extent cx="457200" cy="457200"/>
                  <wp:effectExtent l="0" t="0" r="0" b="0"/>
                  <wp:docPr id="313" name="Picture 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0FFF177" w14:textId="77777777" w:rsidR="00BD2692" w:rsidRDefault="00E75998">
            <w:pPr>
              <w:spacing w:after="0" w:line="259" w:lineRule="auto"/>
              <w:ind w:left="0" w:firstLine="0"/>
            </w:pPr>
            <w:hyperlink r:id="rId67">
              <w:r w:rsidR="00AA0EBE">
                <w:rPr>
                  <w:color w:val="083D8D"/>
                  <w:u w:val="single" w:color="083D8D"/>
                </w:rPr>
                <w:t>Variable Inductor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5DF148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</w:t>
            </w:r>
          </w:p>
        </w:tc>
      </w:tr>
      <w:tr w:rsidR="00BD2692" w14:paraId="37E80CE4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0BA79ABD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Power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Supply</w:t>
            </w:r>
            <w:proofErr w:type="spellEnd"/>
            <w:r>
              <w:rPr>
                <w:color w:val="222222"/>
              </w:rPr>
              <w:t xml:space="preserve"> Symbols</w:t>
            </w:r>
          </w:p>
        </w:tc>
      </w:tr>
      <w:tr w:rsidR="00BD2692" w14:paraId="2375017C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43649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94983D4" wp14:editId="54531E07">
                  <wp:extent cx="457200" cy="4572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075CB12" w14:textId="77777777" w:rsidR="00BD2692" w:rsidRDefault="00E75998">
            <w:pPr>
              <w:spacing w:after="0" w:line="259" w:lineRule="auto"/>
              <w:ind w:left="0" w:firstLine="0"/>
            </w:pPr>
            <w:hyperlink r:id="rId69">
              <w:proofErr w:type="spellStart"/>
              <w:r w:rsidR="00AA0EBE">
                <w:rPr>
                  <w:color w:val="083D8D"/>
                  <w:u w:val="single" w:color="083D8D"/>
                </w:rPr>
                <w:t>Voltage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Source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FC3473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constant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</w:p>
        </w:tc>
      </w:tr>
      <w:tr w:rsidR="00BD2692" w14:paraId="2DFB007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C6C67D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3B3CD5C" wp14:editId="73D9FB97">
                  <wp:extent cx="457200" cy="457200"/>
                  <wp:effectExtent l="0" t="0" r="0" b="0"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6B99E73" w14:textId="77777777" w:rsidR="00BD2692" w:rsidRDefault="00E75998">
            <w:pPr>
              <w:spacing w:after="0" w:line="259" w:lineRule="auto"/>
              <w:ind w:left="0" w:firstLine="0"/>
            </w:pPr>
            <w:hyperlink r:id="rId71">
              <w:proofErr w:type="spellStart"/>
              <w:r w:rsidR="00AA0EBE">
                <w:rPr>
                  <w:color w:val="083D8D"/>
                  <w:u w:val="single" w:color="083D8D"/>
                </w:rPr>
                <w:t>Current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Source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A0070F9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constant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5541519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4C857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C95C067" wp14:editId="6802DC4C">
                  <wp:extent cx="457200" cy="457200"/>
                  <wp:effectExtent l="0" t="0" r="0" b="0"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A898E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AC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Source</w:t>
            </w:r>
            <w:proofErr w:type="spellEnd"/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1FE564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AC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source</w:t>
            </w:r>
            <w:proofErr w:type="spellEnd"/>
          </w:p>
        </w:tc>
      </w:tr>
    </w:tbl>
    <w:p w14:paraId="45E2E4BE" w14:textId="77777777" w:rsidR="00BD2692" w:rsidRDefault="00BD2692">
      <w:pPr>
        <w:spacing w:after="0" w:line="259" w:lineRule="auto"/>
        <w:ind w:left="-1701" w:right="7762" w:firstLine="0"/>
      </w:pPr>
    </w:p>
    <w:tbl>
      <w:tblPr>
        <w:tblStyle w:val="TableGrid"/>
        <w:tblW w:w="8488" w:type="dxa"/>
        <w:tblInd w:w="-75" w:type="dxa"/>
        <w:tblCellMar>
          <w:left w:w="7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658199C4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6E284A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0CA483E" wp14:editId="7B425D4B">
                  <wp:extent cx="457200" cy="457200"/>
                  <wp:effectExtent l="0" t="0" r="0" b="0"/>
                  <wp:docPr id="400" name="Picture 4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0C5B81" w14:textId="77777777" w:rsidR="00BD2692" w:rsidRDefault="00E75998">
            <w:pPr>
              <w:spacing w:after="0" w:line="259" w:lineRule="auto"/>
              <w:ind w:left="0" w:firstLine="0"/>
            </w:pPr>
            <w:hyperlink r:id="rId74">
              <w:proofErr w:type="spellStart"/>
              <w:r w:rsidR="00AA0EBE">
                <w:rPr>
                  <w:color w:val="083D8D"/>
                  <w:u w:val="single" w:color="083D8D"/>
                </w:rPr>
                <w:t>Generator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1F155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Electrical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generated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by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mechanical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rotation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generator</w:t>
            </w:r>
            <w:proofErr w:type="spellEnd"/>
          </w:p>
        </w:tc>
      </w:tr>
      <w:tr w:rsidR="00BD2692" w14:paraId="62A1661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F4F02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C02003B" wp14:editId="33CFA62F">
                  <wp:extent cx="457200" cy="457200"/>
                  <wp:effectExtent l="0" t="0" r="0" b="0"/>
                  <wp:docPr id="406" name="Picture 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AAD32D3" w14:textId="77777777" w:rsidR="00BD2692" w:rsidRDefault="00E75998">
            <w:pPr>
              <w:spacing w:after="0" w:line="259" w:lineRule="auto"/>
              <w:ind w:left="0" w:firstLine="0"/>
            </w:pPr>
            <w:hyperlink r:id="rId76">
              <w:proofErr w:type="spellStart"/>
              <w:r w:rsidR="00AA0EBE">
                <w:rPr>
                  <w:color w:val="083D8D"/>
                  <w:u w:val="single" w:color="083D8D"/>
                </w:rPr>
                <w:t>Battery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Cell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83A6C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constant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</w:p>
        </w:tc>
      </w:tr>
      <w:tr w:rsidR="00BD2692" w14:paraId="31432199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D5BBA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0272F3E" wp14:editId="3A4C3304">
                  <wp:extent cx="457200" cy="457200"/>
                  <wp:effectExtent l="0" t="0" r="0" b="0"/>
                  <wp:docPr id="411" name="Picture 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68C937D" w14:textId="77777777" w:rsidR="00BD2692" w:rsidRDefault="00E75998">
            <w:pPr>
              <w:spacing w:after="0" w:line="259" w:lineRule="auto"/>
              <w:ind w:left="0" w:firstLine="0"/>
            </w:pPr>
            <w:hyperlink r:id="rId78">
              <w:proofErr w:type="spellStart"/>
              <w:r w:rsidR="00AA0EBE">
                <w:rPr>
                  <w:color w:val="083D8D"/>
                  <w:u w:val="single" w:color="083D8D"/>
                </w:rPr>
                <w:t>Battery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03077E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constant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</w:p>
        </w:tc>
      </w:tr>
      <w:tr w:rsidR="00BD2692" w14:paraId="796D677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6CC69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84E03F6" wp14:editId="03FAB03D">
                  <wp:extent cx="457200" cy="457200"/>
                  <wp:effectExtent l="0" t="0" r="0" b="0"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0B9128" w14:textId="77777777" w:rsidR="00BD2692" w:rsidRDefault="00E75998">
            <w:pPr>
              <w:spacing w:after="0" w:line="259" w:lineRule="auto"/>
              <w:ind w:left="0" w:firstLine="0"/>
            </w:pPr>
            <w:hyperlink r:id="rId80">
              <w:proofErr w:type="spellStart"/>
              <w:r w:rsidR="00AA0EBE">
                <w:rPr>
                  <w:color w:val="083D8D"/>
                  <w:u w:val="single" w:color="083D8D"/>
                </w:rPr>
                <w:t>Controlled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Voltage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Source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DCC8094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as a </w:t>
            </w:r>
            <w:proofErr w:type="spellStart"/>
            <w:r>
              <w:rPr>
                <w:color w:val="222222"/>
              </w:rPr>
              <w:t>function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other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circuit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element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6FEFC1C6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26EE7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347CCA8" wp14:editId="34832139">
                  <wp:extent cx="457200" cy="457200"/>
                  <wp:effectExtent l="0" t="0" r="0" b="0"/>
                  <wp:docPr id="422" name="Picture 4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97018D" w14:textId="77777777" w:rsidR="00BD2692" w:rsidRDefault="00E75998">
            <w:pPr>
              <w:spacing w:after="0" w:line="259" w:lineRule="auto"/>
              <w:ind w:left="0" w:firstLine="0"/>
            </w:pPr>
            <w:hyperlink r:id="rId82">
              <w:proofErr w:type="spellStart"/>
              <w:r w:rsidR="00AA0EBE">
                <w:rPr>
                  <w:color w:val="083D8D"/>
                  <w:u w:val="single" w:color="083D8D"/>
                </w:rPr>
                <w:t>Controlled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Current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Source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923729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as a </w:t>
            </w:r>
            <w:proofErr w:type="spellStart"/>
            <w:r>
              <w:rPr>
                <w:color w:val="222222"/>
              </w:rPr>
              <w:t>function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other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circuit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element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33A7C595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5BE9CE9A" w14:textId="77777777" w:rsidR="00BD2692" w:rsidRDefault="00AA0EBE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222222"/>
              </w:rPr>
              <w:t>Meter Symbols</w:t>
            </w:r>
          </w:p>
        </w:tc>
      </w:tr>
      <w:tr w:rsidR="00BD2692" w14:paraId="20C535A7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53C49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59E5988" wp14:editId="46DD775E">
                  <wp:extent cx="457200" cy="457200"/>
                  <wp:effectExtent l="0" t="0" r="0" b="0"/>
                  <wp:docPr id="430" name="Picture 4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6A99812" w14:textId="77777777" w:rsidR="00BD2692" w:rsidRDefault="00E75998">
            <w:pPr>
              <w:spacing w:after="0" w:line="259" w:lineRule="auto"/>
              <w:ind w:left="0" w:firstLine="0"/>
            </w:pPr>
            <w:hyperlink r:id="rId84">
              <w:proofErr w:type="spellStart"/>
              <w:r w:rsidR="00AA0EBE">
                <w:rPr>
                  <w:color w:val="083D8D"/>
                  <w:u w:val="single" w:color="083D8D"/>
                </w:rPr>
                <w:t>Voltmeter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33B9B65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Measures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. Has </w:t>
            </w:r>
            <w:proofErr w:type="spellStart"/>
            <w:r>
              <w:rPr>
                <w:color w:val="222222"/>
              </w:rPr>
              <w:t>very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high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resistance</w:t>
            </w:r>
            <w:proofErr w:type="spellEnd"/>
            <w:r>
              <w:rPr>
                <w:color w:val="222222"/>
              </w:rPr>
              <w:t xml:space="preserve">. </w:t>
            </w:r>
            <w:proofErr w:type="spellStart"/>
            <w:r>
              <w:rPr>
                <w:color w:val="222222"/>
              </w:rPr>
              <w:t>Connected</w:t>
            </w:r>
            <w:proofErr w:type="spellEnd"/>
            <w:r>
              <w:rPr>
                <w:color w:val="222222"/>
              </w:rPr>
              <w:t xml:space="preserve"> in </w:t>
            </w:r>
            <w:proofErr w:type="spellStart"/>
            <w:r>
              <w:rPr>
                <w:color w:val="222222"/>
              </w:rPr>
              <w:t>parallel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66C6057D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A817D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9393D7F" wp14:editId="63F8FDA3">
                  <wp:extent cx="457200" cy="457200"/>
                  <wp:effectExtent l="0" t="0" r="0" b="0"/>
                  <wp:docPr id="436" name="Picture 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A79195" w14:textId="77777777" w:rsidR="00BD2692" w:rsidRDefault="00E75998">
            <w:pPr>
              <w:spacing w:after="0" w:line="259" w:lineRule="auto"/>
              <w:ind w:left="0" w:firstLine="0"/>
            </w:pPr>
            <w:hyperlink r:id="rId86">
              <w:proofErr w:type="spellStart"/>
              <w:r w:rsidR="00AA0EBE">
                <w:rPr>
                  <w:color w:val="083D8D"/>
                  <w:u w:val="single" w:color="083D8D"/>
                </w:rPr>
                <w:t>Ammeter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88F258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Measures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electric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. Has </w:t>
            </w:r>
            <w:proofErr w:type="spellStart"/>
            <w:r>
              <w:rPr>
                <w:color w:val="222222"/>
              </w:rPr>
              <w:t>near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zero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resistance</w:t>
            </w:r>
            <w:proofErr w:type="spellEnd"/>
            <w:r>
              <w:rPr>
                <w:color w:val="222222"/>
              </w:rPr>
              <w:t xml:space="preserve">. </w:t>
            </w:r>
            <w:proofErr w:type="spellStart"/>
            <w:r>
              <w:rPr>
                <w:color w:val="222222"/>
              </w:rPr>
              <w:t>Connected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serially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15FB7EFC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CD7F6D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2274183" wp14:editId="17091CA1">
                  <wp:extent cx="457200" cy="457200"/>
                  <wp:effectExtent l="0" t="0" r="0" b="0"/>
                  <wp:docPr id="442" name="Picture 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9E4B78" w14:textId="77777777" w:rsidR="00BD2692" w:rsidRDefault="00E75998">
            <w:pPr>
              <w:spacing w:after="0" w:line="259" w:lineRule="auto"/>
              <w:ind w:left="0" w:firstLine="0"/>
            </w:pPr>
            <w:hyperlink r:id="rId88">
              <w:proofErr w:type="spellStart"/>
              <w:r w:rsidR="00AA0EBE">
                <w:rPr>
                  <w:color w:val="083D8D"/>
                  <w:u w:val="single" w:color="083D8D"/>
                </w:rPr>
                <w:t>Ohmmeter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EC21064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Measures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resistance</w:t>
            </w:r>
            <w:proofErr w:type="spellEnd"/>
          </w:p>
        </w:tc>
      </w:tr>
      <w:tr w:rsidR="00BD2692" w14:paraId="2AF0069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4334E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39BFE64" wp14:editId="227B1B1F">
                  <wp:extent cx="457200" cy="457200"/>
                  <wp:effectExtent l="0" t="0" r="0" b="0"/>
                  <wp:docPr id="447" name="Picture 4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9526ED1" w14:textId="77777777" w:rsidR="00BD2692" w:rsidRDefault="00E75998">
            <w:pPr>
              <w:spacing w:after="0" w:line="259" w:lineRule="auto"/>
              <w:ind w:left="0" w:firstLine="0"/>
            </w:pPr>
            <w:hyperlink r:id="rId90">
              <w:proofErr w:type="spellStart"/>
              <w:r w:rsidR="00AA0EBE">
                <w:rPr>
                  <w:color w:val="083D8D"/>
                  <w:u w:val="single" w:color="083D8D"/>
                </w:rPr>
                <w:t>Wattmeter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A72388C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Measures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electric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power</w:t>
            </w:r>
            <w:proofErr w:type="spellEnd"/>
          </w:p>
        </w:tc>
      </w:tr>
      <w:tr w:rsidR="00BD2692" w14:paraId="73F44211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55388286" w14:textId="77777777" w:rsidR="00BD2692" w:rsidRDefault="00AA0EBE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color w:val="222222"/>
              </w:rPr>
              <w:t>Lamp</w:t>
            </w:r>
            <w:proofErr w:type="spellEnd"/>
            <w:r>
              <w:rPr>
                <w:color w:val="222222"/>
              </w:rPr>
              <w:t xml:space="preserve"> / Light </w:t>
            </w:r>
            <w:proofErr w:type="spellStart"/>
            <w:r>
              <w:rPr>
                <w:color w:val="222222"/>
              </w:rPr>
              <w:t>Bulb</w:t>
            </w:r>
            <w:proofErr w:type="spellEnd"/>
            <w:r>
              <w:rPr>
                <w:color w:val="222222"/>
              </w:rPr>
              <w:t xml:space="preserve"> Symbols</w:t>
            </w:r>
          </w:p>
        </w:tc>
      </w:tr>
      <w:tr w:rsidR="00BD2692" w14:paraId="149F10DF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977BE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7CC311A" wp14:editId="1F849F2B">
                  <wp:extent cx="457200" cy="457200"/>
                  <wp:effectExtent l="0" t="0" r="0" b="0"/>
                  <wp:docPr id="454" name="Picture 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789B17" w14:textId="77777777" w:rsidR="00BD2692" w:rsidRDefault="00E75998">
            <w:pPr>
              <w:spacing w:after="0" w:line="259" w:lineRule="auto"/>
              <w:ind w:left="0" w:firstLine="0"/>
            </w:pPr>
            <w:hyperlink r:id="rId92">
              <w:proofErr w:type="spellStart"/>
              <w:r w:rsidR="00AA0EBE">
                <w:rPr>
                  <w:color w:val="083D8D"/>
                  <w:u w:val="single" w:color="083D8D"/>
                </w:rPr>
                <w:t>Lamp</w:t>
              </w:r>
              <w:proofErr w:type="spellEnd"/>
            </w:hyperlink>
            <w:r w:rsidR="00AA0EBE">
              <w:rPr>
                <w:color w:val="222222"/>
              </w:rPr>
              <w:t xml:space="preserve"> / light </w:t>
            </w:r>
            <w:proofErr w:type="spellStart"/>
            <w:r w:rsidR="00AA0EBE">
              <w:rPr>
                <w:color w:val="222222"/>
              </w:rPr>
              <w:t>bulb</w:t>
            </w:r>
            <w:proofErr w:type="spellEnd"/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FE2A349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Generates</w:t>
            </w:r>
            <w:proofErr w:type="spellEnd"/>
            <w:r>
              <w:rPr>
                <w:color w:val="222222"/>
              </w:rPr>
              <w:t xml:space="preserve"> light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through</w:t>
            </w:r>
            <w:proofErr w:type="spellEnd"/>
          </w:p>
        </w:tc>
      </w:tr>
      <w:tr w:rsidR="00BD2692" w14:paraId="453E943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56FD5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DDAFD9A" wp14:editId="153FD3A4">
                  <wp:extent cx="457200" cy="457200"/>
                  <wp:effectExtent l="0" t="0" r="0" b="0"/>
                  <wp:docPr id="460" name="Picture 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412979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Lamp</w:t>
            </w:r>
            <w:proofErr w:type="spellEnd"/>
            <w:r>
              <w:rPr>
                <w:color w:val="222222"/>
              </w:rPr>
              <w:t xml:space="preserve"> / light </w:t>
            </w:r>
            <w:proofErr w:type="spellStart"/>
            <w:r>
              <w:rPr>
                <w:color w:val="222222"/>
              </w:rPr>
              <w:t>bulb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0FE0FC5F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5F4A0F8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C7E0D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CA6F41F" wp14:editId="3BF03648">
                  <wp:extent cx="457200" cy="457200"/>
                  <wp:effectExtent l="0" t="0" r="0" b="0"/>
                  <wp:docPr id="463" name="Picture 4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084A33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Lamp</w:t>
            </w:r>
            <w:proofErr w:type="spellEnd"/>
            <w:r>
              <w:rPr>
                <w:color w:val="222222"/>
              </w:rPr>
              <w:t xml:space="preserve"> / light </w:t>
            </w:r>
            <w:proofErr w:type="spellStart"/>
            <w:r>
              <w:rPr>
                <w:color w:val="222222"/>
              </w:rPr>
              <w:t>bulb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138109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73908FBB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3741D4E1" w14:textId="77777777" w:rsidR="00BD2692" w:rsidRDefault="00AA0EBE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color w:val="222222"/>
              </w:rPr>
              <w:t>Diode</w:t>
            </w:r>
            <w:proofErr w:type="spellEnd"/>
            <w:r>
              <w:rPr>
                <w:color w:val="222222"/>
              </w:rPr>
              <w:t xml:space="preserve"> / LED Symbols</w:t>
            </w:r>
          </w:p>
        </w:tc>
      </w:tr>
      <w:tr w:rsidR="00BD2692" w14:paraId="7D0B59BE" w14:textId="77777777">
        <w:trPr>
          <w:trHeight w:val="436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6EA87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4BFFE9B" w14:textId="77777777" w:rsidR="00BD2692" w:rsidRDefault="00E75998">
            <w:pPr>
              <w:spacing w:after="0" w:line="259" w:lineRule="auto"/>
              <w:ind w:left="0" w:firstLine="0"/>
            </w:pPr>
            <w:hyperlink r:id="rId95">
              <w:proofErr w:type="spellStart"/>
              <w:r w:rsidR="00AA0EBE">
                <w:rPr>
                  <w:color w:val="083D8D"/>
                  <w:u w:val="single" w:color="083D8D"/>
                </w:rPr>
                <w:t>Diode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49757AD" w14:textId="77777777" w:rsidR="00BD2692" w:rsidRDefault="00AA0EB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color w:val="222222"/>
              </w:rPr>
              <w:t>Diode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allows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 xml:space="preserve"> in </w:t>
            </w:r>
            <w:proofErr w:type="spellStart"/>
            <w:r>
              <w:rPr>
                <w:color w:val="222222"/>
              </w:rPr>
              <w:t>one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direction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only</w:t>
            </w:r>
            <w:proofErr w:type="spellEnd"/>
            <w:r>
              <w:rPr>
                <w:color w:val="222222"/>
              </w:rPr>
              <w:t xml:space="preserve"> - </w:t>
            </w:r>
          </w:p>
        </w:tc>
      </w:tr>
    </w:tbl>
    <w:p w14:paraId="377EBC52" w14:textId="77777777" w:rsidR="00BD2692" w:rsidRDefault="00BD2692">
      <w:pPr>
        <w:spacing w:after="0" w:line="259" w:lineRule="auto"/>
        <w:ind w:left="-1701" w:right="7762" w:firstLine="0"/>
      </w:pPr>
    </w:p>
    <w:tbl>
      <w:tblPr>
        <w:tblStyle w:val="TableGrid"/>
        <w:tblW w:w="8488" w:type="dxa"/>
        <w:tblInd w:w="-75" w:type="dxa"/>
        <w:tblCellMar>
          <w:left w:w="75" w:type="dxa"/>
          <w:right w:w="39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17EAF0DD" w14:textId="77777777">
        <w:trPr>
          <w:trHeight w:val="915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0B57A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95F4D03" wp14:editId="281A324D">
                  <wp:extent cx="457200" cy="457200"/>
                  <wp:effectExtent l="0" t="0" r="0" b="0"/>
                  <wp:docPr id="534" name="Picture 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2E6E8C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53B24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left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anode</w:t>
            </w:r>
            <w:proofErr w:type="spellEnd"/>
            <w:r>
              <w:rPr>
                <w:color w:val="222222"/>
              </w:rPr>
              <w:t xml:space="preserve">)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right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cathode</w:t>
            </w:r>
            <w:proofErr w:type="spellEnd"/>
            <w:r>
              <w:rPr>
                <w:color w:val="222222"/>
              </w:rPr>
              <w:t>).</w:t>
            </w:r>
          </w:p>
        </w:tc>
      </w:tr>
      <w:tr w:rsidR="00BD2692" w14:paraId="4C3ADD38" w14:textId="77777777">
        <w:trPr>
          <w:trHeight w:val="1113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7021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0086F05" wp14:editId="2E97CB63">
                  <wp:extent cx="457200" cy="457200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286E6FF" w14:textId="77777777" w:rsidR="00BD2692" w:rsidRDefault="00E75998">
            <w:pPr>
              <w:spacing w:after="0" w:line="259" w:lineRule="auto"/>
              <w:ind w:left="0" w:firstLine="0"/>
            </w:pPr>
            <w:hyperlink r:id="rId98">
              <w:r w:rsidR="00AA0EBE">
                <w:rPr>
                  <w:color w:val="083D8D"/>
                  <w:u w:val="single" w:color="083D8D"/>
                </w:rPr>
                <w:t xml:space="preserve">Zener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Diode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C588D8A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Allows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 xml:space="preserve"> in </w:t>
            </w:r>
            <w:proofErr w:type="spellStart"/>
            <w:r>
              <w:rPr>
                <w:color w:val="222222"/>
              </w:rPr>
              <w:t>one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direction</w:t>
            </w:r>
            <w:proofErr w:type="spellEnd"/>
            <w:r>
              <w:rPr>
                <w:color w:val="222222"/>
              </w:rPr>
              <w:t xml:space="preserve">, </w:t>
            </w:r>
            <w:proofErr w:type="spellStart"/>
            <w:r>
              <w:rPr>
                <w:color w:val="222222"/>
              </w:rPr>
              <w:t>but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also</w:t>
            </w:r>
            <w:proofErr w:type="spellEnd"/>
            <w:r>
              <w:rPr>
                <w:color w:val="222222"/>
              </w:rPr>
              <w:t xml:space="preserve"> can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 xml:space="preserve"> in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reverse </w:t>
            </w:r>
            <w:proofErr w:type="spellStart"/>
            <w:r>
              <w:rPr>
                <w:color w:val="222222"/>
              </w:rPr>
              <w:t>direction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above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breakdown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</w:p>
        </w:tc>
      </w:tr>
      <w:tr w:rsidR="00BD2692" w14:paraId="366D3318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45916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0627421" wp14:editId="2C0DBD54">
                  <wp:extent cx="457200" cy="457200"/>
                  <wp:effectExtent l="0" t="0" r="0" b="0"/>
                  <wp:docPr id="544" name="Picture 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CE6D628" w14:textId="77777777" w:rsidR="00BD2692" w:rsidRDefault="00E75998">
            <w:pPr>
              <w:spacing w:after="0" w:line="259" w:lineRule="auto"/>
              <w:ind w:left="0" w:firstLine="0"/>
            </w:pPr>
            <w:hyperlink r:id="rId100">
              <w:r w:rsidR="00AA0EBE">
                <w:rPr>
                  <w:color w:val="083D8D"/>
                  <w:u w:val="single" w:color="083D8D"/>
                </w:rPr>
                <w:t xml:space="preserve">Schottky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Diode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EB2A4E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Schottky </w:t>
            </w:r>
            <w:proofErr w:type="spellStart"/>
            <w:r>
              <w:rPr>
                <w:color w:val="222222"/>
              </w:rPr>
              <w:t>diode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a </w:t>
            </w:r>
            <w:proofErr w:type="spellStart"/>
            <w:r>
              <w:rPr>
                <w:color w:val="222222"/>
              </w:rPr>
              <w:t>diode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with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drop</w:t>
            </w:r>
            <w:proofErr w:type="spellEnd"/>
          </w:p>
        </w:tc>
      </w:tr>
      <w:tr w:rsidR="00BD2692" w14:paraId="102FA2CE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4DFF41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62500DB" wp14:editId="749E9404">
                  <wp:extent cx="457200" cy="457200"/>
                  <wp:effectExtent l="0" t="0" r="0" b="0"/>
                  <wp:docPr id="549" name="Picture 5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9462ACB" w14:textId="77777777" w:rsidR="00BD2692" w:rsidRDefault="00E75998">
            <w:pPr>
              <w:spacing w:after="0" w:line="259" w:lineRule="auto"/>
              <w:ind w:left="0" w:firstLine="0"/>
            </w:pPr>
            <w:hyperlink r:id="rId102">
              <w:r w:rsidR="00AA0EBE">
                <w:rPr>
                  <w:color w:val="083D8D"/>
                  <w:u w:val="single" w:color="083D8D"/>
                </w:rPr>
                <w:t xml:space="preserve">Varactor / Varicap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Diode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E480D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Variable </w:t>
            </w:r>
            <w:proofErr w:type="spellStart"/>
            <w:r>
              <w:rPr>
                <w:color w:val="222222"/>
              </w:rPr>
              <w:t>capacitance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diode</w:t>
            </w:r>
            <w:proofErr w:type="spellEnd"/>
          </w:p>
        </w:tc>
      </w:tr>
      <w:tr w:rsidR="00BD2692" w14:paraId="35801D4B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85857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A16215" wp14:editId="043C603A">
                  <wp:extent cx="457200" cy="457200"/>
                  <wp:effectExtent l="0" t="0" r="0" b="0"/>
                  <wp:docPr id="554" name="Picture 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35EDF48" w14:textId="77777777" w:rsidR="00BD2692" w:rsidRDefault="00E75998">
            <w:pPr>
              <w:spacing w:after="0" w:line="259" w:lineRule="auto"/>
              <w:ind w:left="0" w:firstLine="0"/>
            </w:pPr>
            <w:hyperlink r:id="rId104">
              <w:proofErr w:type="spellStart"/>
              <w:r w:rsidR="00AA0EBE">
                <w:rPr>
                  <w:color w:val="083D8D"/>
                  <w:u w:val="single" w:color="083D8D"/>
                </w:rPr>
                <w:t>Tunnel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Diode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A8A2F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</w:t>
            </w:r>
          </w:p>
        </w:tc>
      </w:tr>
      <w:tr w:rsidR="00BD2692" w14:paraId="33E1B62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F097F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B444513" wp14:editId="251AB69F">
                  <wp:extent cx="457200" cy="457200"/>
                  <wp:effectExtent l="0" t="0" r="0" b="0"/>
                  <wp:docPr id="559" name="Picture 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03CBA2" w14:textId="77777777" w:rsidR="00BD2692" w:rsidRDefault="00E75998">
            <w:pPr>
              <w:spacing w:after="0" w:line="259" w:lineRule="auto"/>
              <w:ind w:left="0" w:firstLine="0"/>
            </w:pPr>
            <w:hyperlink r:id="rId106">
              <w:r w:rsidR="00AA0EBE">
                <w:rPr>
                  <w:color w:val="083D8D"/>
                  <w:u w:val="single" w:color="083D8D"/>
                </w:rPr>
                <w:t xml:space="preserve">Light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Emitting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Diode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(LED)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A7CFF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LED </w:t>
            </w:r>
            <w:proofErr w:type="spellStart"/>
            <w:r>
              <w:rPr>
                <w:color w:val="222222"/>
              </w:rPr>
              <w:t>emits</w:t>
            </w:r>
            <w:proofErr w:type="spellEnd"/>
            <w:r>
              <w:rPr>
                <w:color w:val="222222"/>
              </w:rPr>
              <w:t xml:space="preserve"> light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through</w:t>
            </w:r>
            <w:proofErr w:type="spellEnd"/>
          </w:p>
        </w:tc>
      </w:tr>
      <w:tr w:rsidR="00BD2692" w14:paraId="3B7CE54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14FEC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CDCBC5B" wp14:editId="0B32AEF0">
                  <wp:extent cx="457200" cy="457200"/>
                  <wp:effectExtent l="0" t="0" r="0" b="0"/>
                  <wp:docPr id="564" name="Picture 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180177A" w14:textId="77777777" w:rsidR="00BD2692" w:rsidRDefault="00E75998">
            <w:pPr>
              <w:spacing w:after="0" w:line="259" w:lineRule="auto"/>
              <w:ind w:left="0" w:firstLine="0"/>
            </w:pPr>
            <w:hyperlink r:id="rId108">
              <w:proofErr w:type="spellStart"/>
              <w:r w:rsidR="00AA0EBE">
                <w:rPr>
                  <w:color w:val="083D8D"/>
                  <w:u w:val="single" w:color="083D8D"/>
                </w:rPr>
                <w:t>Photodiode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A1179DC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Photodiode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allows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exposed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light</w:t>
            </w:r>
          </w:p>
        </w:tc>
      </w:tr>
      <w:tr w:rsidR="00BD2692" w14:paraId="15F9EC7B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4173E3E0" w14:textId="77777777" w:rsidR="00BD2692" w:rsidRDefault="00AA0EBE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222222"/>
              </w:rPr>
              <w:t>Transistor Symbols</w:t>
            </w:r>
          </w:p>
        </w:tc>
      </w:tr>
      <w:tr w:rsidR="00BD2692" w14:paraId="2EF173FA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F1F7F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26DEE0A" wp14:editId="3E51C458">
                  <wp:extent cx="457200" cy="457200"/>
                  <wp:effectExtent l="0" t="0" r="0" b="0"/>
                  <wp:docPr id="572" name="Picture 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C17013" w14:textId="77777777" w:rsidR="00BD2692" w:rsidRDefault="00E75998">
            <w:pPr>
              <w:spacing w:after="0" w:line="259" w:lineRule="auto"/>
              <w:ind w:left="0" w:firstLine="0"/>
            </w:pPr>
            <w:hyperlink r:id="rId110">
              <w:r w:rsidR="00AA0EBE">
                <w:rPr>
                  <w:color w:val="083D8D"/>
                  <w:u w:val="single" w:color="083D8D"/>
                </w:rPr>
                <w:t>NPN Bipolar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F58A74" w14:textId="77777777" w:rsidR="00BD2692" w:rsidRDefault="00AA0EBE">
            <w:pPr>
              <w:spacing w:after="18" w:line="259" w:lineRule="auto"/>
              <w:ind w:left="0" w:firstLine="0"/>
              <w:jc w:val="both"/>
            </w:pPr>
            <w:proofErr w:type="spellStart"/>
            <w:r>
              <w:rPr>
                <w:color w:val="222222"/>
              </w:rPr>
              <w:t>Allows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high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potential</w:t>
            </w:r>
            <w:proofErr w:type="spellEnd"/>
            <w:r>
              <w:rPr>
                <w:color w:val="222222"/>
              </w:rPr>
              <w:t xml:space="preserve"> at base </w:t>
            </w:r>
          </w:p>
          <w:p w14:paraId="31CD603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middle</w:t>
            </w:r>
            <w:proofErr w:type="spellEnd"/>
            <w:r>
              <w:rPr>
                <w:color w:val="222222"/>
              </w:rPr>
              <w:t>)</w:t>
            </w:r>
          </w:p>
        </w:tc>
      </w:tr>
      <w:tr w:rsidR="00BD2692" w14:paraId="059F7E53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FB0EAA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1E649D5" wp14:editId="5AAB5B13">
                  <wp:extent cx="457200" cy="457200"/>
                  <wp:effectExtent l="0" t="0" r="0" b="0"/>
                  <wp:docPr id="578" name="Picture 5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D6E8F96" w14:textId="77777777" w:rsidR="00BD2692" w:rsidRDefault="00E75998">
            <w:pPr>
              <w:spacing w:after="0" w:line="259" w:lineRule="auto"/>
              <w:ind w:left="0" w:firstLine="0"/>
            </w:pPr>
            <w:hyperlink r:id="rId112">
              <w:r w:rsidR="00AA0EBE">
                <w:rPr>
                  <w:color w:val="083D8D"/>
                  <w:u w:val="single" w:color="083D8D"/>
                </w:rPr>
                <w:t>PNP Bipolar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58742D5" w14:textId="77777777" w:rsidR="00BD2692" w:rsidRDefault="00AA0EBE">
            <w:pPr>
              <w:spacing w:after="18" w:line="259" w:lineRule="auto"/>
              <w:ind w:left="0" w:firstLine="0"/>
            </w:pPr>
            <w:proofErr w:type="spellStart"/>
            <w:r>
              <w:rPr>
                <w:color w:val="222222"/>
              </w:rPr>
              <w:t>Allows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potential</w:t>
            </w:r>
            <w:proofErr w:type="spellEnd"/>
            <w:r>
              <w:rPr>
                <w:color w:val="222222"/>
              </w:rPr>
              <w:t xml:space="preserve"> at base </w:t>
            </w:r>
          </w:p>
          <w:p w14:paraId="611BE14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middle</w:t>
            </w:r>
            <w:proofErr w:type="spellEnd"/>
            <w:r>
              <w:rPr>
                <w:color w:val="222222"/>
              </w:rPr>
              <w:t>)</w:t>
            </w:r>
          </w:p>
        </w:tc>
      </w:tr>
      <w:tr w:rsidR="00BD2692" w14:paraId="0F8BB50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BDFBD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AD1DAEA" wp14:editId="5FC83C3D">
                  <wp:extent cx="457200" cy="457200"/>
                  <wp:effectExtent l="0" t="0" r="0" b="0"/>
                  <wp:docPr id="584" name="Picture 5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D7317BC" w14:textId="77777777" w:rsidR="00BD2692" w:rsidRDefault="00E75998">
            <w:pPr>
              <w:spacing w:after="0" w:line="259" w:lineRule="auto"/>
              <w:ind w:left="0" w:firstLine="0"/>
            </w:pPr>
            <w:hyperlink r:id="rId114">
              <w:r w:rsidR="00AA0EBE">
                <w:rPr>
                  <w:color w:val="083D8D"/>
                  <w:u w:val="single" w:color="083D8D"/>
                </w:rPr>
                <w:t>Darlington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625CB8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Made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from</w:t>
            </w:r>
            <w:proofErr w:type="spellEnd"/>
            <w:r>
              <w:rPr>
                <w:color w:val="222222"/>
              </w:rPr>
              <w:t xml:space="preserve"> 2 bipolar </w:t>
            </w:r>
            <w:proofErr w:type="spellStart"/>
            <w:r>
              <w:rPr>
                <w:color w:val="222222"/>
              </w:rPr>
              <w:t>transistors</w:t>
            </w:r>
            <w:proofErr w:type="spellEnd"/>
            <w:r>
              <w:rPr>
                <w:color w:val="222222"/>
              </w:rPr>
              <w:t xml:space="preserve">. Has total </w:t>
            </w:r>
            <w:proofErr w:type="spellStart"/>
            <w:r>
              <w:rPr>
                <w:color w:val="222222"/>
              </w:rPr>
              <w:t>gain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product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each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gain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18010ACD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AC40CD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FBBEC78" wp14:editId="076B7830">
                  <wp:extent cx="457200" cy="457200"/>
                  <wp:effectExtent l="0" t="0" r="0" b="0"/>
                  <wp:docPr id="590" name="Picture 5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43EFD52" w14:textId="77777777" w:rsidR="00BD2692" w:rsidRDefault="00E75998">
            <w:pPr>
              <w:spacing w:after="0" w:line="259" w:lineRule="auto"/>
              <w:ind w:left="0" w:firstLine="0"/>
            </w:pPr>
            <w:hyperlink r:id="rId116">
              <w:r w:rsidR="00AA0EBE">
                <w:rPr>
                  <w:color w:val="083D8D"/>
                  <w:u w:val="single" w:color="083D8D"/>
                </w:rPr>
                <w:t>JFET-N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890E9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N-</w:t>
            </w:r>
            <w:proofErr w:type="spellStart"/>
            <w:r>
              <w:rPr>
                <w:color w:val="222222"/>
              </w:rPr>
              <w:t>channel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field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effect</w:t>
            </w:r>
            <w:proofErr w:type="spellEnd"/>
            <w:r>
              <w:rPr>
                <w:color w:val="222222"/>
              </w:rPr>
              <w:t xml:space="preserve"> transistor</w:t>
            </w:r>
          </w:p>
        </w:tc>
      </w:tr>
      <w:tr w:rsidR="00BD2692" w14:paraId="35596D5E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08157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0EE6C94" wp14:editId="15C84AE0">
                  <wp:extent cx="457200" cy="457200"/>
                  <wp:effectExtent l="0" t="0" r="0" b="0"/>
                  <wp:docPr id="595" name="Picture 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2B6805" w14:textId="77777777" w:rsidR="00BD2692" w:rsidRDefault="00E75998">
            <w:pPr>
              <w:spacing w:after="0" w:line="259" w:lineRule="auto"/>
              <w:ind w:left="0" w:firstLine="0"/>
            </w:pPr>
            <w:hyperlink r:id="rId118">
              <w:r w:rsidR="00AA0EBE">
                <w:rPr>
                  <w:color w:val="083D8D"/>
                  <w:u w:val="single" w:color="083D8D"/>
                </w:rPr>
                <w:t>JFET-P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4244E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P-</w:t>
            </w:r>
            <w:proofErr w:type="spellStart"/>
            <w:r>
              <w:rPr>
                <w:color w:val="222222"/>
              </w:rPr>
              <w:t>channel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field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effect</w:t>
            </w:r>
            <w:proofErr w:type="spellEnd"/>
            <w:r>
              <w:rPr>
                <w:color w:val="222222"/>
              </w:rPr>
              <w:t xml:space="preserve"> transistor</w:t>
            </w:r>
          </w:p>
        </w:tc>
      </w:tr>
      <w:tr w:rsidR="00BD2692" w14:paraId="2E8F886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C57A2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FED3670" wp14:editId="0A4E2FF9">
                  <wp:extent cx="457200" cy="457200"/>
                  <wp:effectExtent l="0" t="0" r="0" b="0"/>
                  <wp:docPr id="600" name="Picture 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CEBFD31" w14:textId="77777777" w:rsidR="00BD2692" w:rsidRDefault="00E75998">
            <w:pPr>
              <w:spacing w:after="0" w:line="259" w:lineRule="auto"/>
              <w:ind w:left="0" w:firstLine="0"/>
            </w:pPr>
            <w:hyperlink r:id="rId120">
              <w:r w:rsidR="00AA0EBE">
                <w:rPr>
                  <w:color w:val="083D8D"/>
                  <w:u w:val="single" w:color="083D8D"/>
                </w:rPr>
                <w:t>NMOS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5CFE2A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N-</w:t>
            </w:r>
            <w:proofErr w:type="spellStart"/>
            <w:r>
              <w:rPr>
                <w:color w:val="222222"/>
              </w:rPr>
              <w:t>channel</w:t>
            </w:r>
            <w:proofErr w:type="spellEnd"/>
            <w:r>
              <w:rPr>
                <w:color w:val="222222"/>
              </w:rPr>
              <w:t xml:space="preserve"> MOSFET transistor</w:t>
            </w:r>
          </w:p>
        </w:tc>
      </w:tr>
      <w:tr w:rsidR="00BD2692" w14:paraId="45635ECA" w14:textId="77777777">
        <w:trPr>
          <w:trHeight w:val="467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705D56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8B9937F" w14:textId="77777777" w:rsidR="00BD2692" w:rsidRDefault="00E75998">
            <w:pPr>
              <w:spacing w:after="0" w:line="259" w:lineRule="auto"/>
              <w:ind w:left="0" w:firstLine="0"/>
            </w:pPr>
            <w:hyperlink r:id="rId121">
              <w:r w:rsidR="00AA0EBE">
                <w:rPr>
                  <w:color w:val="083D8D"/>
                  <w:u w:val="single" w:color="083D8D"/>
                </w:rPr>
                <w:t>PMOS Transistor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25C2E2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P-</w:t>
            </w:r>
            <w:proofErr w:type="spellStart"/>
            <w:r>
              <w:rPr>
                <w:color w:val="222222"/>
              </w:rPr>
              <w:t>channel</w:t>
            </w:r>
            <w:proofErr w:type="spellEnd"/>
            <w:r>
              <w:rPr>
                <w:color w:val="222222"/>
              </w:rPr>
              <w:t xml:space="preserve"> MOSFET transistor</w:t>
            </w:r>
          </w:p>
        </w:tc>
      </w:tr>
    </w:tbl>
    <w:p w14:paraId="1038564F" w14:textId="77777777" w:rsidR="00BD2692" w:rsidRDefault="00BD2692">
      <w:pPr>
        <w:spacing w:after="0" w:line="259" w:lineRule="auto"/>
        <w:ind w:left="-1701" w:right="7762" w:firstLine="0"/>
      </w:pPr>
    </w:p>
    <w:tbl>
      <w:tblPr>
        <w:tblStyle w:val="TableGrid"/>
        <w:tblW w:w="8488" w:type="dxa"/>
        <w:tblInd w:w="-75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04FE915E" w14:textId="77777777">
        <w:trPr>
          <w:trHeight w:val="915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53CFE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493094B" wp14:editId="47D87809">
                  <wp:extent cx="457200" cy="457200"/>
                  <wp:effectExtent l="0" t="0" r="0" b="0"/>
                  <wp:docPr id="678" name="Picture 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5B4AB4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4D8BF2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7AA83E06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351B7D72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Misc</w:t>
            </w:r>
            <w:proofErr w:type="spellEnd"/>
            <w:r>
              <w:rPr>
                <w:color w:val="222222"/>
              </w:rPr>
              <w:t>. Symbols</w:t>
            </w:r>
          </w:p>
        </w:tc>
      </w:tr>
      <w:tr w:rsidR="00BD2692" w14:paraId="30000F9E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60748D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681B96D" wp14:editId="49B3615D">
                  <wp:extent cx="457200" cy="457200"/>
                  <wp:effectExtent l="0" t="0" r="0" b="0"/>
                  <wp:docPr id="682" name="Picture 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6640F2D" w14:textId="77777777" w:rsidR="00BD2692" w:rsidRDefault="00E75998">
            <w:pPr>
              <w:spacing w:after="0" w:line="259" w:lineRule="auto"/>
              <w:ind w:left="0" w:firstLine="0"/>
            </w:pPr>
            <w:hyperlink r:id="rId124">
              <w:r w:rsidR="00AA0EBE">
                <w:rPr>
                  <w:color w:val="083D8D"/>
                  <w:u w:val="single" w:color="083D8D"/>
                </w:rPr>
                <w:t>Motor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A715E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Electric motor</w:t>
            </w:r>
          </w:p>
        </w:tc>
      </w:tr>
      <w:tr w:rsidR="00BD2692" w14:paraId="5AF7F01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63EBE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1AB13AA" wp14:editId="1B1E234C">
                  <wp:extent cx="457200" cy="457200"/>
                  <wp:effectExtent l="0" t="0" r="0" b="0"/>
                  <wp:docPr id="687" name="Picture 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D5EC088" w14:textId="77777777" w:rsidR="00BD2692" w:rsidRDefault="00E75998">
            <w:pPr>
              <w:spacing w:after="0" w:line="259" w:lineRule="auto"/>
              <w:ind w:left="0" w:firstLine="0"/>
            </w:pPr>
            <w:hyperlink r:id="rId126">
              <w:proofErr w:type="spellStart"/>
              <w:r w:rsidR="00AA0EBE">
                <w:rPr>
                  <w:color w:val="083D8D"/>
                  <w:u w:val="single" w:color="083D8D"/>
                </w:rPr>
                <w:t>Transformer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0D0EA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Change AC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from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high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low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high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302D62F8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C1760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E3CD979" wp14:editId="2F6FF703">
                  <wp:extent cx="457200" cy="457200"/>
                  <wp:effectExtent l="0" t="0" r="0" b="0"/>
                  <wp:docPr id="693" name="Picture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CD9805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Electric </w:t>
            </w:r>
            <w:proofErr w:type="spellStart"/>
            <w:r>
              <w:rPr>
                <w:color w:val="222222"/>
              </w:rPr>
              <w:t>bell</w:t>
            </w:r>
            <w:proofErr w:type="spellEnd"/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F1DAAC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Rings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activated</w:t>
            </w:r>
            <w:proofErr w:type="spellEnd"/>
          </w:p>
        </w:tc>
      </w:tr>
      <w:tr w:rsidR="00BD2692" w14:paraId="6CF62CE1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3A9371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563F1E6" wp14:editId="1643ED28">
                  <wp:extent cx="457200" cy="457200"/>
                  <wp:effectExtent l="0" t="0" r="0" b="0"/>
                  <wp:docPr id="697" name="Picture 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373D9A" w14:textId="77777777" w:rsidR="00BD2692" w:rsidRDefault="00E75998">
            <w:pPr>
              <w:spacing w:after="0" w:line="259" w:lineRule="auto"/>
              <w:ind w:left="0" w:firstLine="0"/>
            </w:pPr>
            <w:hyperlink r:id="rId129">
              <w:proofErr w:type="spellStart"/>
              <w:r w:rsidR="00AA0EBE">
                <w:rPr>
                  <w:color w:val="083D8D"/>
                  <w:u w:val="single" w:color="083D8D"/>
                </w:rPr>
                <w:t>Buzzer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4317D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Produce </w:t>
            </w:r>
            <w:proofErr w:type="spellStart"/>
            <w:r>
              <w:rPr>
                <w:color w:val="222222"/>
              </w:rPr>
              <w:t>buzzing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sound</w:t>
            </w:r>
            <w:proofErr w:type="spellEnd"/>
          </w:p>
        </w:tc>
      </w:tr>
      <w:tr w:rsidR="00BD2692" w14:paraId="4DAFBBAB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24A02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6EDE0E3" wp14:editId="2ED937A3">
                  <wp:extent cx="457200" cy="457200"/>
                  <wp:effectExtent l="0" t="0" r="0" b="0"/>
                  <wp:docPr id="702" name="Picture 7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Picture 702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211872" w14:textId="77777777" w:rsidR="00BD2692" w:rsidRDefault="00E75998">
            <w:pPr>
              <w:spacing w:after="0" w:line="259" w:lineRule="auto"/>
              <w:ind w:left="0" w:firstLine="0"/>
            </w:pPr>
            <w:hyperlink r:id="rId131">
              <w:r w:rsidR="00AA0EBE">
                <w:rPr>
                  <w:color w:val="083D8D"/>
                  <w:u w:val="single" w:color="083D8D"/>
                </w:rPr>
                <w:t>Fuse</w:t>
              </w:r>
            </w:hyperlink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BB36ED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fuse </w:t>
            </w:r>
            <w:proofErr w:type="spellStart"/>
            <w:r>
              <w:rPr>
                <w:color w:val="222222"/>
              </w:rPr>
              <w:t>disconnects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above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threshold</w:t>
            </w:r>
            <w:proofErr w:type="spellEnd"/>
            <w:r>
              <w:rPr>
                <w:color w:val="222222"/>
              </w:rPr>
              <w:t xml:space="preserve">. Used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protect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circuit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from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high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currents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2BE4BBC8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BF643D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E383384" wp14:editId="2D1D3DD9">
                  <wp:extent cx="457200" cy="457200"/>
                  <wp:effectExtent l="0" t="0" r="0" b="0"/>
                  <wp:docPr id="709" name="Picture 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755F2F" w14:textId="77777777" w:rsidR="00BD2692" w:rsidRDefault="00E75998">
            <w:pPr>
              <w:spacing w:after="0" w:line="259" w:lineRule="auto"/>
              <w:ind w:left="0" w:firstLine="0"/>
            </w:pPr>
            <w:hyperlink r:id="rId133">
              <w:r w:rsidR="00AA0EBE">
                <w:rPr>
                  <w:color w:val="083D8D"/>
                  <w:u w:val="single" w:color="083D8D"/>
                </w:rPr>
                <w:t>Fuse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184EA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0D6DDFAC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04B90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5DA8114" wp14:editId="3A96AE8A">
                  <wp:extent cx="457200" cy="457200"/>
                  <wp:effectExtent l="0" t="0" r="0" b="0"/>
                  <wp:docPr id="713" name="Picture 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3B256D" w14:textId="77777777" w:rsidR="00BD2692" w:rsidRDefault="00E75998">
            <w:pPr>
              <w:spacing w:after="0" w:line="259" w:lineRule="auto"/>
              <w:ind w:left="0" w:firstLine="0"/>
            </w:pPr>
            <w:hyperlink r:id="rId135">
              <w:r w:rsidR="00AA0EBE">
                <w:rPr>
                  <w:color w:val="083D8D"/>
                  <w:u w:val="single" w:color="083D8D"/>
                </w:rPr>
                <w:t>Bus</w:t>
              </w:r>
            </w:hyperlink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1177EF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Contains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several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wires</w:t>
            </w:r>
            <w:proofErr w:type="spellEnd"/>
            <w:r>
              <w:rPr>
                <w:color w:val="222222"/>
              </w:rPr>
              <w:t xml:space="preserve">. </w:t>
            </w:r>
            <w:proofErr w:type="spellStart"/>
            <w:r>
              <w:rPr>
                <w:color w:val="222222"/>
              </w:rPr>
              <w:t>Usually</w:t>
            </w:r>
            <w:proofErr w:type="spellEnd"/>
            <w:r>
              <w:rPr>
                <w:color w:val="222222"/>
              </w:rPr>
              <w:t xml:space="preserve"> for data / </w:t>
            </w:r>
            <w:proofErr w:type="spellStart"/>
            <w:r>
              <w:rPr>
                <w:color w:val="222222"/>
              </w:rPr>
              <w:t>address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16B634C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2A8BD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1B2A88B" wp14:editId="7DF8B01D">
                  <wp:extent cx="457200" cy="457200"/>
                  <wp:effectExtent l="0" t="0" r="0" b="0"/>
                  <wp:docPr id="719" name="Picture 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A44C14E" w14:textId="77777777" w:rsidR="00BD2692" w:rsidRDefault="00E75998">
            <w:pPr>
              <w:spacing w:after="0" w:line="259" w:lineRule="auto"/>
              <w:ind w:left="0" w:firstLine="0"/>
            </w:pPr>
            <w:hyperlink r:id="rId137">
              <w:r w:rsidR="00AA0EBE">
                <w:rPr>
                  <w:color w:val="083D8D"/>
                  <w:u w:val="single" w:color="083D8D"/>
                </w:rPr>
                <w:t>Bus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</w:tcPr>
          <w:p w14:paraId="7AB89843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5E78137C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12B80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8893DA6" wp14:editId="540EDF8C">
                  <wp:extent cx="457200" cy="457200"/>
                  <wp:effectExtent l="0" t="0" r="0" b="0"/>
                  <wp:docPr id="723" name="Picture 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42B2F00" w14:textId="77777777" w:rsidR="00BD2692" w:rsidRDefault="00E75998">
            <w:pPr>
              <w:spacing w:after="0" w:line="259" w:lineRule="auto"/>
              <w:ind w:left="0" w:firstLine="0"/>
            </w:pPr>
            <w:hyperlink r:id="rId139">
              <w:r w:rsidR="00AA0EBE">
                <w:rPr>
                  <w:color w:val="083D8D"/>
                  <w:u w:val="single" w:color="083D8D"/>
                </w:rPr>
                <w:t>Bus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B6E4E6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3E6D67F7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906446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9A2DA52" wp14:editId="579E5B2C">
                  <wp:extent cx="457200" cy="457200"/>
                  <wp:effectExtent l="0" t="0" r="0" b="0"/>
                  <wp:docPr id="727" name="Picture 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639E4F" w14:textId="77777777" w:rsidR="00BD2692" w:rsidRDefault="00E75998">
            <w:pPr>
              <w:spacing w:after="0" w:line="259" w:lineRule="auto"/>
              <w:ind w:left="0" w:firstLine="0"/>
            </w:pPr>
            <w:hyperlink r:id="rId141">
              <w:proofErr w:type="spellStart"/>
              <w:r w:rsidR="00AA0EBE">
                <w:rPr>
                  <w:color w:val="083D8D"/>
                  <w:u w:val="single" w:color="083D8D"/>
                </w:rPr>
                <w:t>Optocoupler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/ Opto-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isolator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BCFE1E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Optocoupler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isolates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connection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other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board</w:t>
            </w:r>
            <w:proofErr w:type="spellEnd"/>
          </w:p>
        </w:tc>
      </w:tr>
      <w:tr w:rsidR="00BD2692" w14:paraId="3389F744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3A48E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11C8996" wp14:editId="6ED74131">
                  <wp:extent cx="457200" cy="457200"/>
                  <wp:effectExtent l="0" t="0" r="0" b="0"/>
                  <wp:docPr id="732" name="Picture 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 732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0A5A33" w14:textId="77777777" w:rsidR="00BD2692" w:rsidRDefault="00E75998">
            <w:pPr>
              <w:spacing w:after="0" w:line="259" w:lineRule="auto"/>
              <w:ind w:left="0" w:firstLine="0"/>
            </w:pPr>
            <w:hyperlink r:id="rId143">
              <w:proofErr w:type="spellStart"/>
              <w:r w:rsidR="00AA0EBE">
                <w:rPr>
                  <w:color w:val="083D8D"/>
                  <w:u w:val="single" w:color="083D8D"/>
                </w:rPr>
                <w:t>Loudspeaker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932F911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Converts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electrical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signal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sound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waves</w:t>
            </w:r>
            <w:proofErr w:type="spellEnd"/>
          </w:p>
        </w:tc>
      </w:tr>
      <w:tr w:rsidR="00BD2692" w14:paraId="305BE327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DFA95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2ECDED3" wp14:editId="642D1F63">
                  <wp:extent cx="457200" cy="457200"/>
                  <wp:effectExtent l="0" t="0" r="0" b="0"/>
                  <wp:docPr id="737" name="Picture 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57167CB" w14:textId="77777777" w:rsidR="00BD2692" w:rsidRDefault="00E75998">
            <w:pPr>
              <w:spacing w:after="0" w:line="259" w:lineRule="auto"/>
              <w:ind w:left="0" w:firstLine="0"/>
            </w:pPr>
            <w:hyperlink r:id="rId145">
              <w:proofErr w:type="spellStart"/>
              <w:r w:rsidR="00AA0EBE">
                <w:rPr>
                  <w:color w:val="083D8D"/>
                  <w:u w:val="single" w:color="083D8D"/>
                </w:rPr>
                <w:t>Microphone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AA7BF20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Converts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sound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waves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electrical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signal</w:t>
            </w:r>
            <w:proofErr w:type="spellEnd"/>
          </w:p>
        </w:tc>
      </w:tr>
      <w:tr w:rsidR="00BD2692" w14:paraId="305C2317" w14:textId="77777777">
        <w:trPr>
          <w:trHeight w:val="582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260F4E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260FC1" w14:textId="77777777" w:rsidR="00BD2692" w:rsidRDefault="00E75998">
            <w:pPr>
              <w:spacing w:after="0" w:line="259" w:lineRule="auto"/>
              <w:ind w:left="0" w:firstLine="0"/>
            </w:pPr>
            <w:hyperlink r:id="rId146">
              <w:proofErr w:type="spellStart"/>
              <w:r w:rsidR="00AA0EBE">
                <w:rPr>
                  <w:color w:val="083D8D"/>
                  <w:u w:val="single" w:color="083D8D"/>
                </w:rPr>
                <w:t>Operational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Amplifier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3758F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Amplify</w:t>
            </w:r>
            <w:proofErr w:type="spellEnd"/>
            <w:r>
              <w:rPr>
                <w:color w:val="222222"/>
              </w:rPr>
              <w:t xml:space="preserve"> input </w:t>
            </w:r>
            <w:proofErr w:type="spellStart"/>
            <w:r>
              <w:rPr>
                <w:color w:val="222222"/>
              </w:rPr>
              <w:t>signal</w:t>
            </w:r>
            <w:proofErr w:type="spellEnd"/>
          </w:p>
        </w:tc>
      </w:tr>
    </w:tbl>
    <w:p w14:paraId="59BB07C4" w14:textId="77777777" w:rsidR="00BD2692" w:rsidRDefault="00BD2692">
      <w:pPr>
        <w:spacing w:after="0" w:line="259" w:lineRule="auto"/>
        <w:ind w:left="-1701" w:right="7762" w:firstLine="0"/>
      </w:pPr>
    </w:p>
    <w:tbl>
      <w:tblPr>
        <w:tblStyle w:val="TableGrid"/>
        <w:tblW w:w="8488" w:type="dxa"/>
        <w:tblInd w:w="-75" w:type="dxa"/>
        <w:tblCellMar>
          <w:left w:w="75" w:type="dxa"/>
          <w:right w:w="64" w:type="dxa"/>
        </w:tblCellMar>
        <w:tblLook w:val="04A0" w:firstRow="1" w:lastRow="0" w:firstColumn="1" w:lastColumn="0" w:noHBand="0" w:noVBand="1"/>
      </w:tblPr>
      <w:tblGrid>
        <w:gridCol w:w="870"/>
        <w:gridCol w:w="2869"/>
        <w:gridCol w:w="4749"/>
      </w:tblGrid>
      <w:tr w:rsidR="00BD2692" w14:paraId="63E419D7" w14:textId="77777777">
        <w:trPr>
          <w:trHeight w:val="915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25BEF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21A17E5" wp14:editId="2E137A7E">
                  <wp:extent cx="457200" cy="457200"/>
                  <wp:effectExtent l="0" t="0" r="0" b="0"/>
                  <wp:docPr id="806" name="Picture 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1B3475" w14:textId="77777777" w:rsidR="00BD2692" w:rsidRDefault="00BD2692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B87818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3A9865EC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C0475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C4F067F" wp14:editId="3EB8FDFE">
                  <wp:extent cx="457200" cy="457200"/>
                  <wp:effectExtent l="0" t="0" r="0" b="0"/>
                  <wp:docPr id="808" name="Picture 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7CABB8" w14:textId="77777777" w:rsidR="00BD2692" w:rsidRDefault="00E75998">
            <w:pPr>
              <w:spacing w:after="0" w:line="259" w:lineRule="auto"/>
              <w:ind w:left="0" w:firstLine="0"/>
            </w:pPr>
            <w:hyperlink r:id="rId149">
              <w:r w:rsidR="00AA0EBE">
                <w:rPr>
                  <w:color w:val="083D8D"/>
                  <w:u w:val="single" w:color="083D8D"/>
                </w:rPr>
                <w:t xml:space="preserve">Schmitt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Trigger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8D47BA5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Operates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with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hysteresis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reduce </w:t>
            </w:r>
            <w:proofErr w:type="spellStart"/>
            <w:r>
              <w:rPr>
                <w:color w:val="222222"/>
              </w:rPr>
              <w:t>noise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BD2692" w14:paraId="3CA55249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8AE7A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9F4DA87" wp14:editId="21706468">
                  <wp:extent cx="457200" cy="457200"/>
                  <wp:effectExtent l="0" t="0" r="0" b="0"/>
                  <wp:docPr id="813" name="Picture 8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Picture 813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E6A2A1" w14:textId="77777777" w:rsidR="00BD2692" w:rsidRDefault="00E75998">
            <w:pPr>
              <w:spacing w:after="18" w:line="259" w:lineRule="auto"/>
              <w:ind w:left="0" w:firstLine="0"/>
            </w:pPr>
            <w:hyperlink r:id="rId151">
              <w:proofErr w:type="spellStart"/>
              <w:r w:rsidR="00AA0EBE">
                <w:rPr>
                  <w:color w:val="083D8D"/>
                  <w:u w:val="single" w:color="083D8D"/>
                </w:rPr>
                <w:t>Analog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>-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to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-digital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converter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</w:hyperlink>
          </w:p>
          <w:p w14:paraId="64F9B89A" w14:textId="77777777" w:rsidR="00BD2692" w:rsidRDefault="00E75998">
            <w:pPr>
              <w:spacing w:after="0" w:line="259" w:lineRule="auto"/>
              <w:ind w:left="0" w:firstLine="0"/>
            </w:pPr>
            <w:hyperlink r:id="rId152">
              <w:r w:rsidR="00AA0EBE">
                <w:rPr>
                  <w:color w:val="083D8D"/>
                  <w:u w:val="single" w:color="083D8D"/>
                </w:rPr>
                <w:t>(ADC)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B2BDC0A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Converts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analog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signal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digital </w:t>
            </w:r>
            <w:proofErr w:type="spellStart"/>
            <w:r>
              <w:rPr>
                <w:color w:val="222222"/>
              </w:rPr>
              <w:t>numbers</w:t>
            </w:r>
            <w:proofErr w:type="spellEnd"/>
          </w:p>
        </w:tc>
      </w:tr>
      <w:tr w:rsidR="00BD2692" w14:paraId="2EEED307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528E8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FC8AAD1" wp14:editId="004E073F">
                  <wp:extent cx="457200" cy="457200"/>
                  <wp:effectExtent l="0" t="0" r="0" b="0"/>
                  <wp:docPr id="820" name="Picture 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Picture 820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32292E" w14:textId="77777777" w:rsidR="00BD2692" w:rsidRDefault="00E75998">
            <w:pPr>
              <w:spacing w:after="18" w:line="259" w:lineRule="auto"/>
              <w:ind w:left="0" w:firstLine="0"/>
            </w:pPr>
            <w:hyperlink r:id="rId154">
              <w:r w:rsidR="00AA0EBE">
                <w:rPr>
                  <w:color w:val="083D8D"/>
                  <w:u w:val="single" w:color="083D8D"/>
                </w:rPr>
                <w:t>Digital-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to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>-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Analog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converter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</w:hyperlink>
          </w:p>
          <w:p w14:paraId="4662B1A3" w14:textId="77777777" w:rsidR="00BD2692" w:rsidRDefault="00E75998">
            <w:pPr>
              <w:spacing w:after="0" w:line="259" w:lineRule="auto"/>
              <w:ind w:left="0" w:firstLine="0"/>
            </w:pPr>
            <w:hyperlink r:id="rId155">
              <w:r w:rsidR="00AA0EBE">
                <w:rPr>
                  <w:color w:val="083D8D"/>
                  <w:u w:val="single" w:color="083D8D"/>
                </w:rPr>
                <w:t>(DAC)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459195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Converts</w:t>
            </w:r>
            <w:proofErr w:type="spellEnd"/>
            <w:r>
              <w:rPr>
                <w:color w:val="222222"/>
              </w:rPr>
              <w:t xml:space="preserve"> digital </w:t>
            </w:r>
            <w:proofErr w:type="spellStart"/>
            <w:r>
              <w:rPr>
                <w:color w:val="222222"/>
              </w:rPr>
              <w:t>numbers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analog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signal</w:t>
            </w:r>
            <w:proofErr w:type="spellEnd"/>
          </w:p>
        </w:tc>
      </w:tr>
      <w:tr w:rsidR="00BD2692" w14:paraId="67D5AE0D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227B7A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C789DFB" wp14:editId="4A517276">
                  <wp:extent cx="457200" cy="457200"/>
                  <wp:effectExtent l="0" t="0" r="0" b="0"/>
                  <wp:docPr id="827" name="Picture 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 827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E7B92F" w14:textId="77777777" w:rsidR="00BD2692" w:rsidRDefault="00E75998">
            <w:pPr>
              <w:spacing w:after="0" w:line="259" w:lineRule="auto"/>
              <w:ind w:left="0" w:firstLine="0"/>
            </w:pPr>
            <w:hyperlink r:id="rId157">
              <w:proofErr w:type="spellStart"/>
              <w:r w:rsidR="00AA0EBE">
                <w:rPr>
                  <w:color w:val="083D8D"/>
                  <w:u w:val="single" w:color="083D8D"/>
                </w:rPr>
                <w:t>Crystal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Oscillator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8B80CF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Used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generate</w:t>
            </w:r>
            <w:proofErr w:type="spellEnd"/>
            <w:r>
              <w:rPr>
                <w:color w:val="222222"/>
              </w:rPr>
              <w:t xml:space="preserve"> precise </w:t>
            </w:r>
            <w:proofErr w:type="spellStart"/>
            <w:r>
              <w:rPr>
                <w:color w:val="222222"/>
              </w:rPr>
              <w:t>frequency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clock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signal</w:t>
            </w:r>
            <w:proofErr w:type="spellEnd"/>
          </w:p>
        </w:tc>
      </w:tr>
      <w:tr w:rsidR="00BD2692" w14:paraId="0CC493D4" w14:textId="77777777">
        <w:trPr>
          <w:trHeight w:val="822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B831885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222222"/>
              </w:rPr>
              <w:t>⎓</w:t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505A1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Direct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89D11E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Direct </w:t>
            </w:r>
            <w:proofErr w:type="spellStart"/>
            <w:r>
              <w:rPr>
                <w:color w:val="222222"/>
              </w:rPr>
              <w:t>current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generated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from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constant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voltage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level</w:t>
            </w:r>
            <w:proofErr w:type="spellEnd"/>
          </w:p>
        </w:tc>
      </w:tr>
      <w:tr w:rsidR="00BD2692" w14:paraId="6671A7E7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6C67D560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Antenna</w:t>
            </w:r>
            <w:proofErr w:type="spellEnd"/>
            <w:r>
              <w:rPr>
                <w:color w:val="222222"/>
              </w:rPr>
              <w:t xml:space="preserve"> Symbols</w:t>
            </w:r>
          </w:p>
        </w:tc>
      </w:tr>
      <w:tr w:rsidR="00BD2692" w14:paraId="3CA96C90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4335A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1A0FDA6" wp14:editId="082F888C">
                  <wp:extent cx="457200" cy="457200"/>
                  <wp:effectExtent l="0" t="0" r="0" b="0"/>
                  <wp:docPr id="839" name="Picture 8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6D9D8E" w14:textId="77777777" w:rsidR="00BD2692" w:rsidRDefault="00E75998">
            <w:pPr>
              <w:spacing w:after="0" w:line="259" w:lineRule="auto"/>
              <w:ind w:left="0" w:firstLine="0"/>
            </w:pPr>
            <w:hyperlink r:id="rId159">
              <w:proofErr w:type="spellStart"/>
              <w:r w:rsidR="00AA0EBE">
                <w:rPr>
                  <w:color w:val="083D8D"/>
                  <w:u w:val="single" w:color="083D8D"/>
                </w:rPr>
                <w:t>Antenna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/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aerial</w:t>
              </w:r>
              <w:proofErr w:type="spellEnd"/>
            </w:hyperlink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424DA4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Transmits</w:t>
            </w:r>
            <w:proofErr w:type="spellEnd"/>
            <w:r>
              <w:rPr>
                <w:color w:val="222222"/>
              </w:rPr>
              <w:t xml:space="preserve"> &amp; </w:t>
            </w:r>
            <w:proofErr w:type="spellStart"/>
            <w:r>
              <w:rPr>
                <w:color w:val="222222"/>
              </w:rPr>
              <w:t>receives</w:t>
            </w:r>
            <w:proofErr w:type="spellEnd"/>
            <w:r>
              <w:rPr>
                <w:color w:val="222222"/>
              </w:rPr>
              <w:t xml:space="preserve"> radio </w:t>
            </w:r>
            <w:proofErr w:type="spellStart"/>
            <w:r>
              <w:rPr>
                <w:color w:val="222222"/>
              </w:rPr>
              <w:t>waves</w:t>
            </w:r>
            <w:proofErr w:type="spellEnd"/>
          </w:p>
        </w:tc>
      </w:tr>
      <w:tr w:rsidR="00BD2692" w14:paraId="793AF54F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B69DF0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2962207" wp14:editId="74A41EBC">
                  <wp:extent cx="457200" cy="457200"/>
                  <wp:effectExtent l="0" t="0" r="0" b="0"/>
                  <wp:docPr id="844" name="Picture 8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Picture 844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D5E0EB" w14:textId="77777777" w:rsidR="00BD2692" w:rsidRDefault="00E75998">
            <w:pPr>
              <w:spacing w:after="0" w:line="259" w:lineRule="auto"/>
              <w:ind w:left="0" w:firstLine="0"/>
            </w:pPr>
            <w:hyperlink r:id="rId161">
              <w:proofErr w:type="spellStart"/>
              <w:r w:rsidR="00AA0EBE">
                <w:rPr>
                  <w:color w:val="083D8D"/>
                  <w:u w:val="single" w:color="083D8D"/>
                </w:rPr>
                <w:t>Antenna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/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aerial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228451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60F31123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E1C86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73C1B57" wp14:editId="37F1BAFD">
                  <wp:extent cx="457200" cy="457200"/>
                  <wp:effectExtent l="0" t="0" r="0" b="0"/>
                  <wp:docPr id="848" name="Picture 8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Picture 848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D1855D" w14:textId="77777777" w:rsidR="00BD2692" w:rsidRDefault="00E75998">
            <w:pPr>
              <w:spacing w:after="0" w:line="259" w:lineRule="auto"/>
              <w:ind w:left="0" w:firstLine="0"/>
            </w:pPr>
            <w:hyperlink r:id="rId163">
              <w:proofErr w:type="spellStart"/>
              <w:r w:rsidR="00AA0EBE">
                <w:rPr>
                  <w:color w:val="083D8D"/>
                  <w:u w:val="single" w:color="083D8D"/>
                </w:rPr>
                <w:t>Dipole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Antenna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F5FCE0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Two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wires</w:t>
            </w:r>
            <w:proofErr w:type="spellEnd"/>
            <w:r>
              <w:rPr>
                <w:color w:val="222222"/>
              </w:rPr>
              <w:t xml:space="preserve"> simple </w:t>
            </w:r>
            <w:proofErr w:type="spellStart"/>
            <w:r>
              <w:rPr>
                <w:color w:val="222222"/>
              </w:rPr>
              <w:t>antenna</w:t>
            </w:r>
            <w:proofErr w:type="spellEnd"/>
          </w:p>
        </w:tc>
      </w:tr>
      <w:tr w:rsidR="00BD2692" w14:paraId="65534018" w14:textId="77777777">
        <w:trPr>
          <w:trHeight w:val="531"/>
        </w:trPr>
        <w:tc>
          <w:tcPr>
            <w:tcW w:w="8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</w:tcPr>
          <w:p w14:paraId="67E55DFA" w14:textId="77777777" w:rsidR="00BD2692" w:rsidRDefault="00AA0EB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222222"/>
              </w:rPr>
              <w:t>Logic</w:t>
            </w:r>
            <w:proofErr w:type="spellEnd"/>
            <w:r>
              <w:rPr>
                <w:color w:val="222222"/>
              </w:rPr>
              <w:t xml:space="preserve"> Gates Symbols</w:t>
            </w:r>
          </w:p>
        </w:tc>
      </w:tr>
      <w:tr w:rsidR="00BD2692" w14:paraId="726ED4F6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CED7B9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F9F4258" wp14:editId="2BC0F9EB">
                  <wp:extent cx="457200" cy="457200"/>
                  <wp:effectExtent l="0" t="0" r="0" b="0"/>
                  <wp:docPr id="855" name="Picture 8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Picture 855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36A97A" w14:textId="77777777" w:rsidR="00BD2692" w:rsidRDefault="00E75998">
            <w:pPr>
              <w:spacing w:after="0" w:line="259" w:lineRule="auto"/>
              <w:ind w:left="0" w:firstLine="0"/>
            </w:pPr>
            <w:hyperlink r:id="rId165">
              <w:r w:rsidR="00AA0EBE">
                <w:rPr>
                  <w:color w:val="083D8D"/>
                  <w:u w:val="single" w:color="083D8D"/>
                </w:rPr>
                <w:t>NOT Gate (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Inverter</w:t>
              </w:r>
              <w:proofErr w:type="spellEnd"/>
            </w:hyperlink>
            <w:r w:rsidR="00AA0EBE">
              <w:rPr>
                <w:color w:val="222222"/>
              </w:rPr>
              <w:t>)</w:t>
            </w: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107BEB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Outputs 1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input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0</w:t>
            </w:r>
          </w:p>
        </w:tc>
      </w:tr>
      <w:tr w:rsidR="00BD2692" w14:paraId="682467E2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ECE57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5407EF2" wp14:editId="3652C3D6">
                  <wp:extent cx="457200" cy="457200"/>
                  <wp:effectExtent l="0" t="0" r="0" b="0"/>
                  <wp:docPr id="861" name="Picture 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2BE910" w14:textId="77777777" w:rsidR="00BD2692" w:rsidRDefault="00E75998">
            <w:pPr>
              <w:spacing w:after="0" w:line="259" w:lineRule="auto"/>
              <w:ind w:left="0" w:firstLine="0"/>
            </w:pPr>
            <w:hyperlink r:id="rId167">
              <w:r w:rsidR="00AA0EBE">
                <w:rPr>
                  <w:color w:val="083D8D"/>
                  <w:u w:val="single" w:color="083D8D"/>
                </w:rPr>
                <w:t>AND Gate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E98D4B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Outputs 1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both</w:t>
            </w:r>
            <w:proofErr w:type="spellEnd"/>
            <w:r>
              <w:rPr>
                <w:color w:val="222222"/>
              </w:rPr>
              <w:t xml:space="preserve"> inputs are 1.</w:t>
            </w:r>
          </w:p>
        </w:tc>
      </w:tr>
      <w:tr w:rsidR="00BD2692" w14:paraId="590DEB6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B24448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02FABE1" wp14:editId="5FE1A6FC">
                  <wp:extent cx="457200" cy="457200"/>
                  <wp:effectExtent l="0" t="0" r="0" b="0"/>
                  <wp:docPr id="866" name="Picture 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CF26FAC" w14:textId="77777777" w:rsidR="00BD2692" w:rsidRDefault="00E75998">
            <w:pPr>
              <w:spacing w:after="0" w:line="259" w:lineRule="auto"/>
              <w:ind w:left="0" w:firstLine="0"/>
            </w:pPr>
            <w:hyperlink r:id="rId169">
              <w:r w:rsidR="00AA0EBE">
                <w:rPr>
                  <w:color w:val="083D8D"/>
                  <w:u w:val="single" w:color="083D8D"/>
                </w:rPr>
                <w:t>NAND Gate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B2FA71" w14:textId="77777777" w:rsidR="00BD2692" w:rsidRDefault="00AA0EBE">
            <w:pPr>
              <w:spacing w:after="18" w:line="259" w:lineRule="auto"/>
              <w:ind w:left="0" w:firstLine="0"/>
            </w:pPr>
            <w:r>
              <w:rPr>
                <w:color w:val="222222"/>
              </w:rPr>
              <w:t xml:space="preserve">Outputs 0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both</w:t>
            </w:r>
            <w:proofErr w:type="spellEnd"/>
            <w:r>
              <w:rPr>
                <w:color w:val="222222"/>
              </w:rPr>
              <w:t xml:space="preserve"> inputs are 1. (NOT + </w:t>
            </w:r>
          </w:p>
          <w:p w14:paraId="0C3E9CB1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AND)</w:t>
            </w:r>
          </w:p>
        </w:tc>
      </w:tr>
      <w:tr w:rsidR="00BD2692" w14:paraId="219F0FD7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0C6B45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ECFFFFD" wp14:editId="3C9C8313">
                  <wp:extent cx="457200" cy="457200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7BE6EC" w14:textId="77777777" w:rsidR="00BD2692" w:rsidRDefault="00E75998">
            <w:pPr>
              <w:spacing w:after="0" w:line="259" w:lineRule="auto"/>
              <w:ind w:left="0" w:firstLine="0"/>
            </w:pPr>
            <w:hyperlink r:id="rId171">
              <w:r w:rsidR="00AA0EBE">
                <w:rPr>
                  <w:color w:val="083D8D"/>
                  <w:u w:val="single" w:color="083D8D"/>
                </w:rPr>
                <w:t>OR Gate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D56AFB2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Outputs 1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any</w:t>
            </w:r>
            <w:proofErr w:type="spellEnd"/>
            <w:r>
              <w:rPr>
                <w:color w:val="222222"/>
              </w:rPr>
              <w:t xml:space="preserve"> input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1.</w:t>
            </w:r>
          </w:p>
        </w:tc>
      </w:tr>
      <w:tr w:rsidR="00BD2692" w14:paraId="480E816A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2F6C3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B5D349C" wp14:editId="21B8342B">
                  <wp:extent cx="457200" cy="457200"/>
                  <wp:effectExtent l="0" t="0" r="0" b="0"/>
                  <wp:docPr id="950" name="Picture 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577444" w14:textId="77777777" w:rsidR="00BD2692" w:rsidRDefault="00E75998">
            <w:pPr>
              <w:spacing w:after="0" w:line="259" w:lineRule="auto"/>
              <w:ind w:left="0" w:firstLine="0"/>
            </w:pPr>
            <w:hyperlink r:id="rId173">
              <w:r w:rsidR="00AA0EBE">
                <w:rPr>
                  <w:color w:val="083D8D"/>
                  <w:u w:val="single" w:color="083D8D"/>
                </w:rPr>
                <w:t>NOR Gate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1418F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Outputs 0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any</w:t>
            </w:r>
            <w:proofErr w:type="spellEnd"/>
            <w:r>
              <w:rPr>
                <w:color w:val="222222"/>
              </w:rPr>
              <w:t xml:space="preserve"> input </w:t>
            </w:r>
            <w:proofErr w:type="spellStart"/>
            <w:r>
              <w:rPr>
                <w:color w:val="222222"/>
              </w:rPr>
              <w:t>is</w:t>
            </w:r>
            <w:proofErr w:type="spellEnd"/>
            <w:r>
              <w:rPr>
                <w:color w:val="222222"/>
              </w:rPr>
              <w:t xml:space="preserve"> 1. (NOT + OR)</w:t>
            </w:r>
          </w:p>
        </w:tc>
      </w:tr>
      <w:tr w:rsidR="00BD2692" w14:paraId="707B575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87967F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2B613E3" wp14:editId="0E25C322">
                  <wp:extent cx="457200" cy="457200"/>
                  <wp:effectExtent l="0" t="0" r="0" b="0"/>
                  <wp:docPr id="955" name="Picture 9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A581EB" w14:textId="77777777" w:rsidR="00BD2692" w:rsidRDefault="00E75998">
            <w:pPr>
              <w:spacing w:after="0" w:line="259" w:lineRule="auto"/>
              <w:ind w:left="0" w:firstLine="0"/>
            </w:pPr>
            <w:hyperlink r:id="rId175">
              <w:r w:rsidR="00AA0EBE">
                <w:rPr>
                  <w:color w:val="083D8D"/>
                  <w:u w:val="single" w:color="083D8D"/>
                </w:rPr>
                <w:t>XOR Gate</w:t>
              </w:r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B75F0E8" w14:textId="77777777" w:rsidR="00BD2692" w:rsidRDefault="00AA0EBE">
            <w:pPr>
              <w:spacing w:after="18" w:line="259" w:lineRule="auto"/>
              <w:ind w:left="0" w:firstLine="0"/>
              <w:jc w:val="both"/>
            </w:pPr>
            <w:r>
              <w:rPr>
                <w:color w:val="222222"/>
              </w:rPr>
              <w:t xml:space="preserve">Outputs 1 </w:t>
            </w:r>
            <w:proofErr w:type="spellStart"/>
            <w:r>
              <w:rPr>
                <w:color w:val="222222"/>
              </w:rPr>
              <w:t>when</w:t>
            </w:r>
            <w:proofErr w:type="spellEnd"/>
            <w:r>
              <w:rPr>
                <w:color w:val="222222"/>
              </w:rPr>
              <w:t xml:space="preserve"> inputs are </w:t>
            </w:r>
            <w:proofErr w:type="spellStart"/>
            <w:r>
              <w:rPr>
                <w:color w:val="222222"/>
              </w:rPr>
              <w:t>different</w:t>
            </w:r>
            <w:proofErr w:type="spellEnd"/>
            <w:r>
              <w:rPr>
                <w:color w:val="222222"/>
              </w:rPr>
              <w:t xml:space="preserve">. (Exclusive </w:t>
            </w:r>
          </w:p>
          <w:p w14:paraId="06A7DAA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OR)</w:t>
            </w:r>
          </w:p>
        </w:tc>
      </w:tr>
      <w:tr w:rsidR="00BD2692" w14:paraId="74DC3114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D259F4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BBB6C2" wp14:editId="115F0E4A">
                  <wp:extent cx="457200" cy="457200"/>
                  <wp:effectExtent l="0" t="0" r="0" b="0"/>
                  <wp:docPr id="961" name="Picture 9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ED1CC12" w14:textId="77777777" w:rsidR="00BD2692" w:rsidRDefault="00E75998">
            <w:pPr>
              <w:spacing w:after="0" w:line="259" w:lineRule="auto"/>
              <w:ind w:left="0" w:firstLine="0"/>
            </w:pPr>
            <w:hyperlink r:id="rId177">
              <w:r w:rsidR="00AA0EBE">
                <w:rPr>
                  <w:color w:val="083D8D"/>
                  <w:u w:val="single" w:color="083D8D"/>
                </w:rPr>
                <w:t xml:space="preserve">D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Flip-Flop</w:t>
              </w:r>
              <w:proofErr w:type="spellEnd"/>
            </w:hyperlink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8E8DA2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Stores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one</w:t>
            </w:r>
            <w:proofErr w:type="spellEnd"/>
            <w:r>
              <w:rPr>
                <w:color w:val="222222"/>
              </w:rPr>
              <w:t xml:space="preserve"> bit </w:t>
            </w:r>
            <w:proofErr w:type="spellStart"/>
            <w:r>
              <w:rPr>
                <w:color w:val="222222"/>
              </w:rPr>
              <w:t>of</w:t>
            </w:r>
            <w:proofErr w:type="spellEnd"/>
            <w:r>
              <w:rPr>
                <w:color w:val="222222"/>
              </w:rPr>
              <w:t xml:space="preserve"> data</w:t>
            </w:r>
          </w:p>
        </w:tc>
      </w:tr>
      <w:tr w:rsidR="00BD2692" w14:paraId="4E67C535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53B311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6B3F03F" wp14:editId="40145FAD">
                  <wp:extent cx="457200" cy="457200"/>
                  <wp:effectExtent l="0" t="0" r="0" b="0"/>
                  <wp:docPr id="966" name="Picture 9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C09751C" w14:textId="77777777" w:rsidR="00BD2692" w:rsidRDefault="00E75998">
            <w:pPr>
              <w:spacing w:after="0" w:line="259" w:lineRule="auto"/>
              <w:ind w:left="0" w:firstLine="0"/>
            </w:pPr>
            <w:hyperlink r:id="rId179">
              <w:proofErr w:type="spellStart"/>
              <w:r w:rsidR="00AA0EBE">
                <w:rPr>
                  <w:color w:val="083D8D"/>
                  <w:u w:val="single" w:color="083D8D"/>
                </w:rPr>
                <w:t>Multiplexer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/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Mux</w:t>
              </w:r>
              <w:proofErr w:type="spellEnd"/>
            </w:hyperlink>
            <w:r w:rsidR="00AA0EBE">
              <w:rPr>
                <w:color w:val="222222"/>
              </w:rPr>
              <w:t xml:space="preserve"> 2 </w:t>
            </w:r>
            <w:proofErr w:type="spellStart"/>
            <w:r w:rsidR="00AA0EBE">
              <w:rPr>
                <w:color w:val="222222"/>
              </w:rPr>
              <w:t>to</w:t>
            </w:r>
            <w:proofErr w:type="spellEnd"/>
            <w:r w:rsidR="00AA0EBE">
              <w:rPr>
                <w:color w:val="222222"/>
              </w:rPr>
              <w:t xml:space="preserve"> 1</w:t>
            </w:r>
          </w:p>
        </w:tc>
        <w:tc>
          <w:tcPr>
            <w:tcW w:w="47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1DE7629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Connects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output </w:t>
            </w:r>
            <w:proofErr w:type="spellStart"/>
            <w:proofErr w:type="gram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 </w:t>
            </w:r>
            <w:proofErr w:type="spellStart"/>
            <w:r>
              <w:rPr>
                <w:color w:val="222222"/>
              </w:rPr>
              <w:t>selected</w:t>
            </w:r>
            <w:proofErr w:type="spellEnd"/>
            <w:proofErr w:type="gramEnd"/>
            <w:r>
              <w:rPr>
                <w:color w:val="222222"/>
              </w:rPr>
              <w:t xml:space="preserve"> input line.</w:t>
            </w:r>
          </w:p>
        </w:tc>
      </w:tr>
      <w:tr w:rsidR="00BD2692" w14:paraId="1F9DBA7F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055293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8A751ED" wp14:editId="75FEE861">
                  <wp:extent cx="457200" cy="457200"/>
                  <wp:effectExtent l="0" t="0" r="0" b="0"/>
                  <wp:docPr id="972" name="Picture 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3DDDD2" w14:textId="77777777" w:rsidR="00BD2692" w:rsidRDefault="00E75998">
            <w:pPr>
              <w:spacing w:after="0" w:line="259" w:lineRule="auto"/>
              <w:ind w:left="0" w:firstLine="0"/>
            </w:pPr>
            <w:hyperlink r:id="rId181">
              <w:proofErr w:type="spellStart"/>
              <w:r w:rsidR="00AA0EBE">
                <w:rPr>
                  <w:color w:val="083D8D"/>
                  <w:u w:val="single" w:color="083D8D"/>
                </w:rPr>
                <w:t>Multiplexer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/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Mux</w:t>
              </w:r>
              <w:proofErr w:type="spellEnd"/>
            </w:hyperlink>
            <w:r w:rsidR="00AA0EBE">
              <w:rPr>
                <w:color w:val="222222"/>
              </w:rPr>
              <w:t xml:space="preserve"> 4 </w:t>
            </w:r>
            <w:proofErr w:type="spellStart"/>
            <w:r w:rsidR="00AA0EBE">
              <w:rPr>
                <w:color w:val="222222"/>
              </w:rPr>
              <w:t>to</w:t>
            </w:r>
            <w:proofErr w:type="spellEnd"/>
            <w:r w:rsidR="00AA0EBE">
              <w:rPr>
                <w:color w:val="222222"/>
              </w:rP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73840D" w14:textId="77777777" w:rsidR="00BD2692" w:rsidRDefault="00BD2692">
            <w:pPr>
              <w:spacing w:after="160" w:line="259" w:lineRule="auto"/>
              <w:ind w:left="0" w:firstLine="0"/>
            </w:pPr>
          </w:p>
        </w:tc>
      </w:tr>
      <w:tr w:rsidR="00BD2692" w14:paraId="070D9B1D" w14:textId="77777777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085077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F25D809" wp14:editId="79DDA26A">
                  <wp:extent cx="457200" cy="457200"/>
                  <wp:effectExtent l="0" t="0" r="0" b="0"/>
                  <wp:docPr id="977" name="Picture 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7038CCB" w14:textId="77777777" w:rsidR="00BD2692" w:rsidRDefault="00E75998">
            <w:pPr>
              <w:spacing w:after="18" w:line="259" w:lineRule="auto"/>
              <w:ind w:left="0" w:firstLine="0"/>
              <w:jc w:val="both"/>
            </w:pPr>
            <w:hyperlink r:id="rId183">
              <w:proofErr w:type="spellStart"/>
              <w:r w:rsidR="00AA0EBE">
                <w:rPr>
                  <w:color w:val="083D8D"/>
                  <w:u w:val="single" w:color="083D8D"/>
                </w:rPr>
                <w:t>Demultiplexer</w:t>
              </w:r>
              <w:proofErr w:type="spellEnd"/>
              <w:r w:rsidR="00AA0EBE">
                <w:rPr>
                  <w:color w:val="083D8D"/>
                  <w:u w:val="single" w:color="083D8D"/>
                </w:rPr>
                <w:t xml:space="preserve"> / </w:t>
              </w:r>
              <w:proofErr w:type="spellStart"/>
              <w:r w:rsidR="00AA0EBE">
                <w:rPr>
                  <w:color w:val="083D8D"/>
                  <w:u w:val="single" w:color="083D8D"/>
                </w:rPr>
                <w:t>Demux</w:t>
              </w:r>
              <w:proofErr w:type="spellEnd"/>
            </w:hyperlink>
            <w:r w:rsidR="00AA0EBE">
              <w:rPr>
                <w:color w:val="222222"/>
              </w:rPr>
              <w:t xml:space="preserve"> 1 </w:t>
            </w:r>
            <w:proofErr w:type="spellStart"/>
            <w:r w:rsidR="00AA0EBE">
              <w:rPr>
                <w:color w:val="222222"/>
              </w:rPr>
              <w:t>to</w:t>
            </w:r>
            <w:proofErr w:type="spellEnd"/>
            <w:r w:rsidR="00AA0EBE">
              <w:rPr>
                <w:color w:val="222222"/>
              </w:rPr>
              <w:t xml:space="preserve"> </w:t>
            </w:r>
          </w:p>
          <w:p w14:paraId="1E3D1DFE" w14:textId="77777777" w:rsidR="00BD2692" w:rsidRDefault="00AA0EBE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4</w:t>
            </w:r>
          </w:p>
        </w:tc>
        <w:tc>
          <w:tcPr>
            <w:tcW w:w="47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9B45AD6" w14:textId="77777777" w:rsidR="00BD2692" w:rsidRDefault="00AA0EBE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222222"/>
              </w:rPr>
              <w:t>Connects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selected</w:t>
            </w:r>
            <w:proofErr w:type="spellEnd"/>
            <w:r>
              <w:rPr>
                <w:color w:val="222222"/>
              </w:rPr>
              <w:t xml:space="preserve"> output </w:t>
            </w:r>
            <w:proofErr w:type="spellStart"/>
            <w:r>
              <w:rPr>
                <w:color w:val="222222"/>
              </w:rPr>
              <w:t>to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input line.</w:t>
            </w:r>
          </w:p>
        </w:tc>
      </w:tr>
    </w:tbl>
    <w:p w14:paraId="30045312" w14:textId="77777777" w:rsidR="00BD2692" w:rsidRDefault="00AA0EBE">
      <w:pPr>
        <w:numPr>
          <w:ilvl w:val="0"/>
          <w:numId w:val="1"/>
        </w:numPr>
        <w:ind w:hanging="360"/>
      </w:pPr>
      <w:r>
        <w:t>A CONTINUACION, OBSERVE LOS SIMBOLOS ELECTRICOS Y RELACIONE EL NOMBRE DEL COMPONENTE ELECTRICO EN INGLES CON EL SIMBOLO.</w:t>
      </w:r>
    </w:p>
    <w:p w14:paraId="3A0FF047" w14:textId="77777777" w:rsidR="00742472" w:rsidRDefault="00742472" w:rsidP="00390395">
      <w:pPr>
        <w:spacing w:before="74"/>
        <w:ind w:left="0" w:firstLine="0"/>
      </w:pPr>
    </w:p>
    <w:p w14:paraId="1081A804" w14:textId="7C475218" w:rsidR="00742472" w:rsidRDefault="00390395" w:rsidP="00742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4" w:after="200" w:line="276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5427F258" wp14:editId="4704F0C1">
                <wp:simplePos x="0" y="0"/>
                <wp:positionH relativeFrom="margin">
                  <wp:posOffset>-861060</wp:posOffset>
                </wp:positionH>
                <wp:positionV relativeFrom="paragraph">
                  <wp:posOffset>1677035</wp:posOffset>
                </wp:positionV>
                <wp:extent cx="5524500" cy="1131570"/>
                <wp:effectExtent l="0" t="0" r="0" b="0"/>
                <wp:wrapTopAndBottom distT="0" dist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131570"/>
                          <a:chOff x="2822510" y="3280573"/>
                          <a:chExt cx="6994525" cy="1115695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2822510" y="3280573"/>
                            <a:ext cx="6994525" cy="1115695"/>
                            <a:chOff x="1929" y="155"/>
                            <a:chExt cx="11015" cy="1757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5019" y="362"/>
                              <a:ext cx="7925" cy="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689184" w14:textId="77777777" w:rsidR="00742472" w:rsidRDefault="00742472" w:rsidP="007424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26"/>
                            <pic:cNvPicPr preferRelativeResize="0"/>
                          </pic:nvPicPr>
                          <pic:blipFill rotWithShape="1">
                            <a:blip r:embed="rId18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29" y="155"/>
                              <a:ext cx="7948" cy="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Forma libre: forma 9"/>
                          <wps:cNvSpPr/>
                          <wps:spPr>
                            <a:xfrm>
                              <a:off x="2026" y="1051"/>
                              <a:ext cx="7818" cy="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18" h="654" extrusionOk="0">
                                  <a:moveTo>
                                    <a:pt x="0" y="560"/>
                                  </a:moveTo>
                                  <a:lnTo>
                                    <a:pt x="1912" y="560"/>
                                  </a:lnTo>
                                  <a:lnTo>
                                    <a:pt x="19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0"/>
                                  </a:lnTo>
                                  <a:close/>
                                  <a:moveTo>
                                    <a:pt x="2967" y="654"/>
                                  </a:moveTo>
                                  <a:lnTo>
                                    <a:pt x="4879" y="654"/>
                                  </a:lnTo>
                                  <a:lnTo>
                                    <a:pt x="4879" y="94"/>
                                  </a:lnTo>
                                  <a:lnTo>
                                    <a:pt x="2967" y="94"/>
                                  </a:lnTo>
                                  <a:lnTo>
                                    <a:pt x="2967" y="654"/>
                                  </a:lnTo>
                                  <a:close/>
                                  <a:moveTo>
                                    <a:pt x="5906" y="588"/>
                                  </a:moveTo>
                                  <a:lnTo>
                                    <a:pt x="7818" y="588"/>
                                  </a:lnTo>
                                  <a:lnTo>
                                    <a:pt x="7818" y="28"/>
                                  </a:lnTo>
                                  <a:lnTo>
                                    <a:pt x="5906" y="28"/>
                                  </a:lnTo>
                                  <a:lnTo>
                                    <a:pt x="5906" y="58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AFE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7F258" id="Grupo 5" o:spid="_x0000_s1026" style="position:absolute;left:0;text-align:left;margin-left:-67.8pt;margin-top:132.05pt;width:435pt;height:89.1pt;z-index:251667456;mso-wrap-distance-left:0;mso-wrap-distance-right:0;mso-position-horizontal-relative:margin;mso-width-relative:margin;mso-height-relative:margin" coordorigin="28225,32805" coordsize="69945,111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">
                <v:group id="Grupo 6" o:spid="_x0000_s1027" style="position:absolute;left:28225;top:32805;width:69945;height:11157" coordorigin="1929,155" coordsize="11015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ángulo 7" o:spid="_x0000_s1028" style="position:absolute;left:5019;top:362;width:7925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E689184" w14:textId="77777777" w:rsidR="00742472" w:rsidRDefault="00742472" w:rsidP="007424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26" o:spid="_x0000_s1029" type="#_x0000_t75" style="position:absolute;left:1929;top:155;width:7948;height:8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">
                    <v:imagedata r:id="rId185" o:title=""/>
                  </v:shape>
                  <v:shape id="Forma libre: forma 9" o:spid="_x0000_s1030" style="position:absolute;left:2026;top:1051;width:7818;height:654;visibility:visible;mso-wrap-style:square;v-text-anchor:middle" coordsize="7818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" path="m,560r1912,l1912,,,,,560xm2967,654r1912,l4879,94r-1912,l2967,654xm5906,588r1912,l7818,28r-1912,l5906,588xe" filled="f" strokecolor="#00afef" strokeweight="2.25pt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05D9A976" wp14:editId="06ECDDA5">
                <wp:simplePos x="0" y="0"/>
                <wp:positionH relativeFrom="column">
                  <wp:posOffset>441325</wp:posOffset>
                </wp:positionH>
                <wp:positionV relativeFrom="paragraph">
                  <wp:posOffset>1076325</wp:posOffset>
                </wp:positionV>
                <wp:extent cx="1247775" cy="375285"/>
                <wp:effectExtent l="0" t="0" r="0" b="0"/>
                <wp:wrapTopAndBottom distT="0" distB="0"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4A972" w14:textId="77777777" w:rsidR="00742472" w:rsidRDefault="00742472" w:rsidP="00742472">
                            <w:pPr>
                              <w:spacing w:before="93" w:after="0" w:line="240" w:lineRule="auto"/>
                              <w:ind w:left="34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open switch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9A976" id="Rectángulo 281" o:spid="_x0000_s1031" style="position:absolute;left:0;text-align:left;margin-left:34.75pt;margin-top:84.75pt;width:98.25pt;height:29.5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3184A972" w14:textId="77777777" w:rsidR="00742472" w:rsidRDefault="00742472" w:rsidP="00742472">
                      <w:pPr>
                        <w:spacing w:before="93" w:after="0" w:line="240" w:lineRule="auto"/>
                        <w:ind w:left="347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open switch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5B232C91" wp14:editId="215CFE60">
                <wp:simplePos x="0" y="0"/>
                <wp:positionH relativeFrom="margin">
                  <wp:posOffset>2235835</wp:posOffset>
                </wp:positionH>
                <wp:positionV relativeFrom="paragraph">
                  <wp:posOffset>1060450</wp:posOffset>
                </wp:positionV>
                <wp:extent cx="1247775" cy="375285"/>
                <wp:effectExtent l="19050" t="19050" r="28575" b="24765"/>
                <wp:wrapTopAndBottom distT="0" distB="0"/>
                <wp:docPr id="288" name="Rectá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654CFC" w14:textId="77777777" w:rsidR="00742472" w:rsidRDefault="00742472" w:rsidP="00742472">
                            <w:pPr>
                              <w:spacing w:before="93" w:after="0" w:line="240" w:lineRule="auto"/>
                              <w:ind w:left="28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closed switch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2C91" id="Rectángulo 288" o:spid="_x0000_s1032" style="position:absolute;left:0;text-align:left;margin-left:176.05pt;margin-top:83.5pt;width:98.25pt;height:29.5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49654CFC" w14:textId="77777777" w:rsidR="00742472" w:rsidRDefault="00742472" w:rsidP="00742472">
                      <w:pPr>
                        <w:spacing w:before="93" w:after="0" w:line="240" w:lineRule="auto"/>
                        <w:ind w:left="287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closed switch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6D674A1" wp14:editId="0967CFBD">
                <wp:simplePos x="0" y="0"/>
                <wp:positionH relativeFrom="column">
                  <wp:posOffset>3969385</wp:posOffset>
                </wp:positionH>
                <wp:positionV relativeFrom="paragraph">
                  <wp:posOffset>1135380</wp:posOffset>
                </wp:positionV>
                <wp:extent cx="1247775" cy="375285"/>
                <wp:effectExtent l="0" t="0" r="0" b="0"/>
                <wp:wrapTopAndBottom distT="0" distB="0"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4C98B" w14:textId="77777777" w:rsidR="00742472" w:rsidRDefault="00742472" w:rsidP="00742472">
                            <w:pPr>
                              <w:spacing w:before="93" w:after="0" w:line="240" w:lineRule="auto"/>
                              <w:ind w:left="674" w:right="673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lamp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674A1" id="Rectángulo 275" o:spid="_x0000_s1033" style="position:absolute;left:0;text-align:left;margin-left:312.55pt;margin-top:89.4pt;width:98.25pt;height:29.55pt;z-index:251663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4D14C98B" w14:textId="77777777" w:rsidR="00742472" w:rsidRDefault="00742472" w:rsidP="00742472">
                      <w:pPr>
                        <w:spacing w:before="93" w:after="0" w:line="240" w:lineRule="auto"/>
                        <w:ind w:left="674" w:right="673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lamp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42472">
        <w:rPr>
          <w:rFonts w:ascii="Calibri" w:eastAsia="Calibri" w:hAnsi="Calibri" w:cs="Calibri"/>
        </w:rPr>
        <w:t>A CONTINUACION, OBSERVE LOS SIMBOLOS ELECTRICOS Y RELACIONE EL NOMBRE DEL COMPONENTE ELECTRICO EN INGLES CON EL SIMBOLO.</w:t>
      </w:r>
      <w:r w:rsidR="00742472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1EDE0BFB" wp14:editId="1F888685">
                <wp:simplePos x="0" y="0"/>
                <wp:positionH relativeFrom="column">
                  <wp:posOffset>241300</wp:posOffset>
                </wp:positionH>
                <wp:positionV relativeFrom="paragraph">
                  <wp:posOffset>558800</wp:posOffset>
                </wp:positionV>
                <wp:extent cx="5045710" cy="945515"/>
                <wp:effectExtent l="0" t="0" r="0" b="0"/>
                <wp:wrapTopAndBottom distT="0" distB="0"/>
                <wp:docPr id="274" name="Grupo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5710" cy="945515"/>
                          <a:chOff x="2822510" y="3306608"/>
                          <a:chExt cx="5045710" cy="93726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822510" y="3306608"/>
                            <a:ext cx="5045710" cy="937260"/>
                            <a:chOff x="1957" y="327"/>
                            <a:chExt cx="7946" cy="147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958" y="328"/>
                              <a:ext cx="7925" cy="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9A0672" w14:textId="77777777" w:rsidR="00742472" w:rsidRDefault="00742472" w:rsidP="007424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8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57" y="327"/>
                              <a:ext cx="7946" cy="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ángulo 3"/>
                          <wps:cNvSpPr/>
                          <wps:spPr>
                            <a:xfrm>
                              <a:off x="7879" y="1233"/>
                              <a:ext cx="1912" cy="56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AFE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F625CC" w14:textId="77777777" w:rsidR="00742472" w:rsidRDefault="00742472" w:rsidP="007424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DE0BFB" id="Grupo 274" o:spid="_x0000_s1034" style="position:absolute;left:0;text-align:left;margin-left:19pt;margin-top:44pt;width:397.3pt;height:74.45pt;z-index:251662336;mso-wrap-distance-left:0;mso-wrap-distance-right:0" coordorigin="28225,33066" coordsize="50457,93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">
                <v:group id="Grupo 1" o:spid="_x0000_s1035" style="position:absolute;left:28225;top:33066;width:50457;height:9372" coordorigin="1957,327" coordsize="7946,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6" style="position:absolute;left:1958;top:328;width:7925;height:1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C9A0672" w14:textId="77777777" w:rsidR="00742472" w:rsidRDefault="00742472" w:rsidP="007424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37" type="#_x0000_t75" style="position:absolute;left:1957;top:327;width:7946;height:8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">
                    <v:imagedata r:id="rId187" o:title=""/>
                  </v:shape>
                  <v:rect id="Rectángulo 3" o:spid="_x0000_s1038" style="position:absolute;left:7879;top:1233;width:1912;height: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" filled="f" strokecolor="#00afef" strokeweight="2.2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BF625CC" w14:textId="77777777" w:rsidR="00742472" w:rsidRDefault="00742472" w:rsidP="007424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59175B39" w14:textId="2B95239E" w:rsidR="00742472" w:rsidRDefault="00390395" w:rsidP="00742472">
      <w:pPr>
        <w:tabs>
          <w:tab w:val="left" w:pos="1590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2760D7EB" wp14:editId="27D69F1B">
                <wp:simplePos x="0" y="0"/>
                <wp:positionH relativeFrom="margin">
                  <wp:align>center</wp:align>
                </wp:positionH>
                <wp:positionV relativeFrom="paragraph">
                  <wp:posOffset>1704975</wp:posOffset>
                </wp:positionV>
                <wp:extent cx="1247775" cy="375285"/>
                <wp:effectExtent l="19050" t="19050" r="28575" b="24765"/>
                <wp:wrapTopAndBottom distT="0" distB="0"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A2A3FA" w14:textId="77777777" w:rsidR="00742472" w:rsidRDefault="00742472" w:rsidP="00742472">
                            <w:pPr>
                              <w:spacing w:before="93" w:after="0" w:line="240" w:lineRule="auto"/>
                              <w:ind w:left="569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resistor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0D7EB" id="Rectángulo 287" o:spid="_x0000_s1039" style="position:absolute;left:0;text-align:left;margin-left:0;margin-top:134.25pt;width:98.25pt;height:29.55pt;z-index:25166950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0EA2A3FA" w14:textId="77777777" w:rsidR="00742472" w:rsidRDefault="00742472" w:rsidP="00742472">
                      <w:pPr>
                        <w:spacing w:before="93" w:after="0" w:line="240" w:lineRule="auto"/>
                        <w:ind w:left="569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resistor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72B89E71" wp14:editId="1587F42A">
                <wp:simplePos x="0" y="0"/>
                <wp:positionH relativeFrom="column">
                  <wp:posOffset>533400</wp:posOffset>
                </wp:positionH>
                <wp:positionV relativeFrom="paragraph">
                  <wp:posOffset>1734220</wp:posOffset>
                </wp:positionV>
                <wp:extent cx="1264920" cy="375285"/>
                <wp:effectExtent l="0" t="0" r="0" b="0"/>
                <wp:wrapTopAndBottom distT="0" distB="0"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34534" w14:textId="77777777" w:rsidR="00742472" w:rsidRDefault="00742472" w:rsidP="00742472">
                            <w:pPr>
                              <w:spacing w:before="93" w:after="0" w:line="240" w:lineRule="auto"/>
                              <w:ind w:left="48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ammeter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9E71" id="Rectángulo 270" o:spid="_x0000_s1040" style="position:absolute;left:0;text-align:left;margin-left:42pt;margin-top:136.55pt;width:99.6pt;height:29.5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2CA34534" w14:textId="77777777" w:rsidR="00742472" w:rsidRDefault="00742472" w:rsidP="00742472">
                      <w:pPr>
                        <w:spacing w:before="93" w:after="0" w:line="240" w:lineRule="auto"/>
                        <w:ind w:left="487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ammeter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6CF531E7" wp14:editId="717EE4F9">
                <wp:simplePos x="0" y="0"/>
                <wp:positionH relativeFrom="column">
                  <wp:posOffset>-942975</wp:posOffset>
                </wp:positionH>
                <wp:positionV relativeFrom="paragraph">
                  <wp:posOffset>1683752</wp:posOffset>
                </wp:positionV>
                <wp:extent cx="1247775" cy="375285"/>
                <wp:effectExtent l="0" t="0" r="0" b="0"/>
                <wp:wrapTopAndBottom distT="0" distB="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795742" w14:textId="77777777" w:rsidR="00742472" w:rsidRDefault="00742472" w:rsidP="00742472">
                            <w:pPr>
                              <w:spacing w:before="93" w:after="0" w:line="240" w:lineRule="auto"/>
                              <w:ind w:left="45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voltmeter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31E7" id="Rectángulo 10" o:spid="_x0000_s1041" style="position:absolute;left:0;text-align:left;margin-left:-74.25pt;margin-top:132.6pt;width:98.25pt;height:29.5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10795742" w14:textId="77777777" w:rsidR="00742472" w:rsidRDefault="00742472" w:rsidP="00742472">
                      <w:pPr>
                        <w:spacing w:before="93" w:after="0" w:line="240" w:lineRule="auto"/>
                        <w:ind w:left="457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voltmeter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hidden="0" allowOverlap="1" wp14:anchorId="1FF12CF8" wp14:editId="22B0BE26">
                <wp:simplePos x="0" y="0"/>
                <wp:positionH relativeFrom="column">
                  <wp:posOffset>241935</wp:posOffset>
                </wp:positionH>
                <wp:positionV relativeFrom="paragraph">
                  <wp:posOffset>3072765</wp:posOffset>
                </wp:positionV>
                <wp:extent cx="1247775" cy="375285"/>
                <wp:effectExtent l="0" t="0" r="0" b="0"/>
                <wp:wrapTopAndBottom distT="0" distB="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718F2" w14:textId="77777777" w:rsidR="00742472" w:rsidRDefault="00742472" w:rsidP="00742472">
                            <w:pPr>
                              <w:spacing w:before="93" w:after="0" w:line="240" w:lineRule="auto"/>
                              <w:ind w:left="674" w:right="67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LDR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12CF8" id="Rectángulo 283" o:spid="_x0000_s1042" style="position:absolute;left:0;text-align:left;margin-left:19.05pt;margin-top:241.95pt;width:98.25pt;height:29.5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30B718F2" w14:textId="77777777" w:rsidR="00742472" w:rsidRDefault="00742472" w:rsidP="00742472">
                      <w:pPr>
                        <w:spacing w:before="93" w:after="0" w:line="240" w:lineRule="auto"/>
                        <w:ind w:left="674" w:right="670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LDR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59F63E0F" wp14:editId="3755E309">
                <wp:simplePos x="0" y="0"/>
                <wp:positionH relativeFrom="column">
                  <wp:posOffset>2149475</wp:posOffset>
                </wp:positionH>
                <wp:positionV relativeFrom="paragraph">
                  <wp:posOffset>4406623</wp:posOffset>
                </wp:positionV>
                <wp:extent cx="1247775" cy="375285"/>
                <wp:effectExtent l="0" t="0" r="0" b="0"/>
                <wp:wrapTopAndBottom distT="0" distB="0"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FD77C5" w14:textId="77777777" w:rsidR="00742472" w:rsidRDefault="00742472" w:rsidP="00742472">
                            <w:pPr>
                              <w:spacing w:before="93" w:after="0" w:line="240" w:lineRule="auto"/>
                              <w:ind w:left="582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battery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63E0F" id="Rectángulo 269" o:spid="_x0000_s1043" style="position:absolute;left:0;text-align:left;margin-left:169.25pt;margin-top:347pt;width:98.25pt;height:29.5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62FD77C5" w14:textId="77777777" w:rsidR="00742472" w:rsidRDefault="00742472" w:rsidP="00742472">
                      <w:pPr>
                        <w:spacing w:before="93" w:after="0" w:line="240" w:lineRule="auto"/>
                        <w:ind w:left="582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battery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0A63E292" wp14:editId="05A3B76A">
                <wp:simplePos x="0" y="0"/>
                <wp:positionH relativeFrom="column">
                  <wp:posOffset>281940</wp:posOffset>
                </wp:positionH>
                <wp:positionV relativeFrom="paragraph">
                  <wp:posOffset>4321810</wp:posOffset>
                </wp:positionV>
                <wp:extent cx="1247775" cy="457200"/>
                <wp:effectExtent l="19050" t="19050" r="28575" b="19050"/>
                <wp:wrapTopAndBottom distT="0" distB="0"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5AB3F9" w14:textId="77777777" w:rsidR="00742472" w:rsidRDefault="00742472" w:rsidP="00742472">
                            <w:pPr>
                              <w:spacing w:before="91" w:after="0" w:line="240" w:lineRule="auto"/>
                              <w:ind w:right="67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Battery cell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3E292" id="Rectángulo 279" o:spid="_x0000_s1044" style="position:absolute;left:0;text-align:left;margin-left:22.2pt;margin-top:340.3pt;width:98.25pt;height:36pt;z-index:2516756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165AB3F9" w14:textId="77777777" w:rsidR="00742472" w:rsidRDefault="00742472" w:rsidP="00742472">
                      <w:pPr>
                        <w:spacing w:before="91" w:after="0" w:line="240" w:lineRule="auto"/>
                        <w:ind w:right="67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Battery cell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 wp14:anchorId="5E5540D2" wp14:editId="7185A2D6">
                <wp:simplePos x="0" y="0"/>
                <wp:positionH relativeFrom="column">
                  <wp:posOffset>113665</wp:posOffset>
                </wp:positionH>
                <wp:positionV relativeFrom="paragraph">
                  <wp:posOffset>3790315</wp:posOffset>
                </wp:positionV>
                <wp:extent cx="5029835" cy="991870"/>
                <wp:effectExtent l="0" t="0" r="0" b="0"/>
                <wp:wrapTopAndBottom distT="0" distB="0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991870"/>
                          <a:chOff x="2830448" y="3284065"/>
                          <a:chExt cx="5020310" cy="984250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2830448" y="3284065"/>
                            <a:ext cx="5020310" cy="984250"/>
                            <a:chOff x="1786" y="2152"/>
                            <a:chExt cx="7906" cy="1550"/>
                          </a:xfrm>
                        </wpg:grpSpPr>
                        <wps:wsp>
                          <wps:cNvPr id="19" name="Rectángulo 19"/>
                          <wps:cNvSpPr/>
                          <wps:spPr>
                            <a:xfrm>
                              <a:off x="1787" y="2152"/>
                              <a:ext cx="7900" cy="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724A1" w14:textId="77777777" w:rsidR="00742472" w:rsidRDefault="00742472" w:rsidP="007424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33"/>
                            <pic:cNvPicPr preferRelativeResize="0"/>
                          </pic:nvPicPr>
                          <pic:blipFill rotWithShape="1">
                            <a:blip r:embed="rId18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86" y="2152"/>
                              <a:ext cx="7906" cy="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Forma libre: forma 21"/>
                          <wps:cNvSpPr/>
                          <wps:spPr>
                            <a:xfrm>
                              <a:off x="2040" y="3129"/>
                              <a:ext cx="7645" cy="5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45" h="562" extrusionOk="0">
                                  <a:moveTo>
                                    <a:pt x="0" y="560"/>
                                  </a:moveTo>
                                  <a:lnTo>
                                    <a:pt x="1912" y="560"/>
                                  </a:lnTo>
                                  <a:lnTo>
                                    <a:pt x="19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0"/>
                                  </a:lnTo>
                                  <a:close/>
                                  <a:moveTo>
                                    <a:pt x="2953" y="562"/>
                                  </a:moveTo>
                                  <a:lnTo>
                                    <a:pt x="4865" y="562"/>
                                  </a:lnTo>
                                  <a:lnTo>
                                    <a:pt x="4865" y="2"/>
                                  </a:lnTo>
                                  <a:lnTo>
                                    <a:pt x="2953" y="2"/>
                                  </a:lnTo>
                                  <a:lnTo>
                                    <a:pt x="2953" y="562"/>
                                  </a:lnTo>
                                  <a:close/>
                                  <a:moveTo>
                                    <a:pt x="5733" y="562"/>
                                  </a:moveTo>
                                  <a:lnTo>
                                    <a:pt x="7645" y="562"/>
                                  </a:lnTo>
                                  <a:lnTo>
                                    <a:pt x="7645" y="2"/>
                                  </a:lnTo>
                                  <a:lnTo>
                                    <a:pt x="5733" y="2"/>
                                  </a:lnTo>
                                  <a:lnTo>
                                    <a:pt x="5733" y="5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AFE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540D2" id="Grupo 17" o:spid="_x0000_s1045" style="position:absolute;left:0;text-align:left;margin-left:8.95pt;margin-top:298.45pt;width:396.05pt;height:78.1pt;z-index:251680768;mso-wrap-distance-left:0;mso-wrap-distance-right:0" coordorigin="28304,32840" coordsize="50203,9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">
                <v:group id="Grupo 18" o:spid="_x0000_s1046" style="position:absolute;left:28304;top:32840;width:50203;height:9843" coordorigin="1786,2152" coordsize="7906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ángulo 19" o:spid="_x0000_s1047" style="position:absolute;left:1787;top:2152;width:7900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84724A1" w14:textId="77777777" w:rsidR="00742472" w:rsidRDefault="00742472" w:rsidP="007424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33" o:spid="_x0000_s1048" type="#_x0000_t75" style="position:absolute;left:1786;top:2152;width:7906;height:8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">
                    <v:imagedata r:id="rId189" o:title=""/>
                  </v:shape>
                  <v:shape id="Forma libre: forma 21" o:spid="_x0000_s1049" style="position:absolute;left:2040;top:3129;width:7645;height:562;visibility:visible;mso-wrap-style:square;v-text-anchor:middle" coordsize="764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" path="m,560r1912,l1912,,,,,560xm2953,562r1912,l4865,2,2953,2r,560xm5733,562r1912,l7645,2,5733,2r,560xe" filled="f" strokecolor="#00afef" strokeweight="2.25pt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/>
              </v:group>
            </w:pict>
          </mc:Fallback>
        </mc:AlternateContent>
      </w:r>
      <w:r w:rsidR="00742472">
        <w:rPr>
          <w:rFonts w:ascii="Calibri" w:eastAsia="Calibri" w:hAnsi="Calibri" w:cs="Calibri"/>
        </w:rPr>
        <w:t xml:space="preserve">            </w:t>
      </w:r>
    </w:p>
    <w:p w14:paraId="70137544" w14:textId="06F3FF2D" w:rsidR="00742472" w:rsidRDefault="00AA0EBE" w:rsidP="00742472"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5A0ABA85" wp14:editId="33792AE4">
                <wp:simplePos x="0" y="0"/>
                <wp:positionH relativeFrom="column">
                  <wp:posOffset>3851275</wp:posOffset>
                </wp:positionH>
                <wp:positionV relativeFrom="paragraph">
                  <wp:posOffset>2115311</wp:posOffset>
                </wp:positionV>
                <wp:extent cx="1247775" cy="375285"/>
                <wp:effectExtent l="0" t="0" r="0" b="0"/>
                <wp:wrapTopAndBottom distT="0" distB="0"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44CC4F" w14:textId="77777777" w:rsidR="00742472" w:rsidRDefault="00742472" w:rsidP="00742472">
                            <w:pPr>
                              <w:spacing w:before="93" w:after="0" w:line="240" w:lineRule="auto"/>
                              <w:ind w:left="153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variable resistor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ABA85" id="Rectángulo 277" o:spid="_x0000_s1050" style="position:absolute;left:0;text-align:left;margin-left:303.25pt;margin-top:166.55pt;width:98.25pt;height:29.5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7B44CC4F" w14:textId="77777777" w:rsidR="00742472" w:rsidRDefault="00742472" w:rsidP="00742472">
                      <w:pPr>
                        <w:spacing w:before="93" w:after="0" w:line="240" w:lineRule="auto"/>
                        <w:ind w:left="153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variable resistor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12376B08" wp14:editId="38078F3F">
                <wp:simplePos x="0" y="0"/>
                <wp:positionH relativeFrom="column">
                  <wp:posOffset>2117725</wp:posOffset>
                </wp:positionH>
                <wp:positionV relativeFrom="paragraph">
                  <wp:posOffset>2038985</wp:posOffset>
                </wp:positionV>
                <wp:extent cx="1247775" cy="375285"/>
                <wp:effectExtent l="0" t="0" r="0" b="0"/>
                <wp:wrapTopAndBottom distT="0" distB="0"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4FD2E7" w14:textId="77777777" w:rsidR="00742472" w:rsidRDefault="00742472" w:rsidP="00742472">
                            <w:pPr>
                              <w:spacing w:before="93" w:after="0" w:line="240" w:lineRule="auto"/>
                              <w:ind w:left="419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thermistor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76B08" id="Rectángulo 285" o:spid="_x0000_s1051" style="position:absolute;left:0;text-align:left;margin-left:166.75pt;margin-top:160.55pt;width:98.25pt;height:29.5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494FD2E7" w14:textId="77777777" w:rsidR="00742472" w:rsidRDefault="00742472" w:rsidP="00742472">
                      <w:pPr>
                        <w:spacing w:before="93" w:after="0" w:line="240" w:lineRule="auto"/>
                        <w:ind w:left="419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thermistor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903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DCA32B4" wp14:editId="4697756B">
                <wp:simplePos x="0" y="0"/>
                <wp:positionH relativeFrom="page">
                  <wp:posOffset>1354126</wp:posOffset>
                </wp:positionH>
                <wp:positionV relativeFrom="page">
                  <wp:posOffset>5315585</wp:posOffset>
                </wp:positionV>
                <wp:extent cx="1242695" cy="384175"/>
                <wp:effectExtent l="0" t="0" r="0" b="0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3841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15439D" w14:textId="77777777" w:rsidR="00742472" w:rsidRDefault="00742472" w:rsidP="007424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A32B4" id="Rectángulo 276" o:spid="_x0000_s1052" style="position:absolute;left:0;text-align:left;margin-left:106.6pt;margin-top:418.55pt;width:97.85pt;height:30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" filled="f" strokecolor="#00afe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1A15439D" w14:textId="77777777" w:rsidR="00742472" w:rsidRDefault="00742472" w:rsidP="0074247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90395"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 wp14:anchorId="3B606D5E" wp14:editId="144C8502">
                <wp:simplePos x="0" y="0"/>
                <wp:positionH relativeFrom="column">
                  <wp:posOffset>161925</wp:posOffset>
                </wp:positionH>
                <wp:positionV relativeFrom="paragraph">
                  <wp:posOffset>1417320</wp:posOffset>
                </wp:positionV>
                <wp:extent cx="5013960" cy="1062990"/>
                <wp:effectExtent l="0" t="0" r="0" b="0"/>
                <wp:wrapTopAndBottom distT="0" dist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1062990"/>
                          <a:chOff x="2838385" y="3248505"/>
                          <a:chExt cx="5013960" cy="1048385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2838385" y="3248505"/>
                            <a:ext cx="5013960" cy="1048385"/>
                            <a:chOff x="1961" y="214"/>
                            <a:chExt cx="7896" cy="1651"/>
                          </a:xfrm>
                        </wpg:grpSpPr>
                        <wps:wsp>
                          <wps:cNvPr id="14" name="Rectángulo 14"/>
                          <wps:cNvSpPr/>
                          <wps:spPr>
                            <a:xfrm>
                              <a:off x="1962" y="214"/>
                              <a:ext cx="787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4186EB" w14:textId="77777777" w:rsidR="00742472" w:rsidRDefault="00742472" w:rsidP="007424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Shape 22"/>
                            <pic:cNvPicPr preferRelativeResize="0"/>
                          </pic:nvPicPr>
                          <pic:blipFill rotWithShape="1">
                            <a:blip r:embed="rId19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61" y="214"/>
                              <a:ext cx="7896" cy="1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Rectángulo 16"/>
                          <wps:cNvSpPr/>
                          <wps:spPr>
                            <a:xfrm>
                              <a:off x="7853" y="1305"/>
                              <a:ext cx="1912" cy="56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AFE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E1964C" w14:textId="77777777" w:rsidR="00742472" w:rsidRDefault="00742472" w:rsidP="007424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606D5E" id="Grupo 11" o:spid="_x0000_s1053" style="position:absolute;left:0;text-align:left;margin-left:12.75pt;margin-top:111.6pt;width:394.8pt;height:83.7pt;z-index:251673600;mso-wrap-distance-left:0;mso-wrap-distance-right:0" coordorigin="28383,32485" coordsize="50139,104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">
                <v:group id="Grupo 13" o:spid="_x0000_s1054" style="position:absolute;left:28383;top:32485;width:50140;height:10483" coordorigin="1961,214" coordsize="7896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ángulo 14" o:spid="_x0000_s1055" style="position:absolute;left:1962;top:214;width:787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44186EB" w14:textId="77777777" w:rsidR="00742472" w:rsidRDefault="00742472" w:rsidP="007424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22" o:spid="_x0000_s1056" type="#_x0000_t75" style="position:absolute;left:1961;top:214;width:7896;height:10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">
                    <v:imagedata r:id="rId191" o:title=""/>
                  </v:shape>
                  <v:rect id="Rectángulo 16" o:spid="_x0000_s1057" style="position:absolute;left:7853;top:1305;width:1912;height: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" filled="f" strokecolor="#00afef" strokeweight="2.2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0E1964C" w14:textId="77777777" w:rsidR="00742472" w:rsidRDefault="00742472" w:rsidP="007424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="007424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6886046" wp14:editId="052B4E3F">
                <wp:simplePos x="0" y="0"/>
                <wp:positionH relativeFrom="page">
                  <wp:posOffset>3195638</wp:posOffset>
                </wp:positionH>
                <wp:positionV relativeFrom="page">
                  <wp:posOffset>5406708</wp:posOffset>
                </wp:positionV>
                <wp:extent cx="1242695" cy="384175"/>
                <wp:effectExtent l="0" t="0" r="0" b="0"/>
                <wp:wrapNone/>
                <wp:docPr id="286" name="Rectá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8940" y="3602200"/>
                          <a:ext cx="1214120" cy="3556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CFA033" w14:textId="77777777" w:rsidR="00742472" w:rsidRDefault="00742472" w:rsidP="007424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86046" id="Rectángulo 286" o:spid="_x0000_s1058" style="position:absolute;left:0;text-align:left;margin-left:251.65pt;margin-top:425.75pt;width:97.85pt;height:30.2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" filled="f" strokecolor="#00afef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3CCFA033" w14:textId="77777777" w:rsidR="00742472" w:rsidRDefault="00742472" w:rsidP="0074247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586B08F" w14:textId="0E76F86C" w:rsidR="00742472" w:rsidRDefault="00AA0EBE" w:rsidP="00742472">
      <w:pPr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37979723" wp14:editId="64F7A021">
                <wp:simplePos x="0" y="0"/>
                <wp:positionH relativeFrom="column">
                  <wp:posOffset>3900170</wp:posOffset>
                </wp:positionH>
                <wp:positionV relativeFrom="paragraph">
                  <wp:posOffset>1970351</wp:posOffset>
                </wp:positionV>
                <wp:extent cx="1247775" cy="375285"/>
                <wp:effectExtent l="0" t="0" r="0" b="0"/>
                <wp:wrapTopAndBottom distT="0" distB="0"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528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AFE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6C02F" w14:textId="77777777" w:rsidR="00742472" w:rsidRDefault="00742472" w:rsidP="00742472">
                            <w:pPr>
                              <w:spacing w:before="91" w:after="0" w:line="240" w:lineRule="auto"/>
                              <w:ind w:left="674" w:right="67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fuse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79723" id="Rectángulo 267" o:spid="_x0000_s1059" style="position:absolute;left:0;text-align:left;margin-left:307.1pt;margin-top:155.15pt;width:98.25pt;height:29.5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" filled="f" strokecolor="#00afef" strokeweight="2.25pt">
                <v:stroke startarrowwidth="narrow" startarrowlength="short" endarrowwidth="narrow" endarrowlength="short"/>
                <v:textbox inset="0,0,0,0">
                  <w:txbxContent>
                    <w:p w14:paraId="6A06C02F" w14:textId="77777777" w:rsidR="00742472" w:rsidRDefault="00742472" w:rsidP="00742472">
                      <w:pPr>
                        <w:spacing w:before="91" w:after="0" w:line="240" w:lineRule="auto"/>
                        <w:ind w:left="674" w:right="670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fuse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30255C" w14:textId="7588717E" w:rsidR="00742472" w:rsidRDefault="00742472" w:rsidP="00742472"/>
    <w:p w14:paraId="5115F1DE" w14:textId="2E110B2E" w:rsidR="00742472" w:rsidRDefault="00742472" w:rsidP="00742472"/>
    <w:p w14:paraId="51ECBB5F" w14:textId="656C741A" w:rsidR="00742472" w:rsidRDefault="00742472" w:rsidP="00742472"/>
    <w:p w14:paraId="01DD10AB" w14:textId="7D75A82E" w:rsidR="00742472" w:rsidRDefault="00742472" w:rsidP="00742472"/>
    <w:p w14:paraId="0D8660D3" w14:textId="537C28A3" w:rsidR="00BD2692" w:rsidRDefault="00BD2692">
      <w:pPr>
        <w:spacing w:after="1542" w:line="259" w:lineRule="auto"/>
        <w:ind w:left="-37" w:right="-679" w:firstLine="0"/>
      </w:pPr>
    </w:p>
    <w:p w14:paraId="773D252A" w14:textId="77777777" w:rsidR="00BD2692" w:rsidRDefault="00AA0EBE">
      <w:pPr>
        <w:numPr>
          <w:ilvl w:val="0"/>
          <w:numId w:val="1"/>
        </w:numPr>
        <w:ind w:hanging="360"/>
      </w:pPr>
      <w:r>
        <w:t xml:space="preserve">DISEÑE CON LAS IMÁGENES UN CIRCUITO ELECTRICO SIMPLE. </w:t>
      </w:r>
    </w:p>
    <w:tbl>
      <w:tblPr>
        <w:tblStyle w:val="TableGrid"/>
        <w:tblW w:w="11227" w:type="dxa"/>
        <w:tblInd w:w="-3" w:type="dxa"/>
        <w:tblLook w:val="04A0" w:firstRow="1" w:lastRow="0" w:firstColumn="1" w:lastColumn="0" w:noHBand="0" w:noVBand="1"/>
      </w:tblPr>
      <w:tblGrid>
        <w:gridCol w:w="197"/>
        <w:gridCol w:w="11030"/>
      </w:tblGrid>
      <w:tr w:rsidR="00742472" w14:paraId="618D7CE9" w14:textId="77777777" w:rsidTr="00742472">
        <w:trPr>
          <w:trHeight w:val="594"/>
        </w:trPr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</w:tcPr>
          <w:p w14:paraId="7FC7A408" w14:textId="77777777" w:rsidR="00742472" w:rsidRDefault="00742472">
            <w:pPr>
              <w:spacing w:after="0" w:line="259" w:lineRule="auto"/>
              <w:ind w:left="-1698" w:right="196" w:firstLine="0"/>
            </w:pPr>
          </w:p>
          <w:p w14:paraId="78AD4190" w14:textId="77777777" w:rsidR="00742472" w:rsidRDefault="00742472">
            <w:pPr>
              <w:spacing w:after="160" w:line="259" w:lineRule="auto"/>
              <w:ind w:left="0" w:firstLine="0"/>
            </w:pPr>
          </w:p>
        </w:tc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</w:tcPr>
          <w:p w14:paraId="63D5F5E5" w14:textId="77777777" w:rsidR="00742472" w:rsidRDefault="00742472">
            <w:pPr>
              <w:spacing w:after="0" w:line="259" w:lineRule="auto"/>
              <w:ind w:left="-6314" w:right="11030" w:firstLine="0"/>
            </w:pPr>
          </w:p>
          <w:p w14:paraId="6268979E" w14:textId="77777777" w:rsidR="00742472" w:rsidRDefault="00742472">
            <w:pPr>
              <w:spacing w:after="160" w:line="259" w:lineRule="auto"/>
              <w:ind w:left="0" w:firstLine="0"/>
            </w:pPr>
          </w:p>
        </w:tc>
      </w:tr>
    </w:tbl>
    <w:p w14:paraId="1E172508" w14:textId="77777777" w:rsidR="00742472" w:rsidRDefault="00742472" w:rsidP="00742472">
      <w:pPr>
        <w:ind w:left="730"/>
      </w:pPr>
      <w:r>
        <w:t>3. DISEÑE CON LAS IMÁGENES UN CIRCUITO ELECTRICO SIMPLE.</w:t>
      </w:r>
    </w:p>
    <w:p w14:paraId="78F46072" w14:textId="77777777" w:rsidR="00742472" w:rsidRDefault="00742472" w:rsidP="00742472">
      <w:pPr>
        <w:ind w:left="730"/>
      </w:pPr>
    </w:p>
    <w:p w14:paraId="5224ECA0" w14:textId="77777777" w:rsidR="00742472" w:rsidRDefault="00742472" w:rsidP="00742472">
      <w:pPr>
        <w:ind w:left="730"/>
      </w:pPr>
      <w:r>
        <w:t>ADICIONALMENTE A ESTO, CREE EL CIRCUITO ELECTRICO CON LOS</w:t>
      </w:r>
    </w:p>
    <w:p w14:paraId="14FAF5AB" w14:textId="6D968FA9" w:rsidR="00742472" w:rsidRDefault="00742472" w:rsidP="00742472">
      <w:pPr>
        <w:ind w:left="730"/>
      </w:pPr>
      <w:r>
        <w:t>SIMBOLOS ELECTRICOS.</w:t>
      </w:r>
    </w:p>
    <w:p w14:paraId="373B55FE" w14:textId="77777777" w:rsidR="00742472" w:rsidRDefault="00742472">
      <w:pPr>
        <w:ind w:left="730"/>
      </w:pPr>
    </w:p>
    <w:p w14:paraId="25CBF8D9" w14:textId="77777777" w:rsidR="00BD2692" w:rsidRDefault="00AA0EBE">
      <w:pPr>
        <w:spacing w:after="284" w:line="259" w:lineRule="auto"/>
        <w:ind w:left="0" w:right="-1148" w:firstLine="0"/>
      </w:pPr>
      <w:r>
        <w:rPr>
          <w:noProof/>
        </w:rPr>
        <w:drawing>
          <wp:inline distT="0" distB="0" distL="0" distR="0" wp14:anchorId="0EAE340D" wp14:editId="4C0F8434">
            <wp:extent cx="6115051" cy="4095750"/>
            <wp:effectExtent l="0" t="0" r="0" b="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6FB" w14:textId="7C1A6C67" w:rsidR="00BD2692" w:rsidRDefault="00AA0EBE">
      <w:pPr>
        <w:spacing w:after="5627"/>
        <w:ind w:left="10"/>
      </w:pPr>
      <w:r>
        <w:t>GRAPHICS HERE:</w:t>
      </w:r>
    </w:p>
    <w:p w14:paraId="0C844966" w14:textId="18AB446F" w:rsidR="00742472" w:rsidRDefault="00047C3D" w:rsidP="00047C3D">
      <w:pPr>
        <w:spacing w:after="5627"/>
        <w:ind w:left="10"/>
      </w:pPr>
      <w:r>
        <w:rPr>
          <w:noProof/>
        </w:rPr>
        <w:lastRenderedPageBreak/>
        <w:drawing>
          <wp:inline distT="0" distB="0" distL="0" distR="0" wp14:anchorId="667D7A6A" wp14:editId="1EC396E4">
            <wp:extent cx="5386070" cy="1386840"/>
            <wp:effectExtent l="0" t="0" r="508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C3D">
        <w:t xml:space="preserve"> </w:t>
      </w:r>
      <w:r>
        <w:rPr>
          <w:noProof/>
        </w:rPr>
        <w:drawing>
          <wp:inline distT="0" distB="0" distL="0" distR="0" wp14:anchorId="3C581CB4" wp14:editId="11741FE8">
            <wp:extent cx="3133725" cy="3038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CDC" w14:textId="77777777" w:rsidR="00BD2692" w:rsidRDefault="00AA0EBE">
      <w:pPr>
        <w:numPr>
          <w:ilvl w:val="0"/>
          <w:numId w:val="1"/>
        </w:numPr>
        <w:ind w:hanging="360"/>
      </w:pPr>
      <w:r>
        <w:t xml:space="preserve">INVESTIGUE CUALES SON LAS HERRAMIENTOS DE MEDICION </w:t>
      </w:r>
    </w:p>
    <w:p w14:paraId="720FBE2B" w14:textId="77777777" w:rsidR="00BD2692" w:rsidRDefault="00AA0EBE">
      <w:pPr>
        <w:pStyle w:val="Ttulo1"/>
        <w:spacing w:after="18" w:line="259" w:lineRule="auto"/>
        <w:ind w:left="0" w:firstLine="0"/>
      </w:pPr>
      <w:r>
        <w:lastRenderedPageBreak/>
        <w:t xml:space="preserve">ELECTRICA (ELECTRIC MEASURE TOOLS) MAS IMPORTANTES. NOMBRE </w:t>
      </w:r>
    </w:p>
    <w:p w14:paraId="60FF6756" w14:textId="77777777" w:rsidR="00BD2692" w:rsidRDefault="00AA0EBE">
      <w:pPr>
        <w:ind w:left="730"/>
      </w:pPr>
      <w:r>
        <w:t>4 CON SUS RESPECTIVOS NOMBRES EN INGLES Y DIGA CUAL ES SU UNIDAD DE MEDIDA. COLOQUE LAS IMÁGENES DE CADA HERRAMIENTA DE MEDICION ELECTRICA.</w:t>
      </w:r>
    </w:p>
    <w:tbl>
      <w:tblPr>
        <w:tblStyle w:val="TableGrid"/>
        <w:tblW w:w="8494" w:type="dxa"/>
        <w:tblInd w:w="-115" w:type="dxa"/>
        <w:tblCellMar>
          <w:top w:w="51" w:type="dxa"/>
          <w:left w:w="115" w:type="dxa"/>
          <w:right w:w="133" w:type="dxa"/>
        </w:tblCellMar>
        <w:tblLook w:val="04A0" w:firstRow="1" w:lastRow="0" w:firstColumn="1" w:lastColumn="0" w:noHBand="0" w:noVBand="1"/>
      </w:tblPr>
      <w:tblGrid>
        <w:gridCol w:w="2777"/>
        <w:gridCol w:w="2786"/>
        <w:gridCol w:w="2931"/>
      </w:tblGrid>
      <w:tr w:rsidR="001420A3" w14:paraId="170E41FC" w14:textId="77777777">
        <w:trPr>
          <w:trHeight w:val="501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47DA" w14:textId="77777777" w:rsidR="00BD2692" w:rsidRDefault="00AA0EBE">
            <w:pPr>
              <w:spacing w:after="0" w:line="259" w:lineRule="auto"/>
              <w:ind w:left="18" w:firstLine="0"/>
              <w:jc w:val="center"/>
            </w:pPr>
            <w:r>
              <w:rPr>
                <w:b/>
              </w:rPr>
              <w:t>NAME OF THE TOOL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4877" w14:textId="77777777" w:rsidR="00BD2692" w:rsidRDefault="00AA0EBE">
            <w:pPr>
              <w:spacing w:after="0" w:line="259" w:lineRule="auto"/>
              <w:ind w:left="147" w:firstLine="0"/>
            </w:pPr>
            <w:r>
              <w:rPr>
                <w:b/>
              </w:rPr>
              <w:t>IMAGE OF THE TOOL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E802" w14:textId="77777777" w:rsidR="00BD2692" w:rsidRDefault="00AA0EBE">
            <w:pPr>
              <w:spacing w:after="0" w:line="259" w:lineRule="auto"/>
              <w:ind w:left="18" w:firstLine="0"/>
              <w:jc w:val="both"/>
            </w:pPr>
            <w:r>
              <w:rPr>
                <w:b/>
              </w:rPr>
              <w:t>UNIT OF MEASUREMENT</w:t>
            </w:r>
          </w:p>
        </w:tc>
      </w:tr>
      <w:tr w:rsidR="001420A3" w14:paraId="0C645987" w14:textId="77777777">
        <w:trPr>
          <w:trHeight w:val="246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2F4D" w14:textId="304C6E9A" w:rsidR="00BD2692" w:rsidRDefault="00AA0EBE">
            <w:pPr>
              <w:spacing w:after="0" w:line="259" w:lineRule="auto"/>
              <w:ind w:left="0" w:firstLine="0"/>
            </w:pPr>
            <w:r>
              <w:t>1.</w:t>
            </w:r>
            <w:r w:rsidR="00254F02">
              <w:t xml:space="preserve"> VOLTMET</w:t>
            </w:r>
            <w:r w:rsidR="001420A3">
              <w:t>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4CC8" w14:textId="00B36D9E" w:rsidR="00BD2692" w:rsidRDefault="001420A3">
            <w:pPr>
              <w:spacing w:after="16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56ACF19" wp14:editId="11DAA369">
                  <wp:extent cx="1576369" cy="1182370"/>
                  <wp:effectExtent l="0" t="0" r="5080" b="0"/>
                  <wp:docPr id="27" name="Imagen 27" descr="Voltímetro 【 Qué es y Cómo funciona un voltímetro 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oltímetro 【 Qué es y Cómo funciona un voltímetro 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080" cy="119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43C9" w14:textId="1D2052FA" w:rsidR="00BD2692" w:rsidRDefault="00254F02">
            <w:pPr>
              <w:spacing w:after="160" w:line="259" w:lineRule="auto"/>
              <w:ind w:left="0" w:firstLine="0"/>
            </w:pPr>
            <w:r>
              <w:t>Volt (V)</w:t>
            </w:r>
          </w:p>
        </w:tc>
      </w:tr>
      <w:tr w:rsidR="001420A3" w14:paraId="7AE79768" w14:textId="77777777">
        <w:trPr>
          <w:trHeight w:val="246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4BEA" w14:textId="4F2096F7" w:rsidR="00BD2692" w:rsidRDefault="00AA0EBE">
            <w:pPr>
              <w:spacing w:after="0" w:line="259" w:lineRule="auto"/>
              <w:ind w:left="0" w:firstLine="0"/>
            </w:pPr>
            <w:r>
              <w:t>2.</w:t>
            </w:r>
            <w:r w:rsidR="00254F02">
              <w:t xml:space="preserve"> AM</w:t>
            </w:r>
            <w:r w:rsidR="001420A3">
              <w:t>METER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0882" w14:textId="7CF90D0D" w:rsidR="00BD2692" w:rsidRDefault="001420A3">
            <w:pPr>
              <w:spacing w:after="16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01EBC67" wp14:editId="16572AEE">
                  <wp:extent cx="1606372" cy="1003935"/>
                  <wp:effectExtent l="0" t="0" r="0" b="5715"/>
                  <wp:docPr id="29" name="Imagen 29" descr="Amperímetro - Medir resistencia | De Máquinas y Herramien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mperímetro - Medir resistencia | De Máquinas y Herramien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16" cy="101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150E" w14:textId="733D0C0D" w:rsidR="00BD2692" w:rsidRDefault="00254F02">
            <w:pPr>
              <w:spacing w:after="160" w:line="259" w:lineRule="auto"/>
              <w:ind w:left="0" w:firstLine="0"/>
            </w:pPr>
            <w:r>
              <w:t>Volt Amper (VA)</w:t>
            </w:r>
          </w:p>
        </w:tc>
      </w:tr>
      <w:tr w:rsidR="001420A3" w14:paraId="1F263887" w14:textId="77777777">
        <w:trPr>
          <w:trHeight w:val="246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66B8" w14:textId="33A7CEE0" w:rsidR="00BD2692" w:rsidRDefault="00AA0EBE">
            <w:pPr>
              <w:spacing w:after="0" w:line="259" w:lineRule="auto"/>
              <w:ind w:left="0" w:firstLine="0"/>
            </w:pPr>
            <w:r>
              <w:t>3.</w:t>
            </w:r>
            <w:r w:rsidR="00254F02">
              <w:t>MULTIMET</w:t>
            </w:r>
            <w:r w:rsidR="001420A3">
              <w:t>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7716" w14:textId="4376A1B6" w:rsidR="00BD2692" w:rsidRDefault="00867AF1">
            <w:pPr>
              <w:spacing w:after="16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ABA230A" wp14:editId="2009CB23">
                  <wp:extent cx="1547495" cy="1547495"/>
                  <wp:effectExtent l="0" t="0" r="0" b="0"/>
                  <wp:docPr id="25" name="Imagen 25" descr="➤▷ ¿Que es un MULTIMETRO? | Todo lo que Necesitas Saber 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➤▷ ¿Que es un MULTIMETRO? | Todo lo que Necesitas Saber 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4749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6374" w14:textId="3175041E" w:rsidR="00BD2692" w:rsidRDefault="00254F02">
            <w:pPr>
              <w:spacing w:after="160" w:line="259" w:lineRule="auto"/>
              <w:ind w:left="0" w:firstLine="0"/>
            </w:pPr>
            <w:r>
              <w:t>Faradio (F)</w:t>
            </w:r>
          </w:p>
        </w:tc>
      </w:tr>
      <w:tr w:rsidR="001420A3" w14:paraId="3C652BEC" w14:textId="77777777">
        <w:trPr>
          <w:trHeight w:val="2465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4F4A" w14:textId="3CE747C6" w:rsidR="00BD2692" w:rsidRDefault="00AA0EBE">
            <w:pPr>
              <w:spacing w:after="0" w:line="259" w:lineRule="auto"/>
              <w:ind w:left="0" w:firstLine="0"/>
            </w:pPr>
            <w:r>
              <w:t>4.</w:t>
            </w:r>
            <w:r w:rsidR="00254F02">
              <w:t>FRECUENC</w:t>
            </w:r>
            <w:r w:rsidR="001420A3">
              <w:t xml:space="preserve">Y </w:t>
            </w:r>
            <w:r w:rsidR="00254F02">
              <w:t>MET</w:t>
            </w:r>
            <w:r w:rsidR="001420A3">
              <w:t>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7EDB" w14:textId="0BB7BB71" w:rsidR="00BD2692" w:rsidRDefault="001420A3">
            <w:pPr>
              <w:spacing w:after="16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8507D54" wp14:editId="4437C817">
                  <wp:extent cx="1564913" cy="1457325"/>
                  <wp:effectExtent l="0" t="0" r="0" b="0"/>
                  <wp:docPr id="30" name="Imagen 30" descr="Frecuencimetro Herramientas Testers Y Equipos Medicion | MercadoLibre 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recuencimetro Herramientas Testers Y Equipos Medicion | MercadoLibre 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539" cy="147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8183" w14:textId="707AE1C4" w:rsidR="00BD2692" w:rsidRDefault="00254F02">
            <w:pPr>
              <w:spacing w:after="160" w:line="259" w:lineRule="auto"/>
              <w:ind w:left="0" w:firstLine="0"/>
            </w:pPr>
            <w:r>
              <w:t>Hertz (Hz)</w:t>
            </w:r>
          </w:p>
        </w:tc>
      </w:tr>
    </w:tbl>
    <w:p w14:paraId="1052D275" w14:textId="77777777" w:rsidR="00BD2692" w:rsidRDefault="00AA0EBE">
      <w:pPr>
        <w:spacing w:after="695"/>
        <w:ind w:left="705" w:hanging="360"/>
      </w:pPr>
      <w:r>
        <w:t>5. INVESTIGUE CUALES SON LOS ELEMENTOS DE PROTECCION PERSONAL EN INGLES Y NOMBRE DOS (2) COMPONENTES DE PROTECCION EN UN CIRCUITO ELECTRICO. COLOQUE IMÁGENES CON SUS RESPECTIVOS NOMBRES.</w:t>
      </w:r>
    </w:p>
    <w:p w14:paraId="1803E930" w14:textId="77777777" w:rsidR="001420A3" w:rsidRDefault="001420A3">
      <w:pPr>
        <w:spacing w:after="80" w:line="259" w:lineRule="auto"/>
        <w:ind w:left="-5"/>
        <w:rPr>
          <w:b/>
        </w:rPr>
      </w:pPr>
    </w:p>
    <w:p w14:paraId="7E5519C4" w14:textId="77777777" w:rsidR="001420A3" w:rsidRDefault="001420A3">
      <w:pPr>
        <w:spacing w:after="80" w:line="259" w:lineRule="auto"/>
        <w:ind w:left="-5"/>
        <w:rPr>
          <w:b/>
        </w:rPr>
      </w:pPr>
    </w:p>
    <w:p w14:paraId="6E08F526" w14:textId="77777777" w:rsidR="001420A3" w:rsidRDefault="001420A3">
      <w:pPr>
        <w:spacing w:after="80" w:line="259" w:lineRule="auto"/>
        <w:ind w:left="-5"/>
        <w:rPr>
          <w:b/>
        </w:rPr>
      </w:pPr>
    </w:p>
    <w:p w14:paraId="046F4294" w14:textId="77777777" w:rsidR="001420A3" w:rsidRDefault="001420A3">
      <w:pPr>
        <w:spacing w:after="80" w:line="259" w:lineRule="auto"/>
        <w:ind w:left="-5"/>
        <w:rPr>
          <w:b/>
        </w:rPr>
      </w:pPr>
    </w:p>
    <w:p w14:paraId="54607E30" w14:textId="68B1B4BA" w:rsidR="00BD2692" w:rsidRDefault="00AA0EBE">
      <w:pPr>
        <w:spacing w:after="80" w:line="259" w:lineRule="auto"/>
        <w:ind w:left="-5"/>
      </w:pPr>
      <w:r>
        <w:rPr>
          <w:b/>
        </w:rPr>
        <w:t>ELECTRIC PERSONAL PROTECTIVE EQUIPMENT – EPPE.</w:t>
      </w:r>
    </w:p>
    <w:p w14:paraId="5575EF0E" w14:textId="77777777" w:rsidR="001420A3" w:rsidRDefault="001420A3">
      <w:pPr>
        <w:spacing w:after="80" w:line="259" w:lineRule="auto"/>
        <w:ind w:left="-5"/>
        <w:rPr>
          <w:b/>
        </w:rPr>
      </w:pPr>
    </w:p>
    <w:p w14:paraId="23034D5E" w14:textId="235F9FAB" w:rsidR="001420A3" w:rsidRPr="000B29C5" w:rsidRDefault="000B29C5">
      <w:pPr>
        <w:spacing w:after="80" w:line="259" w:lineRule="auto"/>
        <w:ind w:left="-5"/>
        <w:rPr>
          <w:bCs/>
        </w:rPr>
      </w:pPr>
      <w:r w:rsidRPr="000B29C5">
        <w:rPr>
          <w:bCs/>
        </w:rPr>
        <w:t>DIALECTICAL BOOTS:</w:t>
      </w:r>
    </w:p>
    <w:p w14:paraId="267D219D" w14:textId="75B304BB" w:rsidR="000B29C5" w:rsidRDefault="000B29C5">
      <w:pPr>
        <w:spacing w:after="80" w:line="259" w:lineRule="auto"/>
        <w:ind w:left="-5"/>
        <w:rPr>
          <w:b/>
        </w:rPr>
      </w:pPr>
      <w:r>
        <w:rPr>
          <w:noProof/>
        </w:rPr>
        <w:drawing>
          <wp:inline distT="0" distB="0" distL="0" distR="0" wp14:anchorId="05E46096" wp14:editId="407E1385">
            <wp:extent cx="1571625" cy="1571625"/>
            <wp:effectExtent l="0" t="0" r="9525" b="9525"/>
            <wp:docPr id="31" name="Imagen 31" descr="SAFETOE Botas de Seguridad Dieléctrico Hombre | Falabel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FETOE Botas de Seguridad Dieléctrico Hombre | Falabella.com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0DEF" w14:textId="01334266" w:rsidR="000B29C5" w:rsidRDefault="000B29C5">
      <w:pPr>
        <w:spacing w:after="80" w:line="259" w:lineRule="auto"/>
        <w:ind w:left="-5"/>
        <w:rPr>
          <w:b/>
        </w:rPr>
      </w:pPr>
    </w:p>
    <w:p w14:paraId="66CDEF64" w14:textId="47B08FCC" w:rsidR="000B29C5" w:rsidRPr="000B29C5" w:rsidRDefault="000B29C5" w:rsidP="000B29C5">
      <w:pPr>
        <w:spacing w:after="80" w:line="259" w:lineRule="auto"/>
        <w:ind w:left="0" w:firstLine="0"/>
        <w:rPr>
          <w:bCs/>
        </w:rPr>
      </w:pPr>
      <w:r w:rsidRPr="000B29C5">
        <w:rPr>
          <w:bCs/>
        </w:rPr>
        <w:t>SAFETY HELMET:</w:t>
      </w:r>
    </w:p>
    <w:p w14:paraId="5B896F22" w14:textId="4B954ECB" w:rsidR="000B29C5" w:rsidRDefault="000B29C5" w:rsidP="000B29C5">
      <w:pPr>
        <w:spacing w:after="80" w:line="259" w:lineRule="auto"/>
        <w:ind w:left="0" w:firstLine="0"/>
        <w:rPr>
          <w:b/>
        </w:rPr>
      </w:pPr>
      <w:r>
        <w:rPr>
          <w:noProof/>
        </w:rPr>
        <w:drawing>
          <wp:inline distT="0" distB="0" distL="0" distR="0" wp14:anchorId="65696794" wp14:editId="58F8C0D8">
            <wp:extent cx="1333500" cy="1333500"/>
            <wp:effectExtent l="0" t="0" r="0" b="0"/>
            <wp:docPr id="26" name="Imagen 26" descr="Casco de Seguridad en Ratchet Tipo I Ref. 10-P03 Marca EPI - Seguridad y  A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co de Seguridad en Ratchet Tipo I Ref. 10-P03 Marca EPI - Seguridad y  Altura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46E3" w14:textId="77777777" w:rsidR="001420A3" w:rsidRDefault="001420A3">
      <w:pPr>
        <w:spacing w:after="80" w:line="259" w:lineRule="auto"/>
        <w:ind w:left="-5"/>
        <w:rPr>
          <w:b/>
        </w:rPr>
      </w:pPr>
    </w:p>
    <w:p w14:paraId="1A737541" w14:textId="77777777" w:rsidR="000B29C5" w:rsidRDefault="000B29C5" w:rsidP="000B29C5">
      <w:pPr>
        <w:spacing w:after="80" w:line="259" w:lineRule="auto"/>
        <w:ind w:left="0" w:firstLine="0"/>
        <w:rPr>
          <w:b/>
        </w:rPr>
      </w:pPr>
    </w:p>
    <w:p w14:paraId="14D5CD4F" w14:textId="3FBFA677" w:rsidR="00BD2692" w:rsidRDefault="00AA0EBE" w:rsidP="000B29C5">
      <w:pPr>
        <w:spacing w:after="80" w:line="259" w:lineRule="auto"/>
        <w:ind w:left="0" w:firstLine="0"/>
        <w:rPr>
          <w:b/>
        </w:rPr>
      </w:pPr>
      <w:r>
        <w:rPr>
          <w:b/>
        </w:rPr>
        <w:t>ELECTRIC PROTECTIVE COMPONENT – EPC.</w:t>
      </w:r>
    </w:p>
    <w:p w14:paraId="3661F235" w14:textId="649CD54D" w:rsidR="000B29C5" w:rsidRDefault="000B29C5" w:rsidP="000B29C5">
      <w:pPr>
        <w:spacing w:after="80" w:line="259" w:lineRule="auto"/>
        <w:ind w:left="0" w:firstLine="0"/>
        <w:rPr>
          <w:b/>
        </w:rPr>
      </w:pPr>
    </w:p>
    <w:p w14:paraId="15268FDD" w14:textId="6FAFCED9" w:rsidR="000B29C5" w:rsidRDefault="00BB31C3" w:rsidP="000B29C5">
      <w:pPr>
        <w:spacing w:after="8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8AD21" wp14:editId="7A3AE42D">
                <wp:simplePos x="0" y="0"/>
                <wp:positionH relativeFrom="column">
                  <wp:posOffset>4920614</wp:posOffset>
                </wp:positionH>
                <wp:positionV relativeFrom="paragraph">
                  <wp:posOffset>12065</wp:posOffset>
                </wp:positionV>
                <wp:extent cx="1304925" cy="276225"/>
                <wp:effectExtent l="0" t="0" r="9525" b="9525"/>
                <wp:wrapNone/>
                <wp:docPr id="933" name="Cuadro de texto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84D7B" w14:textId="22D5768E" w:rsidR="00BB31C3" w:rsidRPr="003F0697" w:rsidRDefault="00BB31C3" w:rsidP="00BB31C3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Diferencial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8AD21" id="_x0000_t202" coordsize="21600,21600" o:spt="202" path="m,l,21600r21600,l21600,xe">
                <v:stroke joinstyle="miter"/>
                <v:path gradientshapeok="t" o:connecttype="rect"/>
              </v:shapetype>
              <v:shape id="Cuadro de texto 933" o:spid="_x0000_s1060" type="#_x0000_t202" style="position:absolute;margin-left:387.45pt;margin-top:.95pt;width:10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" fillcolor="white [3201]" stroked="f" strokeweight=".5pt">
                <v:textbox>
                  <w:txbxContent>
                    <w:p w14:paraId="3DD84D7B" w14:textId="22D5768E" w:rsidR="00BB31C3" w:rsidRPr="003F0697" w:rsidRDefault="00BB31C3" w:rsidP="00BB31C3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Diferencial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5E8C9" wp14:editId="19EF1AFC">
                <wp:simplePos x="0" y="0"/>
                <wp:positionH relativeFrom="column">
                  <wp:posOffset>3110865</wp:posOffset>
                </wp:positionH>
                <wp:positionV relativeFrom="paragraph">
                  <wp:posOffset>12065</wp:posOffset>
                </wp:positionV>
                <wp:extent cx="1123950" cy="276225"/>
                <wp:effectExtent l="0" t="0" r="0" b="9525"/>
                <wp:wrapNone/>
                <wp:docPr id="932" name="Cuadro de texto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55FD1" w14:textId="6CC66D62" w:rsidR="00BB31C3" w:rsidRPr="003F0697" w:rsidRDefault="00BB31C3" w:rsidP="00BB31C3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Thermal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E8C9" id="Cuadro de texto 932" o:spid="_x0000_s1061" type="#_x0000_t202" style="position:absolute;margin-left:244.95pt;margin-top:.95pt;width:88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" fillcolor="white [3201]" stroked="f" strokeweight=".5pt">
                <v:textbox>
                  <w:txbxContent>
                    <w:p w14:paraId="74D55FD1" w14:textId="6CC66D62" w:rsidR="00BB31C3" w:rsidRPr="003F0697" w:rsidRDefault="00BB31C3" w:rsidP="00BB31C3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Thermal Relay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F2F43" wp14:editId="227CDDF2">
                <wp:simplePos x="0" y="0"/>
                <wp:positionH relativeFrom="column">
                  <wp:posOffset>1691640</wp:posOffset>
                </wp:positionH>
                <wp:positionV relativeFrom="paragraph">
                  <wp:posOffset>12065</wp:posOffset>
                </wp:positionV>
                <wp:extent cx="1123950" cy="466725"/>
                <wp:effectExtent l="0" t="0" r="0" b="9525"/>
                <wp:wrapNone/>
                <wp:docPr id="931" name="Cuadro de texto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7B143" w14:textId="1BBCD55D" w:rsidR="003F0697" w:rsidRPr="003F0697" w:rsidRDefault="003F0697" w:rsidP="003F0697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Circuit Breaker</w:t>
                            </w:r>
                            <w:r w:rsidR="00BB31C3">
                              <w:rPr>
                                <w:lang w:val="es-ES"/>
                              </w:rPr>
                              <w:t xml:space="preserve"> Fuse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2F43" id="Cuadro de texto 931" o:spid="_x0000_s1062" type="#_x0000_t202" style="position:absolute;margin-left:133.2pt;margin-top:.95pt;width:88.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" fillcolor="white [3201]" stroked="f" strokeweight=".5pt">
                <v:textbox>
                  <w:txbxContent>
                    <w:p w14:paraId="0527B143" w14:textId="1BBCD55D" w:rsidR="003F0697" w:rsidRPr="003F0697" w:rsidRDefault="003F0697" w:rsidP="003F0697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Circuit Breaker</w:t>
                      </w:r>
                      <w:r w:rsidR="00BB31C3">
                        <w:rPr>
                          <w:lang w:val="es-ES"/>
                        </w:rPr>
                        <w:t xml:space="preserve"> Fuse</w:t>
                      </w:r>
                    </w:p>
                  </w:txbxContent>
                </v:textbox>
              </v:shape>
            </w:pict>
          </mc:Fallback>
        </mc:AlternateContent>
      </w:r>
      <w:r w:rsidR="003F06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1D6E6" wp14:editId="31516060">
                <wp:simplePos x="0" y="0"/>
                <wp:positionH relativeFrom="column">
                  <wp:posOffset>81915</wp:posOffset>
                </wp:positionH>
                <wp:positionV relativeFrom="paragraph">
                  <wp:posOffset>12065</wp:posOffset>
                </wp:positionV>
                <wp:extent cx="1123950" cy="257175"/>
                <wp:effectExtent l="0" t="0" r="0" b="9525"/>
                <wp:wrapNone/>
                <wp:docPr id="930" name="Cuadro de texto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5C5A8" w14:textId="4027BEFA" w:rsidR="003F0697" w:rsidRPr="003F0697" w:rsidRDefault="003F0697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D6E6" id="Cuadro de texto 930" o:spid="_x0000_s1063" type="#_x0000_t202" style="position:absolute;margin-left:6.45pt;margin-top:.95pt;width:88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" fillcolor="white [3201]" stroked="f" strokeweight=".5pt">
                <v:textbox>
                  <w:txbxContent>
                    <w:p w14:paraId="2975C5A8" w14:textId="4027BEFA" w:rsidR="003F0697" w:rsidRPr="003F0697" w:rsidRDefault="003F0697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  <w:r w:rsidR="003F0697">
        <w:rPr>
          <w:noProof/>
        </w:rPr>
        <w:drawing>
          <wp:inline distT="0" distB="0" distL="0" distR="0" wp14:anchorId="726187E4" wp14:editId="1ED8E4F7">
            <wp:extent cx="5954395" cy="1743075"/>
            <wp:effectExtent l="0" t="0" r="8255" b="9525"/>
            <wp:docPr id="929" name="Imagen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5960473" cy="1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C5" w:rsidSect="003F0697">
      <w:pgSz w:w="11900" w:h="1682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3A35"/>
    <w:multiLevelType w:val="hybridMultilevel"/>
    <w:tmpl w:val="6E1A5644"/>
    <w:lvl w:ilvl="0" w:tplc="0598D48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8DF22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243FA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0E6A56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8DD0C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2CA1B2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C2424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38C5CC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0498A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104067"/>
    <w:multiLevelType w:val="multilevel"/>
    <w:tmpl w:val="F078D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09585">
    <w:abstractNumId w:val="0"/>
  </w:num>
  <w:num w:numId="2" w16cid:durableId="105442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92"/>
    <w:rsid w:val="00047C3D"/>
    <w:rsid w:val="000B29C5"/>
    <w:rsid w:val="001420A3"/>
    <w:rsid w:val="00254F02"/>
    <w:rsid w:val="00390395"/>
    <w:rsid w:val="003F0697"/>
    <w:rsid w:val="00742472"/>
    <w:rsid w:val="00867AF1"/>
    <w:rsid w:val="00AA0EBE"/>
    <w:rsid w:val="00BB31C3"/>
    <w:rsid w:val="00BD2692"/>
    <w:rsid w:val="00E75998"/>
    <w:rsid w:val="00F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DFA8"/>
  <w15:docId w15:val="{14DE7168-7776-4264-91F6-38BD0131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3" w:line="282" w:lineRule="auto"/>
      <w:ind w:left="720" w:hanging="360"/>
      <w:jc w:val="right"/>
      <w:outlineLvl w:val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5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png"/><Relationship Id="rId21" Type="http://schemas.openxmlformats.org/officeDocument/2006/relationships/image" Target="media/image10.png"/><Relationship Id="rId42" Type="http://schemas.openxmlformats.org/officeDocument/2006/relationships/hyperlink" Target="https://en.wikipedia.org/wiki/Potentiometer" TargetMode="External"/><Relationship Id="rId63" Type="http://schemas.openxmlformats.org/officeDocument/2006/relationships/hyperlink" Target="https://www.rapidtables.com/electric/inductor.html" TargetMode="External"/><Relationship Id="rId84" Type="http://schemas.openxmlformats.org/officeDocument/2006/relationships/hyperlink" Target="https://en.wikipedia.org/wiki/Voltmeter" TargetMode="External"/><Relationship Id="rId138" Type="http://schemas.openxmlformats.org/officeDocument/2006/relationships/image" Target="media/image70.png"/><Relationship Id="rId159" Type="http://schemas.openxmlformats.org/officeDocument/2006/relationships/hyperlink" Target="https://en.wikipedia.org/wiki/Antenna_(radio)" TargetMode="External"/><Relationship Id="rId170" Type="http://schemas.openxmlformats.org/officeDocument/2006/relationships/image" Target="media/image85.png"/><Relationship Id="rId191" Type="http://schemas.openxmlformats.org/officeDocument/2006/relationships/image" Target="media/image99.jpeg"/><Relationship Id="rId196" Type="http://schemas.openxmlformats.org/officeDocument/2006/relationships/image" Target="media/image104.jpeg"/><Relationship Id="rId200" Type="http://schemas.openxmlformats.org/officeDocument/2006/relationships/image" Target="media/image108.jpeg"/><Relationship Id="rId16" Type="http://schemas.openxmlformats.org/officeDocument/2006/relationships/image" Target="media/image7.png"/><Relationship Id="rId107" Type="http://schemas.openxmlformats.org/officeDocument/2006/relationships/image" Target="media/image54.png"/><Relationship Id="rId11" Type="http://schemas.openxmlformats.org/officeDocument/2006/relationships/image" Target="media/image4.png"/><Relationship Id="rId32" Type="http://schemas.openxmlformats.org/officeDocument/2006/relationships/hyperlink" Target="https://en.wikipedia.org/wiki/Ground_(electricity)" TargetMode="External"/><Relationship Id="rId37" Type="http://schemas.openxmlformats.org/officeDocument/2006/relationships/image" Target="media/image18.png"/><Relationship Id="rId53" Type="http://schemas.openxmlformats.org/officeDocument/2006/relationships/hyperlink" Target="https://www.rapidtables.com/electric/capacitor.html" TargetMode="External"/><Relationship Id="rId58" Type="http://schemas.openxmlformats.org/officeDocument/2006/relationships/hyperlink" Target="https://en.wikipedia.org/wiki/Capacitor" TargetMode="External"/><Relationship Id="rId74" Type="http://schemas.openxmlformats.org/officeDocument/2006/relationships/hyperlink" Target="https://en.wikipedia.org/wiki/Electrical_generator" TargetMode="External"/><Relationship Id="rId79" Type="http://schemas.openxmlformats.org/officeDocument/2006/relationships/image" Target="media/image39.png"/><Relationship Id="rId102" Type="http://schemas.openxmlformats.org/officeDocument/2006/relationships/hyperlink" Target="https://en.wikipedia.org/wiki/Varicap" TargetMode="External"/><Relationship Id="rId123" Type="http://schemas.openxmlformats.org/officeDocument/2006/relationships/image" Target="media/image62.png"/><Relationship Id="rId128" Type="http://schemas.openxmlformats.org/officeDocument/2006/relationships/image" Target="media/image65.jpg"/><Relationship Id="rId144" Type="http://schemas.openxmlformats.org/officeDocument/2006/relationships/image" Target="media/image73.png"/><Relationship Id="rId149" Type="http://schemas.openxmlformats.org/officeDocument/2006/relationships/hyperlink" Target="https://en.wikipedia.org/wiki/Schmitt_trigger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en.wikipedia.org/wiki/Wattmeter" TargetMode="External"/><Relationship Id="rId95" Type="http://schemas.openxmlformats.org/officeDocument/2006/relationships/hyperlink" Target="https://en.wikipedia.org/wiki/Diode" TargetMode="External"/><Relationship Id="rId160" Type="http://schemas.openxmlformats.org/officeDocument/2006/relationships/image" Target="media/image80.png"/><Relationship Id="rId165" Type="http://schemas.openxmlformats.org/officeDocument/2006/relationships/hyperlink" Target="https://en.wikipedia.org/wiki/NOT_gate" TargetMode="External"/><Relationship Id="rId181" Type="http://schemas.openxmlformats.org/officeDocument/2006/relationships/hyperlink" Target="https://en.wikipedia.org/wiki/Multiplexer" TargetMode="External"/><Relationship Id="rId186" Type="http://schemas.openxmlformats.org/officeDocument/2006/relationships/image" Target="media/image94.jpg"/><Relationship Id="rId22" Type="http://schemas.openxmlformats.org/officeDocument/2006/relationships/hyperlink" Target="https://en.wikipedia.org/wiki/Relay" TargetMode="External"/><Relationship Id="rId27" Type="http://schemas.openxmlformats.org/officeDocument/2006/relationships/image" Target="media/image13.png"/><Relationship Id="rId43" Type="http://schemas.openxmlformats.org/officeDocument/2006/relationships/hyperlink" Target="https://en.wikipedia.org/wiki/Potentiometer" TargetMode="Externa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hyperlink" Target="https://en.wikipedia.org/wiki/Voltage_source" TargetMode="External"/><Relationship Id="rId113" Type="http://schemas.openxmlformats.org/officeDocument/2006/relationships/image" Target="media/image57.png"/><Relationship Id="rId118" Type="http://schemas.openxmlformats.org/officeDocument/2006/relationships/hyperlink" Target="https://en.wikipedia.org/wiki/JFET" TargetMode="External"/><Relationship Id="rId134" Type="http://schemas.openxmlformats.org/officeDocument/2006/relationships/image" Target="media/image68.png"/><Relationship Id="rId139" Type="http://schemas.openxmlformats.org/officeDocument/2006/relationships/hyperlink" Target="https://en.wikipedia.org/wiki/Electrical_bus" TargetMode="External"/><Relationship Id="rId80" Type="http://schemas.openxmlformats.org/officeDocument/2006/relationships/hyperlink" Target="https://en.wikipedia.org/wiki/Voltage_source" TargetMode="External"/><Relationship Id="rId85" Type="http://schemas.openxmlformats.org/officeDocument/2006/relationships/image" Target="media/image42.png"/><Relationship Id="rId150" Type="http://schemas.openxmlformats.org/officeDocument/2006/relationships/image" Target="media/image76.png"/><Relationship Id="rId155" Type="http://schemas.openxmlformats.org/officeDocument/2006/relationships/hyperlink" Target="https://en.wikipedia.org/wiki/Digital-to-analog_converter" TargetMode="External"/><Relationship Id="rId171" Type="http://schemas.openxmlformats.org/officeDocument/2006/relationships/hyperlink" Target="https://en.wikipedia.org/wiki/OR_gate" TargetMode="External"/><Relationship Id="rId176" Type="http://schemas.openxmlformats.org/officeDocument/2006/relationships/image" Target="media/image88.png"/><Relationship Id="rId192" Type="http://schemas.openxmlformats.org/officeDocument/2006/relationships/image" Target="media/image100.jpg"/><Relationship Id="rId197" Type="http://schemas.openxmlformats.org/officeDocument/2006/relationships/image" Target="media/image105.jpeg"/><Relationship Id="rId201" Type="http://schemas.openxmlformats.org/officeDocument/2006/relationships/image" Target="media/image109.png"/><Relationship Id="rId12" Type="http://schemas.openxmlformats.org/officeDocument/2006/relationships/hyperlink" Target="https://en.wikipedia.org/wiki/Switch" TargetMode="External"/><Relationship Id="rId17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s://en.wikipedia.org/wiki/Potentiometer" TargetMode="External"/><Relationship Id="rId59" Type="http://schemas.openxmlformats.org/officeDocument/2006/relationships/hyperlink" Target="https://en.wikipedia.org/wiki/Electrolytic_capacitor" TargetMode="External"/><Relationship Id="rId103" Type="http://schemas.openxmlformats.org/officeDocument/2006/relationships/image" Target="media/image52.png"/><Relationship Id="rId108" Type="http://schemas.openxmlformats.org/officeDocument/2006/relationships/hyperlink" Target="https://en.wikipedia.org/wiki/Photodiode" TargetMode="External"/><Relationship Id="rId124" Type="http://schemas.openxmlformats.org/officeDocument/2006/relationships/hyperlink" Target="https://en.wikipedia.org/wiki/Electric_motor" TargetMode="External"/><Relationship Id="rId129" Type="http://schemas.openxmlformats.org/officeDocument/2006/relationships/hyperlink" Target="https://en.wikipedia.org/wiki/Buzzer" TargetMode="External"/><Relationship Id="rId54" Type="http://schemas.openxmlformats.org/officeDocument/2006/relationships/image" Target="media/image27.png"/><Relationship Id="rId70" Type="http://schemas.openxmlformats.org/officeDocument/2006/relationships/image" Target="media/image34.png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image" Target="media/image48.png"/><Relationship Id="rId140" Type="http://schemas.openxmlformats.org/officeDocument/2006/relationships/image" Target="media/image71.png"/><Relationship Id="rId145" Type="http://schemas.openxmlformats.org/officeDocument/2006/relationships/hyperlink" Target="https://en.wikipedia.org/wiki/Microphone" TargetMode="External"/><Relationship Id="rId161" Type="http://schemas.openxmlformats.org/officeDocument/2006/relationships/hyperlink" Target="https://en.wikipedia.org/wiki/Antenna_(radio)" TargetMode="External"/><Relationship Id="rId166" Type="http://schemas.openxmlformats.org/officeDocument/2006/relationships/image" Target="media/image83.png"/><Relationship Id="rId182" Type="http://schemas.openxmlformats.org/officeDocument/2006/relationships/image" Target="media/image91.png"/><Relationship Id="rId187" Type="http://schemas.openxmlformats.org/officeDocument/2006/relationships/image" Target="media/image95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ical_wiring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en.wikipedia.org/wiki/Ground_(electricity)" TargetMode="External"/><Relationship Id="rId49" Type="http://schemas.openxmlformats.org/officeDocument/2006/relationships/image" Target="media/image24.png"/><Relationship Id="rId114" Type="http://schemas.openxmlformats.org/officeDocument/2006/relationships/hyperlink" Target="https://en.wikipedia.org/wiki/Darlington_transistor" TargetMode="External"/><Relationship Id="rId119" Type="http://schemas.openxmlformats.org/officeDocument/2006/relationships/image" Target="media/image60.png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hyperlink" Target="https://www.rapidtables.com/electric/inductor.html" TargetMode="External"/><Relationship Id="rId81" Type="http://schemas.openxmlformats.org/officeDocument/2006/relationships/image" Target="media/image40.png"/><Relationship Id="rId86" Type="http://schemas.openxmlformats.org/officeDocument/2006/relationships/hyperlink" Target="https://en.wikipedia.org/wiki/Ammeter" TargetMode="External"/><Relationship Id="rId130" Type="http://schemas.openxmlformats.org/officeDocument/2006/relationships/image" Target="media/image66.png"/><Relationship Id="rId135" Type="http://schemas.openxmlformats.org/officeDocument/2006/relationships/hyperlink" Target="https://en.wikipedia.org/wiki/Electrical_bus" TargetMode="External"/><Relationship Id="rId151" Type="http://schemas.openxmlformats.org/officeDocument/2006/relationships/hyperlink" Target="https://en.wikipedia.org/wiki/Analog-to-digital_converter" TargetMode="External"/><Relationship Id="rId156" Type="http://schemas.openxmlformats.org/officeDocument/2006/relationships/image" Target="media/image78.png"/><Relationship Id="rId177" Type="http://schemas.openxmlformats.org/officeDocument/2006/relationships/hyperlink" Target="https://en.wikipedia.org/wiki/Flip-flop_(electronics)" TargetMode="External"/><Relationship Id="rId198" Type="http://schemas.openxmlformats.org/officeDocument/2006/relationships/image" Target="media/image106.jpeg"/><Relationship Id="rId172" Type="http://schemas.openxmlformats.org/officeDocument/2006/relationships/image" Target="media/image86.png"/><Relationship Id="rId193" Type="http://schemas.openxmlformats.org/officeDocument/2006/relationships/image" Target="media/image101.png"/><Relationship Id="rId202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hyperlink" Target="https://www.rapidtables.com/electric/DIP_Switch.html" TargetMode="External"/><Relationship Id="rId39" Type="http://schemas.openxmlformats.org/officeDocument/2006/relationships/image" Target="media/image19.png"/><Relationship Id="rId109" Type="http://schemas.openxmlformats.org/officeDocument/2006/relationships/image" Target="media/image55.png"/><Relationship Id="rId34" Type="http://schemas.openxmlformats.org/officeDocument/2006/relationships/hyperlink" Target="https://www.rapidtables.com/electric/resistor.html" TargetMode="External"/><Relationship Id="rId50" Type="http://schemas.openxmlformats.org/officeDocument/2006/relationships/image" Target="media/image25.png"/><Relationship Id="rId55" Type="http://schemas.openxmlformats.org/officeDocument/2006/relationships/hyperlink" Target="https://en.wikipedia.org/wiki/Capacitor" TargetMode="External"/><Relationship Id="rId76" Type="http://schemas.openxmlformats.org/officeDocument/2006/relationships/hyperlink" Target="https://en.wikipedia.org/wiki/Battery_(electricity)" TargetMode="External"/><Relationship Id="rId97" Type="http://schemas.openxmlformats.org/officeDocument/2006/relationships/image" Target="media/image49.png"/><Relationship Id="rId104" Type="http://schemas.openxmlformats.org/officeDocument/2006/relationships/hyperlink" Target="https://en.wikipedia.org/wiki/Tunnel_diode" TargetMode="External"/><Relationship Id="rId120" Type="http://schemas.openxmlformats.org/officeDocument/2006/relationships/hyperlink" Target="https://en.wikipedia.org/wiki/MOSFET" TargetMode="External"/><Relationship Id="rId125" Type="http://schemas.openxmlformats.org/officeDocument/2006/relationships/image" Target="media/image63.png"/><Relationship Id="rId141" Type="http://schemas.openxmlformats.org/officeDocument/2006/relationships/hyperlink" Target="https://en.wikipedia.org/wiki/Optocoupler" TargetMode="External"/><Relationship Id="rId146" Type="http://schemas.openxmlformats.org/officeDocument/2006/relationships/hyperlink" Target="https://en.wikipedia.org/wiki/Operational_amplifier" TargetMode="External"/><Relationship Id="rId167" Type="http://schemas.openxmlformats.org/officeDocument/2006/relationships/hyperlink" Target="https://en.wikipedia.org/wiki/AND" TargetMode="External"/><Relationship Id="rId188" Type="http://schemas.openxmlformats.org/officeDocument/2006/relationships/image" Target="media/image96.png"/><Relationship Id="rId7" Type="http://schemas.openxmlformats.org/officeDocument/2006/relationships/image" Target="media/image2.png"/><Relationship Id="rId71" Type="http://schemas.openxmlformats.org/officeDocument/2006/relationships/hyperlink" Target="https://en.wikipedia.org/wiki/Current_source" TargetMode="External"/><Relationship Id="rId92" Type="http://schemas.openxmlformats.org/officeDocument/2006/relationships/hyperlink" Target="https://en.wikipedia.org/wiki/Lamp_(electrical_component)" TargetMode="External"/><Relationship Id="rId162" Type="http://schemas.openxmlformats.org/officeDocument/2006/relationships/image" Target="media/image81.png"/><Relationship Id="rId183" Type="http://schemas.openxmlformats.org/officeDocument/2006/relationships/hyperlink" Target="https://en.wikipedia.org/wiki/Multiplexer" TargetMode="Externa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hyperlink" Target="https://en.wikipedia.org/wiki/Jumper_(computing)" TargetMode="External"/><Relationship Id="rId40" Type="http://schemas.openxmlformats.org/officeDocument/2006/relationships/hyperlink" Target="https://en.wikipedia.org/wiki/Potentiometer" TargetMode="External"/><Relationship Id="rId45" Type="http://schemas.openxmlformats.org/officeDocument/2006/relationships/hyperlink" Target="https://en.wikipedia.org/wiki/Potentiometer" TargetMode="External"/><Relationship Id="rId66" Type="http://schemas.openxmlformats.org/officeDocument/2006/relationships/image" Target="media/image32.png"/><Relationship Id="rId87" Type="http://schemas.openxmlformats.org/officeDocument/2006/relationships/image" Target="media/image43.png"/><Relationship Id="rId110" Type="http://schemas.openxmlformats.org/officeDocument/2006/relationships/hyperlink" Target="https://en.wikipedia.org/wiki/Bipolar_junction_transistor" TargetMode="External"/><Relationship Id="rId115" Type="http://schemas.openxmlformats.org/officeDocument/2006/relationships/image" Target="media/image58.png"/><Relationship Id="rId131" Type="http://schemas.openxmlformats.org/officeDocument/2006/relationships/hyperlink" Target="https://en.wikipedia.org/wiki/Fuse_(electrical)" TargetMode="External"/><Relationship Id="rId136" Type="http://schemas.openxmlformats.org/officeDocument/2006/relationships/image" Target="media/image69.png"/><Relationship Id="rId157" Type="http://schemas.openxmlformats.org/officeDocument/2006/relationships/hyperlink" Target="https://en.wikipedia.org/wiki/Crystal_oscillator" TargetMode="External"/><Relationship Id="rId178" Type="http://schemas.openxmlformats.org/officeDocument/2006/relationships/image" Target="media/image89.png"/><Relationship Id="rId61" Type="http://schemas.openxmlformats.org/officeDocument/2006/relationships/hyperlink" Target="https://en.wikipedia.org/wiki/Variable_capacitor" TargetMode="External"/><Relationship Id="rId82" Type="http://schemas.openxmlformats.org/officeDocument/2006/relationships/hyperlink" Target="https://en.wikipedia.org/wiki/Current_source" TargetMode="External"/><Relationship Id="rId152" Type="http://schemas.openxmlformats.org/officeDocument/2006/relationships/hyperlink" Target="https://en.wikipedia.org/wiki/Analog-to-digital_converter" TargetMode="External"/><Relationship Id="rId173" Type="http://schemas.openxmlformats.org/officeDocument/2006/relationships/hyperlink" Target="https://en.wikipedia.org/wiki/NOR_logic" TargetMode="External"/><Relationship Id="rId194" Type="http://schemas.openxmlformats.org/officeDocument/2006/relationships/image" Target="media/image102.png"/><Relationship Id="rId199" Type="http://schemas.openxmlformats.org/officeDocument/2006/relationships/image" Target="media/image107.jpeg"/><Relationship Id="rId203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hyperlink" Target="https://en.wikipedia.org/wiki/Switch" TargetMode="External"/><Relationship Id="rId30" Type="http://schemas.openxmlformats.org/officeDocument/2006/relationships/hyperlink" Target="https://en.wikipedia.org/wiki/Ground_(electricity)" TargetMode="External"/><Relationship Id="rId35" Type="http://schemas.openxmlformats.org/officeDocument/2006/relationships/image" Target="media/image17.png"/><Relationship Id="rId56" Type="http://schemas.openxmlformats.org/officeDocument/2006/relationships/hyperlink" Target="https://en.wikipedia.org/wiki/Electrolytic_capacitor" TargetMode="External"/><Relationship Id="rId77" Type="http://schemas.openxmlformats.org/officeDocument/2006/relationships/image" Target="media/image38.png"/><Relationship Id="rId100" Type="http://schemas.openxmlformats.org/officeDocument/2006/relationships/hyperlink" Target="https://en.wikipedia.org/wiki/Schottky_diode" TargetMode="External"/><Relationship Id="rId105" Type="http://schemas.openxmlformats.org/officeDocument/2006/relationships/image" Target="media/image53.png"/><Relationship Id="rId126" Type="http://schemas.openxmlformats.org/officeDocument/2006/relationships/hyperlink" Target="https://en.wikipedia.org/wiki/Transformer" TargetMode="External"/><Relationship Id="rId147" Type="http://schemas.openxmlformats.org/officeDocument/2006/relationships/image" Target="media/image74.png"/><Relationship Id="rId168" Type="http://schemas.openxmlformats.org/officeDocument/2006/relationships/image" Target="media/image84.png"/><Relationship Id="rId8" Type="http://schemas.openxmlformats.org/officeDocument/2006/relationships/hyperlink" Target="https://en.wikipedia.org/wiki/Electrical_wiring" TargetMode="External"/><Relationship Id="rId51" Type="http://schemas.openxmlformats.org/officeDocument/2006/relationships/hyperlink" Target="https://www.rapidtables.com/electric/capacitor.html" TargetMode="External"/><Relationship Id="rId72" Type="http://schemas.openxmlformats.org/officeDocument/2006/relationships/image" Target="media/image35.png"/><Relationship Id="rId93" Type="http://schemas.openxmlformats.org/officeDocument/2006/relationships/image" Target="media/image46.png"/><Relationship Id="rId98" Type="http://schemas.openxmlformats.org/officeDocument/2006/relationships/hyperlink" Target="https://en.wikipedia.org/wiki/Zener_diode" TargetMode="External"/><Relationship Id="rId121" Type="http://schemas.openxmlformats.org/officeDocument/2006/relationships/hyperlink" Target="https://en.wikipedia.org/wiki/MOSFET" TargetMode="External"/><Relationship Id="rId142" Type="http://schemas.openxmlformats.org/officeDocument/2006/relationships/image" Target="media/image72.png"/><Relationship Id="rId163" Type="http://schemas.openxmlformats.org/officeDocument/2006/relationships/hyperlink" Target="https://en.wikipedia.org/wiki/Dipole_antenna" TargetMode="External"/><Relationship Id="rId184" Type="http://schemas.openxmlformats.org/officeDocument/2006/relationships/image" Target="media/image92.jpg"/><Relationship Id="rId189" Type="http://schemas.openxmlformats.org/officeDocument/2006/relationships/image" Target="media/image97.png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hyperlink" Target="https://en.wikipedia.org/wiki/Potentiometer" TargetMode="External"/><Relationship Id="rId67" Type="http://schemas.openxmlformats.org/officeDocument/2006/relationships/hyperlink" Target="https://www.rapidtables.com/electric/inductor.html" TargetMode="External"/><Relationship Id="rId116" Type="http://schemas.openxmlformats.org/officeDocument/2006/relationships/hyperlink" Target="https://en.wikipedia.org/wiki/JFET" TargetMode="External"/><Relationship Id="rId137" Type="http://schemas.openxmlformats.org/officeDocument/2006/relationships/hyperlink" Target="https://en.wikipedia.org/wiki/Electrical_bus" TargetMode="External"/><Relationship Id="rId158" Type="http://schemas.openxmlformats.org/officeDocument/2006/relationships/image" Target="media/image79.png"/><Relationship Id="rId20" Type="http://schemas.openxmlformats.org/officeDocument/2006/relationships/hyperlink" Target="https://en.wikipedia.org/wiki/Relay" TargetMode="External"/><Relationship Id="rId41" Type="http://schemas.openxmlformats.org/officeDocument/2006/relationships/image" Target="media/image20.png"/><Relationship Id="rId62" Type="http://schemas.openxmlformats.org/officeDocument/2006/relationships/image" Target="media/image30.png"/><Relationship Id="rId83" Type="http://schemas.openxmlformats.org/officeDocument/2006/relationships/image" Target="media/image41.png"/><Relationship Id="rId88" Type="http://schemas.openxmlformats.org/officeDocument/2006/relationships/hyperlink" Target="https://en.wikipedia.org/wiki/Ohmmeter" TargetMode="External"/><Relationship Id="rId111" Type="http://schemas.openxmlformats.org/officeDocument/2006/relationships/image" Target="media/image56.png"/><Relationship Id="rId132" Type="http://schemas.openxmlformats.org/officeDocument/2006/relationships/image" Target="media/image67.png"/><Relationship Id="rId153" Type="http://schemas.openxmlformats.org/officeDocument/2006/relationships/image" Target="media/image77.png"/><Relationship Id="rId174" Type="http://schemas.openxmlformats.org/officeDocument/2006/relationships/image" Target="media/image87.png"/><Relationship Id="rId179" Type="http://schemas.openxmlformats.org/officeDocument/2006/relationships/hyperlink" Target="https://en.wikipedia.org/wiki/Multiplexer" TargetMode="External"/><Relationship Id="rId195" Type="http://schemas.openxmlformats.org/officeDocument/2006/relationships/image" Target="media/image103.jpeg"/><Relationship Id="rId190" Type="http://schemas.openxmlformats.org/officeDocument/2006/relationships/image" Target="media/image98.jpg"/><Relationship Id="rId15" Type="http://schemas.openxmlformats.org/officeDocument/2006/relationships/image" Target="media/image6.png"/><Relationship Id="rId36" Type="http://schemas.openxmlformats.org/officeDocument/2006/relationships/hyperlink" Target="https://www.rapidtables.com/electric/resistor.html" TargetMode="External"/><Relationship Id="rId57" Type="http://schemas.openxmlformats.org/officeDocument/2006/relationships/image" Target="media/image28.png"/><Relationship Id="rId106" Type="http://schemas.openxmlformats.org/officeDocument/2006/relationships/hyperlink" Target="https://en.wikipedia.org/wiki/LED" TargetMode="External"/><Relationship Id="rId127" Type="http://schemas.openxmlformats.org/officeDocument/2006/relationships/image" Target="media/image64.jpg"/><Relationship Id="rId10" Type="http://schemas.openxmlformats.org/officeDocument/2006/relationships/hyperlink" Target="https://en.wikipedia.org/wiki/Electrical_wiring" TargetMode="External"/><Relationship Id="rId31" Type="http://schemas.openxmlformats.org/officeDocument/2006/relationships/image" Target="media/image15.png"/><Relationship Id="rId52" Type="http://schemas.openxmlformats.org/officeDocument/2006/relationships/image" Target="media/image26.png"/><Relationship Id="rId73" Type="http://schemas.openxmlformats.org/officeDocument/2006/relationships/image" Target="media/image36.png"/><Relationship Id="rId78" Type="http://schemas.openxmlformats.org/officeDocument/2006/relationships/hyperlink" Target="https://en.wikipedia.org/wiki/Battery_(electricity)" TargetMode="External"/><Relationship Id="rId94" Type="http://schemas.openxmlformats.org/officeDocument/2006/relationships/image" Target="media/image47.png"/><Relationship Id="rId99" Type="http://schemas.openxmlformats.org/officeDocument/2006/relationships/image" Target="media/image50.png"/><Relationship Id="rId101" Type="http://schemas.openxmlformats.org/officeDocument/2006/relationships/image" Target="media/image51.png"/><Relationship Id="rId122" Type="http://schemas.openxmlformats.org/officeDocument/2006/relationships/image" Target="media/image61.png"/><Relationship Id="rId143" Type="http://schemas.openxmlformats.org/officeDocument/2006/relationships/hyperlink" Target="https://en.wikipedia.org/wiki/Loudspeaker" TargetMode="External"/><Relationship Id="rId148" Type="http://schemas.openxmlformats.org/officeDocument/2006/relationships/image" Target="media/image75.png"/><Relationship Id="rId164" Type="http://schemas.openxmlformats.org/officeDocument/2006/relationships/image" Target="media/image82.png"/><Relationship Id="rId169" Type="http://schemas.openxmlformats.org/officeDocument/2006/relationships/hyperlink" Target="https://en.wikipedia.org/wiki/NAND_logic" TargetMode="External"/><Relationship Id="rId185" Type="http://schemas.openxmlformats.org/officeDocument/2006/relationships/image" Target="media/image9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90.png"/><Relationship Id="rId26" Type="http://schemas.openxmlformats.org/officeDocument/2006/relationships/hyperlink" Target="https://www.rapidtables.com/electric/solder-bridge.html" TargetMode="External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image" Target="media/image44.png"/><Relationship Id="rId112" Type="http://schemas.openxmlformats.org/officeDocument/2006/relationships/hyperlink" Target="https://en.wikipedia.org/wiki/Bipolar_junction_transistor" TargetMode="External"/><Relationship Id="rId133" Type="http://schemas.openxmlformats.org/officeDocument/2006/relationships/hyperlink" Target="https://en.wikipedia.org/wiki/Fuse_(electrical)" TargetMode="External"/><Relationship Id="rId154" Type="http://schemas.openxmlformats.org/officeDocument/2006/relationships/hyperlink" Target="https://en.wikipedia.org/wiki/Digital-to-analog_converter" TargetMode="External"/><Relationship Id="rId175" Type="http://schemas.openxmlformats.org/officeDocument/2006/relationships/hyperlink" Target="https://en.wikipedia.org/wiki/XOR_g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1929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Martinez Rocha</dc:creator>
  <cp:keywords/>
  <cp:lastModifiedBy>Nicolas Martinez Rocha</cp:lastModifiedBy>
  <cp:revision>5</cp:revision>
  <dcterms:created xsi:type="dcterms:W3CDTF">2022-05-30T12:54:00Z</dcterms:created>
  <dcterms:modified xsi:type="dcterms:W3CDTF">2022-05-30T14:05:00Z</dcterms:modified>
</cp:coreProperties>
</file>