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F07DD" w14:textId="5C6F7C3B" w:rsidR="00B70843" w:rsidRPr="005D01E3" w:rsidRDefault="00B70843" w:rsidP="00B70843">
      <w:pPr>
        <w:jc w:val="center"/>
        <w:rPr>
          <w:rFonts w:ascii="Times New Roman" w:hAnsi="Times New Roman" w:cs="Times New Roman"/>
          <w:b/>
          <w:bCs/>
        </w:rPr>
      </w:pPr>
      <w:r w:rsidRPr="005D01E3">
        <w:rPr>
          <w:rFonts w:ascii="Times New Roman" w:hAnsi="Times New Roman" w:cs="Times New Roman"/>
          <w:b/>
          <w:bCs/>
        </w:rPr>
        <w:t>Tarea #1 Control</w:t>
      </w:r>
    </w:p>
    <w:p w14:paraId="193B82C5" w14:textId="77777777" w:rsidR="005D01E3" w:rsidRDefault="005D01E3" w:rsidP="00B70843">
      <w:pPr>
        <w:jc w:val="center"/>
        <w:rPr>
          <w:rFonts w:ascii="Times New Roman" w:hAnsi="Times New Roman" w:cs="Times New Roman"/>
        </w:rPr>
      </w:pPr>
    </w:p>
    <w:p w14:paraId="7CAD8639" w14:textId="36F70A4A" w:rsidR="005D01E3" w:rsidRDefault="005D01E3" w:rsidP="005D01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Función de transferencia general</w:t>
      </w:r>
    </w:p>
    <w:p w14:paraId="182D93F3" w14:textId="6571D9EA" w:rsidR="005D01E3" w:rsidRPr="005D01E3" w:rsidRDefault="005D01E3" w:rsidP="005D01E3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+18S+K</m:t>
              </m:r>
            </m:den>
          </m:f>
        </m:oMath>
      </m:oMathPara>
    </w:p>
    <w:p w14:paraId="001E7D08" w14:textId="101F179B" w:rsidR="005D01E3" w:rsidRDefault="005D01E3" w:rsidP="005D01E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K=0.1</w:t>
      </w:r>
    </w:p>
    <w:p w14:paraId="047349B3" w14:textId="653F5A1A" w:rsidR="005D01E3" w:rsidRPr="005D01E3" w:rsidRDefault="005D01E3" w:rsidP="005D01E3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G=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+18S+0.1</m:t>
              </m:r>
            </m:den>
          </m:f>
        </m:oMath>
      </m:oMathPara>
    </w:p>
    <w:p w14:paraId="650F3F59" w14:textId="14FE368A" w:rsidR="00B06E93" w:rsidRDefault="00B06E93" w:rsidP="005D01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obtienen las raíces del denominador en Matlab usando el comando </w:t>
      </w:r>
      <w:proofErr w:type="spellStart"/>
      <w:r>
        <w:rPr>
          <w:rFonts w:ascii="Times New Roman" w:hAnsi="Times New Roman" w:cs="Times New Roman"/>
        </w:rPr>
        <w:t>roots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12052D0" w14:textId="59DFB8F3" w:rsidR="00B06E93" w:rsidRDefault="005C083E" w:rsidP="005D01E3">
      <w:pPr>
        <w:rPr>
          <w:rFonts w:ascii="Times New Roman" w:hAnsi="Times New Roman" w:cs="Times New Roman"/>
        </w:rPr>
      </w:pPr>
      <w:proofErr w:type="spellStart"/>
      <w:r w:rsidRPr="005C083E">
        <w:rPr>
          <w:rFonts w:ascii="Times New Roman" w:hAnsi="Times New Roman" w:cs="Times New Roman"/>
        </w:rPr>
        <w:t>roots_G</w:t>
      </w:r>
      <w:proofErr w:type="spellEnd"/>
      <w:r w:rsidRPr="005C083E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{-6.0055,-2.9889,-0.0056}</w:t>
      </w:r>
    </w:p>
    <w:p w14:paraId="4FC7F9FC" w14:textId="36FD6963" w:rsidR="005C083E" w:rsidRDefault="005C083E" w:rsidP="005D01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reescribe la expresión de G de la siguiente forma </w:t>
      </w:r>
    </w:p>
    <w:p w14:paraId="7B113CB7" w14:textId="5A301428" w:rsidR="005C083E" w:rsidRPr="005D01E3" w:rsidRDefault="005C083E" w:rsidP="005C083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G=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0.1</m:t>
              </m:r>
            </m:num>
            <m:den>
              <m:r>
                <w:rPr>
                  <w:rFonts w:ascii="Cambria Math" w:hAnsi="Cambria Math" w:cs="Times New Roman"/>
                </w:rPr>
                <m:t>(S+6.0055)(S+2.9889)(S+0.0056)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(S+6.0055)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r>
                <w:rPr>
                  <w:rFonts w:ascii="Cambria Math" w:hAnsi="Cambria Math" w:cs="Times New Roman"/>
                </w:rPr>
                <m:t>(S+2.9889)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</m:t>
              </m:r>
            </m:num>
            <m:den>
              <m:r>
                <w:rPr>
                  <w:rFonts w:ascii="Cambria Math" w:hAnsi="Cambria Math" w:cs="Times New Roman"/>
                </w:rPr>
                <m:t>(S+0.0056)</m:t>
              </m:r>
            </m:den>
          </m:f>
        </m:oMath>
      </m:oMathPara>
    </w:p>
    <w:p w14:paraId="08643A67" w14:textId="4C64086D" w:rsidR="005C083E" w:rsidRPr="005D01E3" w:rsidRDefault="005C083E" w:rsidP="005C083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Mediante Heaviside se encuentran los coeficientes de las fracciones parciales </w:t>
      </w:r>
    </w:p>
    <w:p w14:paraId="2B96AA2A" w14:textId="0A44033D" w:rsidR="005C083E" w:rsidRPr="005C083E" w:rsidRDefault="005C083E" w:rsidP="005D01E3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=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S→-6.0055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0.1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(S+2.9889)(S+0.0056)</m:t>
                  </m:r>
                </m:den>
              </m:f>
              <m:r>
                <w:rPr>
                  <w:rFonts w:ascii="Cambria Math" w:hAnsi="Cambria Math" w:cs="Times New Roman"/>
                </w:rPr>
                <m:t>=0.0055</m:t>
              </m:r>
            </m:e>
          </m:func>
        </m:oMath>
      </m:oMathPara>
    </w:p>
    <w:p w14:paraId="1548C11E" w14:textId="465A9465" w:rsidR="005C083E" w:rsidRDefault="005C083E" w:rsidP="005D01E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S→-2.9889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0.1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(S+6.0055)(S+0.0056)</m:t>
                  </m:r>
                </m:den>
              </m:f>
              <m:r>
                <w:rPr>
                  <w:rFonts w:ascii="Cambria Math" w:hAnsi="Cambria Math" w:cs="Times New Roman"/>
                </w:rPr>
                <m:t>=-0.0111</m:t>
              </m:r>
            </m:e>
          </m:func>
        </m:oMath>
      </m:oMathPara>
    </w:p>
    <w:p w14:paraId="6D313042" w14:textId="13C50F4B" w:rsidR="005C083E" w:rsidRPr="000D5201" w:rsidRDefault="005C083E" w:rsidP="005C083E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S→-0.0056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0.1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(S+2.9889)(S+6.0055)</m:t>
                  </m:r>
                </m:den>
              </m:f>
              <m:r>
                <w:rPr>
                  <w:rFonts w:ascii="Cambria Math" w:hAnsi="Cambria Math" w:cs="Times New Roman"/>
                </w:rPr>
                <m:t>=0.0056</m:t>
              </m:r>
            </m:e>
          </m:func>
        </m:oMath>
      </m:oMathPara>
    </w:p>
    <w:p w14:paraId="6198DF3A" w14:textId="1ADB2CA4" w:rsidR="000D5201" w:rsidRPr="00B70843" w:rsidRDefault="000D5201" w:rsidP="005C083E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Reemplazamos los coeficientes y hacemos la transformada de Laplace para obtener la respuesta en tiempo </w:t>
      </w:r>
    </w:p>
    <w:p w14:paraId="23FEF41D" w14:textId="7A897840" w:rsidR="005C083E" w:rsidRPr="000D5201" w:rsidRDefault="005C083E" w:rsidP="005C083E">
      <w:pPr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G(S)=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0.0055</m:t>
              </m:r>
            </m:num>
            <m:den>
              <m:r>
                <w:rPr>
                  <w:rFonts w:ascii="Cambria Math" w:hAnsi="Cambria Math" w:cs="Times New Roman"/>
                </w:rPr>
                <m:t>(S+6.0055)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-0.0111</m:t>
              </m:r>
            </m:num>
            <m:den>
              <m:r>
                <w:rPr>
                  <w:rFonts w:ascii="Cambria Math" w:hAnsi="Cambria Math" w:cs="Times New Roman"/>
                </w:rPr>
                <m:t>(S+2.9889)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0.0056</m:t>
              </m:r>
            </m:num>
            <m:den>
              <m:r>
                <w:rPr>
                  <w:rFonts w:ascii="Cambria Math" w:hAnsi="Cambria Math" w:cs="Times New Roman"/>
                </w:rPr>
                <m:t>(S+0.0056)</m:t>
              </m:r>
            </m:den>
          </m:f>
        </m:oMath>
      </m:oMathPara>
    </w:p>
    <w:p w14:paraId="29A2FF84" w14:textId="6384F41D" w:rsidR="005C083E" w:rsidRPr="00BB042B" w:rsidRDefault="000D5201" w:rsidP="005D01E3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=0.0055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-6.0055t</m:t>
              </m:r>
            </m:sup>
          </m:sSup>
          <m:r>
            <w:rPr>
              <w:rFonts w:ascii="Cambria Math" w:hAnsi="Cambria Math" w:cs="Times New Roman"/>
            </w:rPr>
            <m:t>-0.0111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-2.9889t</m:t>
              </m:r>
            </m:sup>
          </m:sSup>
          <m:r>
            <w:rPr>
              <w:rFonts w:ascii="Cambria Math" w:hAnsi="Cambria Math" w:cs="Times New Roman"/>
            </w:rPr>
            <m:t>+0.0056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-0.0056t</m:t>
              </m:r>
            </m:sup>
          </m:sSup>
        </m:oMath>
      </m:oMathPara>
    </w:p>
    <w:p w14:paraId="2B998F08" w14:textId="77777777" w:rsidR="00BB042B" w:rsidRDefault="00BB042B" w:rsidP="005D01E3">
      <w:pPr>
        <w:rPr>
          <w:rFonts w:ascii="Times New Roman" w:eastAsiaTheme="minorEastAsia" w:hAnsi="Times New Roman" w:cs="Times New Roman"/>
        </w:rPr>
      </w:pPr>
    </w:p>
    <w:p w14:paraId="4DC4C6BB" w14:textId="32832795" w:rsidR="00BB042B" w:rsidRDefault="00BB042B" w:rsidP="00BB042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K=10.392304</w:t>
      </w:r>
    </w:p>
    <w:p w14:paraId="51E69476" w14:textId="686E9636" w:rsidR="00BB042B" w:rsidRPr="005D01E3" w:rsidRDefault="00BB042B" w:rsidP="00BB042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G=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10.392304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+18S+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10.39230</m:t>
              </m:r>
            </m:den>
          </m:f>
        </m:oMath>
      </m:oMathPara>
    </w:p>
    <w:p w14:paraId="15DA46B8" w14:textId="77777777" w:rsidR="00BB042B" w:rsidRDefault="00BB042B" w:rsidP="00BB04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obtienen las raíces del denominador en Matlab usando el comando </w:t>
      </w:r>
      <w:proofErr w:type="spellStart"/>
      <w:r>
        <w:rPr>
          <w:rFonts w:ascii="Times New Roman" w:hAnsi="Times New Roman" w:cs="Times New Roman"/>
        </w:rPr>
        <w:t>roots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1D7AEC6" w14:textId="486EE56E" w:rsidR="00BB042B" w:rsidRDefault="00BB042B" w:rsidP="00BB042B">
      <w:pPr>
        <w:rPr>
          <w:rFonts w:ascii="Times New Roman" w:hAnsi="Times New Roman" w:cs="Times New Roman"/>
        </w:rPr>
      </w:pPr>
      <w:proofErr w:type="spellStart"/>
      <w:r w:rsidRPr="005C083E">
        <w:rPr>
          <w:rFonts w:ascii="Times New Roman" w:hAnsi="Times New Roman" w:cs="Times New Roman"/>
        </w:rPr>
        <w:t>roots_G</w:t>
      </w:r>
      <w:proofErr w:type="spellEnd"/>
      <w:r w:rsidRPr="005C083E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{-6.4641,-1.2679,-</w:t>
      </w:r>
      <w:r w:rsidRPr="00BB04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1.2679}</w:t>
      </w:r>
    </w:p>
    <w:p w14:paraId="7A58C907" w14:textId="77777777" w:rsidR="00BB042B" w:rsidRDefault="00BB042B" w:rsidP="00BB04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reescribe la expresión de G de la siguiente forma </w:t>
      </w:r>
    </w:p>
    <w:p w14:paraId="3B250F59" w14:textId="1BA611F3" w:rsidR="00BB042B" w:rsidRPr="005D01E3" w:rsidRDefault="00BB042B" w:rsidP="00BB042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G=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10.392304</m:t>
              </m:r>
            </m:num>
            <m:den>
              <m:r>
                <w:rPr>
                  <w:rFonts w:ascii="Cambria Math" w:hAnsi="Cambria Math" w:cs="Times New Roman"/>
                </w:rPr>
                <m:t>(S+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6.4641</m:t>
              </m:r>
              <m:r>
                <w:rPr>
                  <w:rFonts w:ascii="Cambria Math" w:hAnsi="Cambria Math" w:cs="Times New Roman"/>
                </w:rPr>
                <m:t>)(S+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1.2679</m:t>
              </m:r>
              <m:r>
                <w:rPr>
                  <w:rFonts w:ascii="Cambria Math" w:hAnsi="Cambria Math" w:cs="Times New Roman"/>
                </w:rPr>
                <m:t>)(S+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1.2679</m:t>
              </m:r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(S+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6.4641</m:t>
              </m:r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r>
                <w:rPr>
                  <w:rFonts w:ascii="Cambria Math" w:hAnsi="Cambria Math" w:cs="Times New Roman"/>
                </w:rPr>
                <m:t>(S+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1.2679</m:t>
              </m:r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</m:t>
              </m:r>
            </m:num>
            <m:den>
              <m:r>
                <w:rPr>
                  <w:rFonts w:ascii="Cambria Math" w:hAnsi="Cambria Math" w:cs="Times New Roman"/>
                </w:rPr>
                <m:t>(S+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1.2679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17CAA246" w14:textId="77777777" w:rsidR="00BB042B" w:rsidRPr="005D01E3" w:rsidRDefault="00BB042B" w:rsidP="00BB042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Mediante Heaviside se encuentran los coeficientes de las fracciones parciales </w:t>
      </w:r>
    </w:p>
    <w:p w14:paraId="53C02235" w14:textId="02996FFD" w:rsidR="00BB042B" w:rsidRPr="005C083E" w:rsidRDefault="00BB042B" w:rsidP="00BB042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=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S→-6.4541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10.392304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(S+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6.4641</m:t>
                  </m:r>
                  <m:r>
                    <w:rPr>
                      <w:rFonts w:ascii="Cambria Math" w:hAnsi="Cambria Math" w:cs="Times New Roman"/>
                    </w:rPr>
                    <m:t>)(S+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1.2679</m:t>
                  </m:r>
                  <m:r>
                    <w:rPr>
                      <w:rFonts w:ascii="Cambria Math" w:hAnsi="Cambria Math" w:cs="Times New Roman"/>
                    </w:rPr>
                    <m:t>)</m:t>
                  </m:r>
                </m:den>
              </m:f>
              <m:r>
                <w:rPr>
                  <w:rFonts w:ascii="Cambria Math" w:hAnsi="Cambria Math" w:cs="Times New Roman"/>
                </w:rPr>
                <m:t>=0.3849</m:t>
              </m:r>
            </m:e>
          </m:func>
        </m:oMath>
      </m:oMathPara>
    </w:p>
    <w:p w14:paraId="0CED2FBC" w14:textId="302E3182" w:rsidR="00BB042B" w:rsidRDefault="00BB042B" w:rsidP="00BB042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S→-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1.2679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ds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10.392304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(S+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6.4641</m:t>
                  </m:r>
                  <m:r>
                    <w:rPr>
                      <w:rFonts w:ascii="Cambria Math" w:hAnsi="Cambria Math" w:cs="Times New Roman"/>
                    </w:rPr>
                    <m:t>)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-10.392304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(S+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6.4641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=-0.3849</m:t>
              </m:r>
            </m:e>
          </m:func>
        </m:oMath>
      </m:oMathPara>
    </w:p>
    <w:p w14:paraId="024D0908" w14:textId="129A97B5" w:rsidR="00BB042B" w:rsidRPr="000D5201" w:rsidRDefault="00BB042B" w:rsidP="00BB042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S→-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1.2679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10.392304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(S+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6.4641</m:t>
                  </m:r>
                  <m:r>
                    <w:rPr>
                      <w:rFonts w:ascii="Cambria Math" w:hAnsi="Cambria Math" w:cs="Times New Roman"/>
                    </w:rPr>
                    <m:t>)</m:t>
                  </m:r>
                </m:den>
              </m:f>
              <m:r>
                <w:rPr>
                  <w:rFonts w:ascii="Cambria Math" w:hAnsi="Cambria Math" w:cs="Times New Roman"/>
                </w:rPr>
                <m:t>=2</m:t>
              </m:r>
            </m:e>
          </m:func>
        </m:oMath>
      </m:oMathPara>
    </w:p>
    <w:p w14:paraId="60602131" w14:textId="77777777" w:rsidR="00BB042B" w:rsidRPr="00B70843" w:rsidRDefault="00BB042B" w:rsidP="00BB042B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Reemplazamos los coeficientes y hacemos la transformada de Laplace para obtener la respuesta en tiempo </w:t>
      </w:r>
    </w:p>
    <w:p w14:paraId="62E631DD" w14:textId="7AF731E0" w:rsidR="00BB042B" w:rsidRPr="000D5201" w:rsidRDefault="00BB042B" w:rsidP="00BB042B">
      <w:pPr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G(S)=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0.3849</m:t>
              </m:r>
            </m:num>
            <m:den>
              <m:r>
                <w:rPr>
                  <w:rFonts w:ascii="Cambria Math" w:hAnsi="Cambria Math" w:cs="Times New Roman"/>
                </w:rPr>
                <m:t>(S+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6.4641</m:t>
              </m:r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-0.3849</m:t>
              </m:r>
            </m:num>
            <m:den>
              <m:r>
                <w:rPr>
                  <w:rFonts w:ascii="Cambria Math" w:hAnsi="Cambria Math" w:cs="Times New Roman"/>
                </w:rPr>
                <m:t>(S+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1.2679</m:t>
              </m:r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(S+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1.2679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3413CCB1" w14:textId="46E79BC8" w:rsidR="00BB042B" w:rsidRPr="00BB042B" w:rsidRDefault="00BB042B" w:rsidP="00BB042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=0.3849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-6.4641t</m:t>
              </m:r>
            </m:sup>
          </m:sSup>
          <m:r>
            <w:rPr>
              <w:rFonts w:ascii="Cambria Math" w:hAnsi="Cambria Math" w:cs="Times New Roman"/>
            </w:rPr>
            <m:t>-0.3849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-1.2679t</m:t>
              </m:r>
            </m:sup>
          </m:sSup>
          <m:r>
            <w:rPr>
              <w:rFonts w:ascii="Cambria Math" w:hAnsi="Cambria Math" w:cs="Times New Roman"/>
            </w:rPr>
            <m:t>+2t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-1.2679t</m:t>
              </m:r>
            </m:sup>
          </m:sSup>
        </m:oMath>
      </m:oMathPara>
    </w:p>
    <w:p w14:paraId="43F64494" w14:textId="77777777" w:rsidR="00BB042B" w:rsidRDefault="00BB042B" w:rsidP="00BB042B">
      <w:pPr>
        <w:rPr>
          <w:rFonts w:ascii="Times New Roman" w:eastAsiaTheme="minorEastAsia" w:hAnsi="Times New Roman" w:cs="Times New Roman"/>
        </w:rPr>
      </w:pPr>
    </w:p>
    <w:p w14:paraId="716E936E" w14:textId="325907CC" w:rsidR="00F36E67" w:rsidRDefault="00F36E67" w:rsidP="00F36E6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K=35</w:t>
      </w:r>
    </w:p>
    <w:p w14:paraId="3A1AC80A" w14:textId="6426F608" w:rsidR="00F36E67" w:rsidRPr="005D01E3" w:rsidRDefault="00F36E67" w:rsidP="00F36E67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G=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35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+18S+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35</m:t>
              </m:r>
            </m:den>
          </m:f>
        </m:oMath>
      </m:oMathPara>
    </w:p>
    <w:p w14:paraId="307902D2" w14:textId="77777777" w:rsidR="00F36E67" w:rsidRDefault="00F36E67" w:rsidP="00F36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obtienen las raíces del denominador en Matlab usando el comando </w:t>
      </w:r>
      <w:proofErr w:type="spellStart"/>
      <w:r>
        <w:rPr>
          <w:rFonts w:ascii="Times New Roman" w:hAnsi="Times New Roman" w:cs="Times New Roman"/>
        </w:rPr>
        <w:t>roots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D6E0E4D" w14:textId="0393B85F" w:rsidR="00F36E67" w:rsidRDefault="00F36E67" w:rsidP="00F36E67">
      <w:pPr>
        <w:rPr>
          <w:rFonts w:ascii="Times New Roman" w:hAnsi="Times New Roman" w:cs="Times New Roman"/>
        </w:rPr>
      </w:pPr>
      <w:proofErr w:type="spellStart"/>
      <w:r w:rsidRPr="005C083E">
        <w:rPr>
          <w:rFonts w:ascii="Times New Roman" w:hAnsi="Times New Roman" w:cs="Times New Roman"/>
        </w:rPr>
        <w:t>roots_G</w:t>
      </w:r>
      <w:proofErr w:type="spellEnd"/>
      <w:r w:rsidRPr="005C083E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{-7.1704, -0.9148+2.0111i, -0.9148-2.0111i}</w:t>
      </w:r>
    </w:p>
    <w:p w14:paraId="72277BE8" w14:textId="77777777" w:rsidR="00F36E67" w:rsidRDefault="00F36E67" w:rsidP="00F36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reescribe la expresión de G de la siguiente forma </w:t>
      </w:r>
    </w:p>
    <w:p w14:paraId="6FC96E9C" w14:textId="716E62EF" w:rsidR="00F36E67" w:rsidRPr="005D01E3" w:rsidRDefault="00F36E67" w:rsidP="00F36E67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G=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35</m:t>
              </m:r>
            </m:num>
            <m:den>
              <m:r>
                <w:rPr>
                  <w:rFonts w:ascii="Cambria Math" w:hAnsi="Cambria Math" w:cs="Times New Roman"/>
                </w:rPr>
                <m:t>(S+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7.1704</m:t>
              </m:r>
              <m:r>
                <w:rPr>
                  <w:rFonts w:ascii="Cambria Math" w:hAnsi="Cambria Math" w:cs="Times New Roman"/>
                </w:rPr>
                <m:t>)(S+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0.9148-2.0111i</m:t>
              </m:r>
              <m:r>
                <w:rPr>
                  <w:rFonts w:ascii="Cambria Math" w:hAnsi="Cambria Math" w:cs="Times New Roman"/>
                </w:rPr>
                <m:t>)(S+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0.9148+2.0111i</m:t>
              </m:r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(S+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7.1704</m:t>
              </m:r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r>
                <w:rPr>
                  <w:rFonts w:ascii="Cambria Math" w:hAnsi="Cambria Math" w:cs="Times New Roman"/>
                </w:rPr>
                <m:t>(S+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0.9148-2.0111i</m:t>
              </m:r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</m:t>
              </m:r>
            </m:num>
            <m:den>
              <m:r>
                <w:rPr>
                  <w:rFonts w:ascii="Cambria Math" w:hAnsi="Cambria Math" w:cs="Times New Roman"/>
                </w:rPr>
                <m:t>(S+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0.9148+2.0111i</m:t>
              </m:r>
              <m:r>
                <w:rPr>
                  <w:rFonts w:ascii="Cambria Math" w:hAnsi="Cambria Math" w:cs="Times New Roman"/>
                </w:rPr>
                <m:t>)</m:t>
              </m:r>
            </m:den>
          </m:f>
        </m:oMath>
      </m:oMathPara>
    </w:p>
    <w:p w14:paraId="1DA55647" w14:textId="77777777" w:rsidR="00F36E67" w:rsidRPr="005D01E3" w:rsidRDefault="00F36E67" w:rsidP="00F36E6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Mediante Heaviside se encuentran los coeficientes de las fracciones parciales </w:t>
      </w:r>
    </w:p>
    <w:p w14:paraId="6AEBA227" w14:textId="04CB30BE" w:rsidR="00F36E67" w:rsidRPr="005C083E" w:rsidRDefault="00F36E67" w:rsidP="00F36E6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=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S→-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7.1704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35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(S+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0.9148-2.0111i</m:t>
                  </m:r>
                  <m:r>
                    <w:rPr>
                      <w:rFonts w:ascii="Cambria Math" w:hAnsi="Cambria Math" w:cs="Times New Roman"/>
                    </w:rPr>
                    <m:t>)(S+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0.9148+2.0111i</m:t>
                  </m:r>
                  <m:r>
                    <w:rPr>
                      <w:rFonts w:ascii="Cambria Math" w:hAnsi="Cambria Math" w:cs="Times New Roman"/>
                    </w:rPr>
                    <m:t>)</m:t>
                  </m:r>
                </m:den>
              </m:f>
              <m:r>
                <w:rPr>
                  <w:rFonts w:ascii="Cambria Math" w:hAnsi="Cambria Math" w:cs="Times New Roman"/>
                </w:rPr>
                <m:t>=0.8107</m:t>
              </m:r>
            </m:e>
          </m:func>
        </m:oMath>
      </m:oMathPara>
    </w:p>
    <w:p w14:paraId="6CB8B37E" w14:textId="52DA37DD" w:rsidR="00F36E67" w:rsidRPr="005B55DC" w:rsidRDefault="00F36E67" w:rsidP="00F36E6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S→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-0.9148+2.0111i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35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(S+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7.1704</m:t>
                  </m:r>
                  <m:r>
                    <w:rPr>
                      <w:rFonts w:ascii="Cambria Math" w:hAnsi="Cambria Math" w:cs="Times New Roman"/>
                    </w:rPr>
                    <m:t>)(S+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0.9148+2.0111i</m:t>
                  </m:r>
                  <m:r>
                    <w:rPr>
                      <w:rFonts w:ascii="Cambria Math" w:hAnsi="Cambria Math" w:cs="Times New Roman"/>
                    </w:rPr>
                    <m:t>)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35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(6.2556+2.0111i)(4.0222i)</m:t>
                  </m:r>
                </m:den>
              </m:f>
            </m:e>
          </m:func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74156FF1" w14:textId="3B97B894" w:rsidR="005B55DC" w:rsidRDefault="00815CA8" w:rsidP="00F36E6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35</m:t>
              </m:r>
            </m:num>
            <m:den>
              <m:r>
                <w:rPr>
                  <w:rFonts w:ascii="Cambria Math" w:hAnsi="Cambria Math" w:cs="Times New Roman"/>
                </w:rPr>
                <m:t>-8.089+25.1612i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35</m:t>
              </m:r>
            </m:num>
            <m:den>
              <m:r>
                <w:rPr>
                  <w:rFonts w:ascii="Cambria Math" w:hAnsi="Cambria Math" w:cs="Times New Roman"/>
                </w:rPr>
                <m:t>-8.089+25.1612i</m:t>
              </m:r>
            </m:den>
          </m:f>
          <m:r>
            <w:rPr>
              <w:rFonts w:ascii="Cambria Math" w:hAnsi="Cambria Math" w:cs="Times New Roman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-8.089+25.1612i</m:t>
              </m:r>
            </m:num>
            <m:den>
              <m:r>
                <w:rPr>
                  <w:rFonts w:ascii="Cambria Math" w:hAnsi="Cambria Math" w:cs="Times New Roman"/>
                </w:rPr>
                <m:t>-8.089+25.1612i</m:t>
              </m:r>
            </m:den>
          </m:f>
          <m:r>
            <w:rPr>
              <w:rFonts w:ascii="Cambria Math" w:eastAsiaTheme="minorEastAsia" w:hAnsi="Cambria Math" w:cs="Times New Roman"/>
            </w:rPr>
            <m:t>=-0.4053-1.207i</m:t>
          </m:r>
        </m:oMath>
      </m:oMathPara>
    </w:p>
    <w:p w14:paraId="04CAD666" w14:textId="189D8C5E" w:rsidR="00F36E67" w:rsidRPr="00815CA8" w:rsidRDefault="00F36E67" w:rsidP="00F36E6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S→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-0.9148-2.0111i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35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(S+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7.1704</m:t>
                  </m:r>
                  <m:r>
                    <w:rPr>
                      <w:rFonts w:ascii="Cambria Math" w:hAnsi="Cambria Math" w:cs="Times New Roman"/>
                    </w:rPr>
                    <m:t>)(S+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0.9148-2.0111i</m:t>
                  </m:r>
                  <m:r>
                    <w:rPr>
                      <w:rFonts w:ascii="Cambria Math" w:hAnsi="Cambria Math" w:cs="Times New Roman"/>
                    </w:rPr>
                    <m:t>)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35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(6.2556-2.0111i)(4.0222i)</m:t>
                  </m:r>
                </m:den>
              </m:f>
            </m:e>
          </m:func>
        </m:oMath>
      </m:oMathPara>
    </w:p>
    <w:p w14:paraId="797DB8E2" w14:textId="069220E9" w:rsidR="00815CA8" w:rsidRDefault="00815CA8" w:rsidP="00815CA8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35</m:t>
              </m:r>
            </m:num>
            <m:den>
              <m:r>
                <w:rPr>
                  <w:rFonts w:ascii="Cambria Math" w:hAnsi="Cambria Math" w:cs="Times New Roman"/>
                </w:rPr>
                <m:t>-8.089-25.1612i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35</m:t>
              </m:r>
            </m:num>
            <m:den>
              <m:r>
                <w:rPr>
                  <w:rFonts w:ascii="Cambria Math" w:hAnsi="Cambria Math" w:cs="Times New Roman"/>
                </w:rPr>
                <m:t>-8.089-25.1612i</m:t>
              </m:r>
            </m:den>
          </m:f>
          <m:r>
            <w:rPr>
              <w:rFonts w:ascii="Cambria Math" w:hAnsi="Cambria Math" w:cs="Times New Roman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-8.089-25.1612i</m:t>
              </m:r>
            </m:num>
            <m:den>
              <m:r>
                <w:rPr>
                  <w:rFonts w:ascii="Cambria Math" w:hAnsi="Cambria Math" w:cs="Times New Roman"/>
                </w:rPr>
                <m:t>-8.089-25.1612i</m:t>
              </m:r>
            </m:den>
          </m:f>
          <m:r>
            <w:rPr>
              <w:rFonts w:ascii="Cambria Math" w:eastAsiaTheme="minorEastAsia" w:hAnsi="Cambria Math" w:cs="Times New Roman"/>
            </w:rPr>
            <m:t>=-0.4053+1.207i</m:t>
          </m:r>
        </m:oMath>
      </m:oMathPara>
    </w:p>
    <w:p w14:paraId="1E95F250" w14:textId="77777777" w:rsidR="00815CA8" w:rsidRPr="000D5201" w:rsidRDefault="00815CA8" w:rsidP="00F36E67">
      <w:pPr>
        <w:rPr>
          <w:rFonts w:ascii="Times New Roman" w:eastAsiaTheme="minorEastAsia" w:hAnsi="Times New Roman" w:cs="Times New Roman"/>
        </w:rPr>
      </w:pPr>
    </w:p>
    <w:p w14:paraId="748FB0A3" w14:textId="4C61374D" w:rsidR="00F36E67" w:rsidRPr="00B70843" w:rsidRDefault="00815CA8" w:rsidP="00F36E67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Debemos tratar de llevar la expresión obtenida a una forma en la que podamos aplicar la inversa de Laplace y encontrar el dominio en el tiempo </w:t>
      </w:r>
    </w:p>
    <w:p w14:paraId="47785626" w14:textId="5FA5506C" w:rsidR="00F36E67" w:rsidRPr="00894CF2" w:rsidRDefault="00894CF2" w:rsidP="00F36E67">
      <w:pPr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0.8107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S+7.1704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-0.4053-1.2607i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S+0.9148 - 2.0111i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-0.4053+1.2607i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S+0.9148 + 2.0111i</m:t>
                  </m:r>
                </m:e>
              </m:d>
            </m:den>
          </m:f>
        </m:oMath>
      </m:oMathPara>
    </w:p>
    <w:p w14:paraId="43BCF17F" w14:textId="09FFC38C" w:rsidR="00894CF2" w:rsidRPr="00894CF2" w:rsidRDefault="00894CF2" w:rsidP="00894CF2">
      <w:pPr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0.8107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S+7.1704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-0.8106S+4.33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+1.83S+4.88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0.8107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S+7.1704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-0.8106(S-5.34)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S+0.915 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+4.042</m:t>
              </m:r>
            </m:den>
          </m:f>
        </m:oMath>
      </m:oMathPara>
    </w:p>
    <w:p w14:paraId="496D93F1" w14:textId="1CB67276" w:rsidR="00894CF2" w:rsidRPr="008247BE" w:rsidRDefault="008247BE" w:rsidP="00F36E67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0.8107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S+7.1704</m:t>
                  </m:r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-0.8106(S+0.915-6.255)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 xml:space="preserve">S+0.915 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+4.042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0.8107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S+7.1704</m:t>
                  </m:r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-0.8106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S+0.915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+5.07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 xml:space="preserve">S+0.915 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+4.042</m:t>
              </m:r>
            </m:den>
          </m:f>
        </m:oMath>
      </m:oMathPara>
    </w:p>
    <w:p w14:paraId="6E8DD03C" w14:textId="2C5260A5" w:rsidR="00F36E67" w:rsidRPr="008247BE" w:rsidRDefault="008247BE" w:rsidP="00F36E6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0.8107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S+7.1704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0.8106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S+0.915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S+0.915 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+4.042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4.042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S+0.915 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+4.042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5.07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4.042</m:t>
                  </m:r>
                </m:e>
              </m:rad>
            </m:den>
          </m:f>
        </m:oMath>
      </m:oMathPara>
    </w:p>
    <w:p w14:paraId="4C02BF60" w14:textId="4665B9CD" w:rsidR="00E40682" w:rsidRDefault="00E40682" w:rsidP="00F36E6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Aplicamos la transformada inversa de Laplace para hallar la respuesta en tiempo</w:t>
      </w:r>
    </w:p>
    <w:p w14:paraId="58681598" w14:textId="5140FB5B" w:rsidR="00E40682" w:rsidRPr="00727735" w:rsidRDefault="00E40682" w:rsidP="00F36E6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-at</m:t>
              </m:r>
            </m:sup>
          </m:sSup>
          <m:r>
            <w:rPr>
              <w:rFonts w:ascii="Cambria Math" w:eastAsiaTheme="minorEastAsia" w:hAnsi="Cambria Math" w:cs="Times New Roman"/>
            </w:rPr>
            <m:t>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s+a</m:t>
              </m:r>
            </m:den>
          </m:f>
          <m:r>
            <w:rPr>
              <w:rFonts w:ascii="Cambria Math" w:eastAsiaTheme="minorEastAsia" w:hAnsi="Cambria Math" w:cs="Times New Roman"/>
            </w:rPr>
            <m:t>;   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-at</m:t>
              </m:r>
            </m:sup>
          </m:sSup>
          <m:r>
            <w:rPr>
              <w:rFonts w:ascii="Cambria Math" w:eastAsiaTheme="minorEastAsia" w:hAnsi="Cambria Math" w:cs="Times New Roman"/>
            </w:rPr>
            <m:t>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wt</m:t>
              </m:r>
            </m:e>
          </m:d>
          <m:r>
            <w:rPr>
              <w:rFonts w:ascii="Cambria Math" w:eastAsiaTheme="minorEastAsia" w:hAnsi="Cambria Math" w:cs="Times New Roman"/>
            </w:rPr>
            <m:t>→A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s+a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s+a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;    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-at</m:t>
              </m:r>
            </m:sup>
          </m:sSup>
          <m:r>
            <w:rPr>
              <w:rFonts w:ascii="Cambria Math" w:eastAsiaTheme="minorEastAsia" w:hAnsi="Cambria Math" w:cs="Times New Roman"/>
            </w:rPr>
            <m:t>Sen(wt)→A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(s+a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35E2D352" w14:textId="77777777" w:rsidR="00727735" w:rsidRPr="008247BE" w:rsidRDefault="00727735" w:rsidP="00F36E67">
      <w:pPr>
        <w:rPr>
          <w:rFonts w:ascii="Times New Roman" w:eastAsiaTheme="minorEastAsia" w:hAnsi="Times New Roman" w:cs="Times New Roman"/>
        </w:rPr>
      </w:pPr>
    </w:p>
    <w:p w14:paraId="312277BB" w14:textId="50FAE13B" w:rsidR="00CB7A71" w:rsidRPr="00BB042B" w:rsidRDefault="00CB7A71" w:rsidP="00CB7A7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=0.8107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-7.1704t</m:t>
              </m:r>
            </m:sup>
          </m:sSup>
          <m:r>
            <w:rPr>
              <w:rFonts w:ascii="Cambria Math" w:hAnsi="Cambria Math" w:cs="Times New Roman"/>
            </w:rPr>
            <m:t>-0.8106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-0.915t</m:t>
              </m:r>
            </m:sup>
          </m:sSup>
          <m:r>
            <w:rPr>
              <w:rFonts w:ascii="Cambria Math" w:hAnsi="Cambria Math" w:cs="Times New Roman"/>
            </w:rPr>
            <m:t>Cos(2.0104t)+2.5218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-0.915t</m:t>
              </m:r>
            </m:sup>
          </m:sSup>
          <m:r>
            <w:rPr>
              <w:rFonts w:ascii="Cambria Math" w:eastAsiaTheme="minorEastAsia" w:hAnsi="Cambria Math" w:cs="Times New Roman"/>
            </w:rPr>
            <m:t>Sen(2.0104t)</m:t>
          </m:r>
        </m:oMath>
      </m:oMathPara>
    </w:p>
    <w:p w14:paraId="517A853B" w14:textId="593A6B1A" w:rsidR="00F36E67" w:rsidRDefault="00F36E67" w:rsidP="00F36E67">
      <w:pPr>
        <w:rPr>
          <w:rFonts w:ascii="Times New Roman" w:eastAsiaTheme="minorEastAsia" w:hAnsi="Times New Roman" w:cs="Times New Roman"/>
        </w:rPr>
      </w:pPr>
    </w:p>
    <w:p w14:paraId="0A99A83A" w14:textId="1910AD37" w:rsidR="00CB7A71" w:rsidRDefault="00CB7A71" w:rsidP="00CB7A7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K=162</w:t>
      </w:r>
    </w:p>
    <w:p w14:paraId="43D76F2B" w14:textId="44E53226" w:rsidR="00CB7A71" w:rsidRPr="005D01E3" w:rsidRDefault="00CB7A71" w:rsidP="00CB7A71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G=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162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+18S+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162</m:t>
              </m:r>
            </m:den>
          </m:f>
        </m:oMath>
      </m:oMathPara>
    </w:p>
    <w:p w14:paraId="3AD0A401" w14:textId="77777777" w:rsidR="00CB7A71" w:rsidRDefault="00CB7A71" w:rsidP="00CB7A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obtienen las raíces del denominador en Matlab usando el comando </w:t>
      </w:r>
      <w:proofErr w:type="spellStart"/>
      <w:r>
        <w:rPr>
          <w:rFonts w:ascii="Times New Roman" w:hAnsi="Times New Roman" w:cs="Times New Roman"/>
        </w:rPr>
        <w:t>roots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1309CF7" w14:textId="33FB6FCC" w:rsidR="00CB7A71" w:rsidRDefault="00CB7A71" w:rsidP="00CB7A71">
      <w:pPr>
        <w:rPr>
          <w:rFonts w:ascii="Times New Roman" w:hAnsi="Times New Roman" w:cs="Times New Roman"/>
        </w:rPr>
      </w:pPr>
      <w:proofErr w:type="spellStart"/>
      <w:r w:rsidRPr="005C083E">
        <w:rPr>
          <w:rFonts w:ascii="Times New Roman" w:hAnsi="Times New Roman" w:cs="Times New Roman"/>
        </w:rPr>
        <w:t>roots_G</w:t>
      </w:r>
      <w:proofErr w:type="spellEnd"/>
      <w:r w:rsidRPr="005C083E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{-</w:t>
      </w:r>
      <w:proofErr w:type="gramStart"/>
      <w:r>
        <w:rPr>
          <w:rFonts w:ascii="Times New Roman" w:hAnsi="Times New Roman" w:cs="Times New Roman"/>
        </w:rPr>
        <w:t>9 ,</w:t>
      </w:r>
      <w:proofErr w:type="gramEnd"/>
      <w:r>
        <w:rPr>
          <w:rFonts w:ascii="Times New Roman" w:hAnsi="Times New Roman" w:cs="Times New Roman"/>
        </w:rPr>
        <w:t xml:space="preserve"> 4.2426i, -4.2426i}</w:t>
      </w:r>
    </w:p>
    <w:p w14:paraId="7102B16E" w14:textId="77777777" w:rsidR="00CB7A71" w:rsidRDefault="00CB7A71" w:rsidP="00CB7A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reescribe la expresión de G de la siguiente forma </w:t>
      </w:r>
    </w:p>
    <w:p w14:paraId="0F5DB2FD" w14:textId="6427124F" w:rsidR="00CB7A71" w:rsidRPr="005D01E3" w:rsidRDefault="00CB7A71" w:rsidP="00CB7A71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G=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162</m:t>
              </m:r>
            </m:num>
            <m:den>
              <m:r>
                <w:rPr>
                  <w:rFonts w:ascii="Cambria Math" w:hAnsi="Cambria Math" w:cs="Times New Roman"/>
                </w:rPr>
                <m:t>(S+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9</m:t>
              </m:r>
              <m:r>
                <w:rPr>
                  <w:rFonts w:ascii="Cambria Math" w:hAnsi="Cambria Math" w:cs="Times New Roman"/>
                </w:rPr>
                <m:t>)(S-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4.2426i</m:t>
              </m:r>
              <m:r>
                <w:rPr>
                  <w:rFonts w:ascii="Cambria Math" w:hAnsi="Cambria Math" w:cs="Times New Roman"/>
                </w:rPr>
                <m:t>)(S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+4.2426i</m:t>
              </m:r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(S+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9</m:t>
              </m:r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r>
                <w:rPr>
                  <w:rFonts w:ascii="Cambria Math" w:hAnsi="Cambria Math" w:cs="Times New Roman"/>
                </w:rPr>
                <m:t>(S-4.2426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</m:t>
              </m:r>
            </m:num>
            <m:den>
              <m:r>
                <w:rPr>
                  <w:rFonts w:ascii="Cambria Math" w:hAnsi="Cambria Math" w:cs="Times New Roman"/>
                </w:rPr>
                <m:t>(S+4.2426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</w:rPr>
                <m:t>)</m:t>
              </m:r>
            </m:den>
          </m:f>
        </m:oMath>
      </m:oMathPara>
    </w:p>
    <w:p w14:paraId="18A8484A" w14:textId="77777777" w:rsidR="00CB7A71" w:rsidRPr="005D01E3" w:rsidRDefault="00CB7A71" w:rsidP="00CB7A7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Mediante Heaviside se encuentran los coeficientes de las fracciones parciales </w:t>
      </w:r>
    </w:p>
    <w:p w14:paraId="0AE9F117" w14:textId="729F5835" w:rsidR="00CB7A71" w:rsidRPr="005C083E" w:rsidRDefault="00CB7A71" w:rsidP="00CB7A7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=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S→-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9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162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(S-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4.2426i</m:t>
                  </m:r>
                  <m:r>
                    <w:rPr>
                      <w:rFonts w:ascii="Cambria Math" w:hAnsi="Cambria Math" w:cs="Times New Roman"/>
                    </w:rPr>
                    <m:t>)(S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+4.2426i</m:t>
                  </m:r>
                  <m:r>
                    <w:rPr>
                      <w:rFonts w:ascii="Cambria Math" w:hAnsi="Cambria Math" w:cs="Times New Roman"/>
                    </w:rPr>
                    <m:t>)</m:t>
                  </m:r>
                </m:den>
              </m:f>
              <m:r>
                <w:rPr>
                  <w:rFonts w:ascii="Cambria Math" w:hAnsi="Cambria Math" w:cs="Times New Roman"/>
                </w:rPr>
                <m:t>=1.6363</m:t>
              </m:r>
            </m:e>
          </m:func>
        </m:oMath>
      </m:oMathPara>
    </w:p>
    <w:p w14:paraId="4BD2A74B" w14:textId="65B54549" w:rsidR="00CB7A71" w:rsidRPr="005B55DC" w:rsidRDefault="00CB7A71" w:rsidP="00CB7A7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S→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4.2426i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162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(S+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9</m:t>
                  </m:r>
                  <m:r>
                    <w:rPr>
                      <w:rFonts w:ascii="Cambria Math" w:hAnsi="Cambria Math" w:cs="Times New Roman"/>
                    </w:rPr>
                    <m:t>)(S+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4.2426i</m:t>
                  </m:r>
                  <m:r>
                    <w:rPr>
                      <w:rFonts w:ascii="Cambria Math" w:hAnsi="Cambria Math" w:cs="Times New Roman"/>
                    </w:rPr>
                    <m:t>)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162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(4.2426i+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9</m:t>
                  </m:r>
                  <m:r>
                    <w:rPr>
                      <w:rFonts w:ascii="Cambria Math" w:hAnsi="Cambria Math" w:cs="Times New Roman"/>
                    </w:rPr>
                    <m:t>)(4.2426i+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4.2426i</m:t>
                  </m:r>
                  <m:r>
                    <w:rPr>
                      <w:rFonts w:ascii="Cambria Math" w:hAnsi="Cambria Math" w:cs="Times New Roman"/>
                    </w:rPr>
                    <m:t>)</m:t>
                  </m:r>
                </m:den>
              </m:f>
            </m:e>
          </m:func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6B68BAF7" w14:textId="4D696259" w:rsidR="00CB7A71" w:rsidRDefault="00CB7A71" w:rsidP="00CB7A7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162</m:t>
              </m:r>
            </m:num>
            <m:den>
              <m:r>
                <w:rPr>
                  <w:rFonts w:ascii="Cambria Math" w:hAnsi="Cambria Math" w:cs="Times New Roman"/>
                </w:rPr>
                <m:t>(4.2426i+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9</m:t>
              </m:r>
              <m:r>
                <w:rPr>
                  <w:rFonts w:ascii="Cambria Math" w:hAnsi="Cambria Math" w:cs="Times New Roman"/>
                </w:rPr>
                <m:t>)(8.4852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162</m:t>
              </m:r>
            </m:num>
            <m:den>
              <m:r>
                <w:rPr>
                  <w:rFonts w:ascii="Cambria Math" w:hAnsi="Cambria Math" w:cs="Times New Roman"/>
                </w:rPr>
                <m:t>-36+76.3668i</m:t>
              </m:r>
            </m:den>
          </m:f>
          <m:r>
            <w:rPr>
              <w:rFonts w:ascii="Cambria Math" w:hAnsi="Cambria Math" w:cs="Times New Roman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-36-76.3668i</m:t>
              </m:r>
            </m:num>
            <m:den>
              <m:r>
                <w:rPr>
                  <w:rFonts w:ascii="Cambria Math" w:hAnsi="Cambria Math" w:cs="Times New Roman"/>
                </w:rPr>
                <m:t>-36-76.3668i</m:t>
              </m:r>
            </m:den>
          </m:f>
          <m:r>
            <w:rPr>
              <w:rFonts w:ascii="Cambria Math" w:eastAsiaTheme="minorEastAsia" w:hAnsi="Cambria Math" w:cs="Times New Roman"/>
            </w:rPr>
            <m:t>=-0.8182-1.7356i</m:t>
          </m:r>
        </m:oMath>
      </m:oMathPara>
    </w:p>
    <w:p w14:paraId="2BD983F4" w14:textId="257B474D" w:rsidR="00CB7A71" w:rsidRPr="00815CA8" w:rsidRDefault="00CB7A71" w:rsidP="00CB7A7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S→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-4.2426i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162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(S+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9</m:t>
                  </m:r>
                  <m:r>
                    <w:rPr>
                      <w:rFonts w:ascii="Cambria Math" w:hAnsi="Cambria Math" w:cs="Times New Roman"/>
                    </w:rPr>
                    <m:t>)(S-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4.2426i</m:t>
                  </m:r>
                  <m:r>
                    <w:rPr>
                      <w:rFonts w:ascii="Cambria Math" w:hAnsi="Cambria Math" w:cs="Times New Roman"/>
                    </w:rPr>
                    <m:t>)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162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-4.2426i</m:t>
                  </m:r>
                  <m:r>
                    <w:rPr>
                      <w:rFonts w:ascii="Cambria Math" w:hAnsi="Cambria Math" w:cs="Times New Roman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9</m:t>
                  </m:r>
                  <m:r>
                    <w:rPr>
                      <w:rFonts w:ascii="Cambria Math" w:hAnsi="Cambria Math" w:cs="Times New Roman"/>
                    </w:rPr>
                    <m:t>)(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-4.2426i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4.2426i</m:t>
                  </m:r>
                  <m:r>
                    <w:rPr>
                      <w:rFonts w:ascii="Cambria Math" w:hAnsi="Cambria Math" w:cs="Times New Roman"/>
                    </w:rPr>
                    <m:t>)</m:t>
                  </m:r>
                </m:den>
              </m:f>
            </m:e>
          </m:func>
        </m:oMath>
      </m:oMathPara>
    </w:p>
    <w:p w14:paraId="52A7E29C" w14:textId="0F3948D3" w:rsidR="00CB7A71" w:rsidRDefault="00CB7A71" w:rsidP="00CB7A7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162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(-4.2426i</m:t>
              </m:r>
              <m:r>
                <w:rPr>
                  <w:rFonts w:ascii="Cambria Math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9</m:t>
              </m:r>
              <m:r>
                <w:rPr>
                  <w:rFonts w:ascii="Cambria Math" w:hAnsi="Cambria Math" w:cs="Times New Roman"/>
                </w:rPr>
                <m:t>)(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-8.4852i</m:t>
              </m:r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162</m:t>
              </m:r>
            </m:num>
            <m:den>
              <m:r>
                <w:rPr>
                  <w:rFonts w:ascii="Cambria Math" w:hAnsi="Cambria Math" w:cs="Times New Roman"/>
                </w:rPr>
                <m:t>-36-76.3668i</m:t>
              </m:r>
            </m:den>
          </m:f>
          <m:r>
            <w:rPr>
              <w:rFonts w:ascii="Cambria Math" w:hAnsi="Cambria Math" w:cs="Times New Roman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-36+76.3668i</m:t>
              </m:r>
            </m:num>
            <m:den>
              <m:r>
                <w:rPr>
                  <w:rFonts w:ascii="Cambria Math" w:hAnsi="Cambria Math" w:cs="Times New Roman"/>
                </w:rPr>
                <m:t>-36+76.3668i</m:t>
              </m:r>
            </m:den>
          </m:f>
          <m:r>
            <w:rPr>
              <w:rFonts w:ascii="Cambria Math" w:eastAsiaTheme="minorEastAsia" w:hAnsi="Cambria Math" w:cs="Times New Roman"/>
            </w:rPr>
            <m:t>=-0.8182+1.7356i</m:t>
          </m:r>
        </m:oMath>
      </m:oMathPara>
    </w:p>
    <w:p w14:paraId="5112B654" w14:textId="6286792E" w:rsidR="006E081E" w:rsidRPr="00B70843" w:rsidRDefault="006E081E" w:rsidP="006E081E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Reemplazamos los coeficientes </w:t>
      </w:r>
    </w:p>
    <w:p w14:paraId="55E98D14" w14:textId="4901EE5B" w:rsidR="006E081E" w:rsidRPr="000D5201" w:rsidRDefault="006E081E" w:rsidP="006E081E">
      <w:pPr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G(S)=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1.6363</m:t>
              </m:r>
            </m:num>
            <m:den>
              <m:r>
                <w:rPr>
                  <w:rFonts w:ascii="Cambria Math" w:hAnsi="Cambria Math" w:cs="Times New Roman"/>
                </w:rPr>
                <m:t>(S+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9</m:t>
              </m:r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-0.8182-1.7356i</m:t>
              </m:r>
            </m:num>
            <m:den>
              <m:r>
                <w:rPr>
                  <w:rFonts w:ascii="Cambria Math" w:hAnsi="Cambria Math" w:cs="Times New Roman"/>
                </w:rPr>
                <m:t>(S-4.2426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-0.8182+1.7356i</m:t>
              </m:r>
            </m:num>
            <m:den>
              <m:r>
                <w:rPr>
                  <w:rFonts w:ascii="Cambria Math" w:hAnsi="Cambria Math" w:cs="Times New Roman"/>
                </w:rPr>
                <m:t>(S+4.2426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</w:rPr>
                <m:t>)</m:t>
              </m:r>
            </m:den>
          </m:f>
        </m:oMath>
      </m:oMathPara>
    </w:p>
    <w:p w14:paraId="197149CD" w14:textId="10BEA514" w:rsidR="00CB7A71" w:rsidRPr="0038476F" w:rsidRDefault="006E081E" w:rsidP="00CB7A7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1.6363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9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-1.6364S+14.727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-18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1.6363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9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1.6364S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-18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14.727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-18</m:t>
              </m:r>
            </m:den>
          </m:f>
        </m:oMath>
      </m:oMathPara>
    </w:p>
    <w:p w14:paraId="17EC61A6" w14:textId="7CD1FF24" w:rsidR="0038476F" w:rsidRPr="0038476F" w:rsidRDefault="00000000" w:rsidP="00CB7A71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1.6363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9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1.6364S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-18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18</m:t>
                  </m:r>
                </m:e>
              </m:rad>
              <m:r>
                <w:rPr>
                  <w:rFonts w:ascii="Cambria Math" w:eastAsiaTheme="minorEastAsia" w:hAnsi="Cambria Math" w:cs="Times New Roman"/>
                </w:rPr>
                <m:t>*14.727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-18)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18</m:t>
                  </m:r>
                </m:e>
              </m:rad>
            </m:den>
          </m:f>
        </m:oMath>
      </m:oMathPara>
    </w:p>
    <w:p w14:paraId="765E8A1C" w14:textId="4A06398C" w:rsidR="0038476F" w:rsidRDefault="0038476F" w:rsidP="00CB7A7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Haciendo inversa de Laplace </w:t>
      </w:r>
    </w:p>
    <w:p w14:paraId="3A90C1D0" w14:textId="77777777" w:rsidR="0038476F" w:rsidRPr="0038476F" w:rsidRDefault="0038476F" w:rsidP="00CB7A71">
      <w:pPr>
        <w:rPr>
          <w:rFonts w:ascii="Times New Roman" w:eastAsiaTheme="minorEastAsia" w:hAnsi="Times New Roman" w:cs="Times New Roman"/>
        </w:rPr>
      </w:pPr>
    </w:p>
    <w:p w14:paraId="5032F3EE" w14:textId="2A13BC3D" w:rsidR="00BB042B" w:rsidRPr="0038476F" w:rsidRDefault="00000000" w:rsidP="005D01E3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-at</m:t>
              </m:r>
            </m:sup>
          </m:sSup>
          <m:r>
            <w:rPr>
              <w:rFonts w:ascii="Cambria Math" w:eastAsiaTheme="minorEastAsia" w:hAnsi="Cambria Math" w:cs="Times New Roman"/>
            </w:rPr>
            <m:t>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s+a</m:t>
              </m:r>
            </m:den>
          </m:f>
          <m:r>
            <w:rPr>
              <w:rFonts w:ascii="Cambria Math" w:eastAsiaTheme="minorEastAsia" w:hAnsi="Cambria Math" w:cs="Times New Roman"/>
            </w:rPr>
            <m:t>;   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wt</m:t>
              </m:r>
            </m:e>
          </m:d>
          <m:r>
            <w:rPr>
              <w:rFonts w:ascii="Cambria Math" w:eastAsiaTheme="minorEastAsia" w:hAnsi="Cambria Math" w:cs="Times New Roman"/>
            </w:rPr>
            <m:t>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;    Sen(wt)→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63915B06" w14:textId="2C7F2CE0" w:rsidR="0038476F" w:rsidRPr="00BB042B" w:rsidRDefault="0038476F" w:rsidP="0038476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=1.6363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-9t</m:t>
              </m:r>
            </m:sup>
          </m:sSup>
          <m:r>
            <w:rPr>
              <w:rFonts w:ascii="Cambria Math" w:hAnsi="Cambria Math" w:cs="Times New Roman"/>
            </w:rPr>
            <m:t>-1.6364Cos(4.2426t)+3.471</m:t>
          </m:r>
          <m:r>
            <w:rPr>
              <w:rFonts w:ascii="Cambria Math" w:eastAsiaTheme="minorEastAsia" w:hAnsi="Cambria Math" w:cs="Times New Roman"/>
            </w:rPr>
            <m:t>Sen(</m:t>
          </m:r>
          <m:r>
            <w:rPr>
              <w:rFonts w:ascii="Cambria Math" w:hAnsi="Cambria Math" w:cs="Times New Roman"/>
            </w:rPr>
            <m:t>4.2426</m:t>
          </m:r>
          <m:r>
            <w:rPr>
              <w:rFonts w:ascii="Cambria Math" w:eastAsiaTheme="minorEastAsia" w:hAnsi="Cambria Math" w:cs="Times New Roman"/>
            </w:rPr>
            <m:t>t)</m:t>
          </m:r>
        </m:oMath>
      </m:oMathPara>
    </w:p>
    <w:p w14:paraId="035B607D" w14:textId="77777777" w:rsidR="0038476F" w:rsidRDefault="0038476F" w:rsidP="005D01E3">
      <w:pPr>
        <w:rPr>
          <w:rFonts w:ascii="Times New Roman" w:hAnsi="Times New Roman" w:cs="Times New Roman"/>
        </w:rPr>
      </w:pPr>
    </w:p>
    <w:p w14:paraId="5E5F0A45" w14:textId="77777777" w:rsidR="0038476F" w:rsidRDefault="0038476F" w:rsidP="0038476F">
      <w:pPr>
        <w:rPr>
          <w:rFonts w:ascii="Times New Roman" w:eastAsiaTheme="minorEastAsia" w:hAnsi="Times New Roman" w:cs="Times New Roman"/>
        </w:rPr>
      </w:pPr>
    </w:p>
    <w:p w14:paraId="7F19D6E0" w14:textId="57B17B3E" w:rsidR="0038476F" w:rsidRDefault="0038476F" w:rsidP="0038476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K=1350</w:t>
      </w:r>
    </w:p>
    <w:p w14:paraId="1D55391A" w14:textId="58558348" w:rsidR="0038476F" w:rsidRPr="005D01E3" w:rsidRDefault="0038476F" w:rsidP="0038476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G=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1350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+18S+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1350</m:t>
              </m:r>
            </m:den>
          </m:f>
        </m:oMath>
      </m:oMathPara>
    </w:p>
    <w:p w14:paraId="697C594F" w14:textId="77777777" w:rsidR="0038476F" w:rsidRDefault="0038476F" w:rsidP="003847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obtienen las raíces del denominador en Matlab usando el comando </w:t>
      </w:r>
      <w:proofErr w:type="spellStart"/>
      <w:r>
        <w:rPr>
          <w:rFonts w:ascii="Times New Roman" w:hAnsi="Times New Roman" w:cs="Times New Roman"/>
        </w:rPr>
        <w:t>roots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27B14BF" w14:textId="60C991C8" w:rsidR="0038476F" w:rsidRDefault="0038476F" w:rsidP="0038476F">
      <w:pPr>
        <w:rPr>
          <w:rFonts w:ascii="Times New Roman" w:hAnsi="Times New Roman" w:cs="Times New Roman"/>
        </w:rPr>
      </w:pPr>
      <w:proofErr w:type="spellStart"/>
      <w:r w:rsidRPr="005C083E">
        <w:rPr>
          <w:rFonts w:ascii="Times New Roman" w:hAnsi="Times New Roman" w:cs="Times New Roman"/>
        </w:rPr>
        <w:t>roots_G</w:t>
      </w:r>
      <w:proofErr w:type="spellEnd"/>
      <w:r w:rsidRPr="005C083E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{-14.</w:t>
      </w:r>
      <w:proofErr w:type="gramStart"/>
      <w:r>
        <w:rPr>
          <w:rFonts w:ascii="Times New Roman" w:hAnsi="Times New Roman" w:cs="Times New Roman"/>
        </w:rPr>
        <w:t>3235 ,</w:t>
      </w:r>
      <w:proofErr w:type="gramEnd"/>
      <w:r>
        <w:rPr>
          <w:rFonts w:ascii="Times New Roman" w:hAnsi="Times New Roman" w:cs="Times New Roman"/>
        </w:rPr>
        <w:t xml:space="preserve">  2.6617+ 9.3363i,  2.6617- 9.3363i}</w:t>
      </w:r>
    </w:p>
    <w:p w14:paraId="26D7D68E" w14:textId="77777777" w:rsidR="0038476F" w:rsidRDefault="0038476F" w:rsidP="003847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reescribe la expresión de G de la siguiente forma </w:t>
      </w:r>
    </w:p>
    <w:p w14:paraId="414EC008" w14:textId="527668E0" w:rsidR="0038476F" w:rsidRPr="005D01E3" w:rsidRDefault="0038476F" w:rsidP="0038476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G=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1350</m:t>
              </m:r>
            </m:num>
            <m:den>
              <m:r>
                <w:rPr>
                  <w:rFonts w:ascii="Cambria Math" w:hAnsi="Cambria Math" w:cs="Times New Roman"/>
                </w:rPr>
                <m:t>(S+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14.3235 </m:t>
              </m:r>
              <m:r>
                <w:rPr>
                  <w:rFonts w:ascii="Cambria Math" w:hAnsi="Cambria Math" w:cs="Times New Roman"/>
                </w:rPr>
                <m:t>)(S-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2.6617- 9.3363i</m:t>
              </m:r>
              <m:r>
                <w:rPr>
                  <w:rFonts w:ascii="Cambria Math" w:hAnsi="Cambria Math" w:cs="Times New Roman"/>
                </w:rPr>
                <m:t>)(S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-2.6617+ 9.3363i</m:t>
              </m:r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(S+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14.3235 </m:t>
              </m:r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r>
                <w:rPr>
                  <w:rFonts w:ascii="Cambria Math" w:hAnsi="Cambria Math" w:cs="Times New Roman"/>
                </w:rPr>
                <m:t>(S-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2.6617- 9.3363i</m:t>
              </m:r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</m:t>
              </m:r>
            </m:num>
            <m:den>
              <m:r>
                <w:rPr>
                  <w:rFonts w:ascii="Cambria Math" w:hAnsi="Cambria Math" w:cs="Times New Roman"/>
                </w:rPr>
                <m:t>(S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-2.6617+ 9.3363i</m:t>
              </m:r>
              <m:r>
                <w:rPr>
                  <w:rFonts w:ascii="Cambria Math" w:hAnsi="Cambria Math" w:cs="Times New Roman"/>
                </w:rPr>
                <m:t>)</m:t>
              </m:r>
            </m:den>
          </m:f>
        </m:oMath>
      </m:oMathPara>
    </w:p>
    <w:p w14:paraId="0529C076" w14:textId="77777777" w:rsidR="0038476F" w:rsidRPr="005D01E3" w:rsidRDefault="0038476F" w:rsidP="0038476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Mediante Heaviside se encuentran los coeficientes de las fracciones parciales </w:t>
      </w:r>
    </w:p>
    <w:p w14:paraId="2DC92245" w14:textId="1A50B3BE" w:rsidR="0038476F" w:rsidRPr="005C083E" w:rsidRDefault="0038476F" w:rsidP="0038476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=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S→-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14.3235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1350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(S-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2.6617- 9.3363i</m:t>
                  </m:r>
                  <m:r>
                    <w:rPr>
                      <w:rFonts w:ascii="Cambria Math" w:hAnsi="Cambria Math" w:cs="Times New Roman"/>
                    </w:rPr>
                    <m:t>)(S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-2.6617+ 9.3363i</m:t>
                  </m:r>
                  <m:r>
                    <w:rPr>
                      <w:rFonts w:ascii="Cambria Math" w:hAnsi="Cambria Math" w:cs="Times New Roman"/>
                    </w:rPr>
                    <m:t>)</m:t>
                  </m:r>
                </m:den>
              </m:f>
              <m:r>
                <w:rPr>
                  <w:rFonts w:ascii="Cambria Math" w:hAnsi="Cambria Math" w:cs="Times New Roman"/>
                </w:rPr>
                <m:t>=3.5936</m:t>
              </m:r>
            </m:e>
          </m:func>
        </m:oMath>
      </m:oMathPara>
    </w:p>
    <w:p w14:paraId="18347BC6" w14:textId="59B5CB61" w:rsidR="0038476F" w:rsidRPr="005B55DC" w:rsidRDefault="0038476F" w:rsidP="0038476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S→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2.6617+ 9.3363i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1350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(S+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14.3235 </m:t>
                  </m:r>
                  <m:r>
                    <w:rPr>
                      <w:rFonts w:ascii="Cambria Math" w:hAnsi="Cambria Math" w:cs="Times New Roman"/>
                    </w:rPr>
                    <m:t>)(S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-2.6617+ 9.3363i</m:t>
                  </m:r>
                  <m:r>
                    <w:rPr>
                      <w:rFonts w:ascii="Cambria Math" w:hAnsi="Cambria Math" w:cs="Times New Roman"/>
                    </w:rPr>
                    <m:t>)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1350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(9.3363i+16.9852)(18.6726i)</m:t>
                  </m:r>
                </m:den>
              </m:f>
            </m:e>
          </m:func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307D1214" w14:textId="0AA35D77" w:rsidR="0038476F" w:rsidRPr="00D02ECF" w:rsidRDefault="0038476F" w:rsidP="0038476F">
      <w:pPr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1350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-174.333+317.1578i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1350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-174.333+317.1578i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-174.333-317.1578i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-174.333-317.1578i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=-1.7968-3.2689i</m:t>
          </m:r>
        </m:oMath>
      </m:oMathPara>
    </w:p>
    <w:p w14:paraId="64E69A50" w14:textId="00EBC9A6" w:rsidR="00573891" w:rsidRPr="00573891" w:rsidRDefault="00573891" w:rsidP="00573891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w:lastRenderedPageBreak/>
            <m:t>C=</m:t>
          </m:r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S→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2.6617-9.3363i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1350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(S+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14.3235 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)(S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-2.6617- 9.3363i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)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1350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(-9.3363i+16.9852)(-18.6726i)</m:t>
                  </m:r>
                </m:den>
              </m:f>
            </m:e>
          </m:func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</m:oMath>
      </m:oMathPara>
    </w:p>
    <w:p w14:paraId="7DBAEC6A" w14:textId="1D5A18C1" w:rsidR="00573891" w:rsidRPr="00D02ECF" w:rsidRDefault="00573891" w:rsidP="00573891">
      <w:pPr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1350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-174.333-317.1578i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1350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-174.333-317.1578i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-174.333+317.1578i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-174.333+317.1578i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=-1.7968+3.2689i</m:t>
          </m:r>
        </m:oMath>
      </m:oMathPara>
    </w:p>
    <w:p w14:paraId="5D331D91" w14:textId="5AE19DBA" w:rsidR="0038476F" w:rsidRPr="00B70843" w:rsidRDefault="0038476F" w:rsidP="0038476F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Reemplazamos los coeficientes </w:t>
      </w:r>
      <w:r w:rsidR="00573891">
        <w:rPr>
          <w:rFonts w:ascii="Times New Roman" w:eastAsiaTheme="minorEastAsia" w:hAnsi="Times New Roman" w:cs="Times New Roman"/>
        </w:rPr>
        <w:t xml:space="preserve">y llevamos a una forma aplicable de la inversa de Laplace </w:t>
      </w:r>
    </w:p>
    <w:p w14:paraId="0D0222B0" w14:textId="3D8269FA" w:rsidR="0038476F" w:rsidRPr="00573891" w:rsidRDefault="0038476F" w:rsidP="0038476F">
      <w:pPr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G(S)=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3.5936</m:t>
              </m:r>
            </m:num>
            <m:den>
              <m:r>
                <w:rPr>
                  <w:rFonts w:ascii="Cambria Math" w:hAnsi="Cambria Math" w:cs="Times New Roman"/>
                </w:rPr>
                <m:t>(S+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14.3235 </m:t>
              </m:r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-1.7968-3.2689i</m:t>
              </m:r>
            </m:num>
            <m:den>
              <m:r>
                <w:rPr>
                  <w:rFonts w:ascii="Cambria Math" w:hAnsi="Cambria Math" w:cs="Times New Roman"/>
                </w:rPr>
                <m:t>(S-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2.6617- 9.3363i</m:t>
              </m:r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-1.7968+3.2689i</m:t>
              </m:r>
            </m:num>
            <m:den>
              <m:r>
                <w:rPr>
                  <w:rFonts w:ascii="Cambria Math" w:hAnsi="Cambria Math" w:cs="Times New Roman"/>
                </w:rPr>
                <m:t>(S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-2.6617+ 9.3363i</m:t>
              </m:r>
              <m:r>
                <w:rPr>
                  <w:rFonts w:ascii="Cambria Math" w:hAnsi="Cambria Math" w:cs="Times New Roman"/>
                </w:rPr>
                <m:t>)</m:t>
              </m:r>
            </m:den>
          </m:f>
        </m:oMath>
      </m:oMathPara>
    </w:p>
    <w:p w14:paraId="11AD4567" w14:textId="01833810" w:rsidR="00573891" w:rsidRPr="00573891" w:rsidRDefault="00573891" w:rsidP="00573891">
      <w:pPr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3.5936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14.3235 </m:t>
                  </m:r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-3.5936S+70.6039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-5.3234S+94.2511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3.5936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14.3235 </m:t>
                  </m:r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-3.5936S+70.6039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(S-2.6617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+87.1664</m:t>
              </m:r>
            </m:den>
          </m:f>
        </m:oMath>
      </m:oMathPara>
    </w:p>
    <w:p w14:paraId="5D08D3A5" w14:textId="020B4F9E" w:rsidR="00573891" w:rsidRDefault="00573891" w:rsidP="0038476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3.5936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14.3235 </m:t>
                  </m:r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-3.5936(S-19.6471)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(S-2.6617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+87.1664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3.5936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14.3235 </m:t>
                  </m:r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-3.5936(S-2.6617-16.9854)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(S-2.6617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+87.1664</m:t>
              </m:r>
            </m:den>
          </m:f>
        </m:oMath>
      </m:oMathPara>
    </w:p>
    <w:p w14:paraId="09E1AA9D" w14:textId="49628728" w:rsidR="00573891" w:rsidRPr="000D5201" w:rsidRDefault="00000000" w:rsidP="0038476F">
      <w:pPr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3.5936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14.3235 </m:t>
                  </m:r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-3.5936(S-2.6617)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(S-2.6617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+87.1664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61.0387*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87.1664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(S-2.6617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+87.1664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87.1664</m:t>
                  </m:r>
                </m:e>
              </m:rad>
            </m:den>
          </m:f>
        </m:oMath>
      </m:oMathPara>
    </w:p>
    <w:p w14:paraId="25A48D2C" w14:textId="77777777" w:rsidR="0038476F" w:rsidRDefault="0038476F" w:rsidP="0038476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Haciendo inversa de Laplace </w:t>
      </w:r>
    </w:p>
    <w:p w14:paraId="49755EAF" w14:textId="41837EB0" w:rsidR="0038476F" w:rsidRPr="00E12DB5" w:rsidRDefault="0038476F" w:rsidP="0038476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=3.5936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-14.3235t</m:t>
              </m:r>
            </m:sup>
          </m:sSup>
          <m:r>
            <w:rPr>
              <w:rFonts w:ascii="Cambria Math" w:hAnsi="Cambria Math" w:cs="Times New Roman"/>
            </w:rPr>
            <m:t>-3.5936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-2.6617t</m:t>
              </m:r>
            </m:sup>
          </m:sSup>
          <m:r>
            <w:rPr>
              <w:rFonts w:ascii="Cambria Math" w:hAnsi="Cambria Math" w:cs="Times New Roman"/>
            </w:rPr>
            <m:t>Cos(9.3363t)+6.5377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-2.6617t</m:t>
              </m:r>
            </m:sup>
          </m:sSup>
          <m:r>
            <w:rPr>
              <w:rFonts w:ascii="Cambria Math" w:eastAsiaTheme="minorEastAsia" w:hAnsi="Cambria Math" w:cs="Times New Roman"/>
            </w:rPr>
            <m:t>Sen(</m:t>
          </m:r>
          <m:r>
            <w:rPr>
              <w:rFonts w:ascii="Cambria Math" w:hAnsi="Cambria Math" w:cs="Times New Roman"/>
            </w:rPr>
            <m:t>9.3363</m:t>
          </m:r>
          <m:r>
            <w:rPr>
              <w:rFonts w:ascii="Cambria Math" w:eastAsiaTheme="minorEastAsia" w:hAnsi="Cambria Math" w:cs="Times New Roman"/>
            </w:rPr>
            <m:t>t)</m:t>
          </m:r>
        </m:oMath>
      </m:oMathPara>
    </w:p>
    <w:p w14:paraId="1EDD1E34" w14:textId="32B9829E" w:rsidR="00E12DB5" w:rsidRPr="00BB042B" w:rsidRDefault="00E12DB5" w:rsidP="0038476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Al terminar esta tarea podemos darnos cuenta de lo siguiente </w:t>
      </w:r>
    </w:p>
    <w:p w14:paraId="539A0034" w14:textId="4DC9A185" w:rsidR="00E12DB5" w:rsidRPr="00E12DB5" w:rsidRDefault="00E12DB5" w:rsidP="00E12DB5">
      <w:pPr>
        <w:rPr>
          <w:rFonts w:ascii="Times New Roman" w:hAnsi="Times New Roman" w:cs="Times New Roman"/>
        </w:rPr>
      </w:pPr>
      <w:r w:rsidRPr="00E12DB5">
        <w:rPr>
          <w:rFonts w:ascii="Times New Roman" w:hAnsi="Times New Roman" w:cs="Times New Roman"/>
        </w:rPr>
        <w:t xml:space="preserve">Cuando se trabaja con un valor de K = 0.1, se obtienen raíces reales distintas, lo que indica una respuesta </w:t>
      </w:r>
      <w:proofErr w:type="spellStart"/>
      <w:r w:rsidRPr="00E12DB5">
        <w:rPr>
          <w:rFonts w:ascii="Times New Roman" w:hAnsi="Times New Roman" w:cs="Times New Roman"/>
        </w:rPr>
        <w:t>sobre</w:t>
      </w:r>
      <w:r>
        <w:rPr>
          <w:rFonts w:ascii="Times New Roman" w:hAnsi="Times New Roman" w:cs="Times New Roman"/>
        </w:rPr>
        <w:t>-</w:t>
      </w:r>
      <w:r w:rsidRPr="00E12DB5">
        <w:rPr>
          <w:rFonts w:ascii="Times New Roman" w:hAnsi="Times New Roman" w:cs="Times New Roman"/>
        </w:rPr>
        <w:t>amortiguada</w:t>
      </w:r>
      <w:proofErr w:type="spellEnd"/>
      <w:r w:rsidRPr="00E12DB5">
        <w:rPr>
          <w:rFonts w:ascii="Times New Roman" w:hAnsi="Times New Roman" w:cs="Times New Roman"/>
        </w:rPr>
        <w:t>.</w:t>
      </w:r>
    </w:p>
    <w:p w14:paraId="5993D877" w14:textId="1B3336DC" w:rsidR="00E12DB5" w:rsidRPr="00E12DB5" w:rsidRDefault="00E12DB5" w:rsidP="00E12DB5">
      <w:pPr>
        <w:rPr>
          <w:rFonts w:ascii="Times New Roman" w:hAnsi="Times New Roman" w:cs="Times New Roman"/>
          <w:u w:val="single"/>
        </w:rPr>
      </w:pPr>
      <w:r w:rsidRPr="00E12DB5">
        <w:rPr>
          <w:rFonts w:ascii="Times New Roman" w:hAnsi="Times New Roman" w:cs="Times New Roman"/>
        </w:rPr>
        <w:t>Cuando K = 10.392304, se obtienen raíces reales iguales, lo que corresponde a una respuesta críticamente amortiguada.</w:t>
      </w:r>
    </w:p>
    <w:p w14:paraId="273FE944" w14:textId="52E7FFC1" w:rsidR="00E12DB5" w:rsidRPr="00E12DB5" w:rsidRDefault="00E12DB5" w:rsidP="00E12DB5">
      <w:pPr>
        <w:rPr>
          <w:rFonts w:ascii="Times New Roman" w:hAnsi="Times New Roman" w:cs="Times New Roman"/>
        </w:rPr>
      </w:pPr>
      <w:r w:rsidRPr="00E12DB5">
        <w:rPr>
          <w:rFonts w:ascii="Times New Roman" w:hAnsi="Times New Roman" w:cs="Times New Roman"/>
        </w:rPr>
        <w:t xml:space="preserve">Cuando K = 35, se obtienen raíces complejas conjugadas, lo que resulta en una respuesta </w:t>
      </w:r>
      <w:proofErr w:type="spellStart"/>
      <w:r w:rsidRPr="00E12DB5">
        <w:rPr>
          <w:rFonts w:ascii="Times New Roman" w:hAnsi="Times New Roman" w:cs="Times New Roman"/>
        </w:rPr>
        <w:t>su</w:t>
      </w:r>
      <w:r>
        <w:rPr>
          <w:rFonts w:ascii="Times New Roman" w:hAnsi="Times New Roman" w:cs="Times New Roman"/>
        </w:rPr>
        <w:t>b-</w:t>
      </w:r>
      <w:r w:rsidRPr="00E12DB5">
        <w:rPr>
          <w:rFonts w:ascii="Times New Roman" w:hAnsi="Times New Roman" w:cs="Times New Roman"/>
        </w:rPr>
        <w:t>amortiguada</w:t>
      </w:r>
      <w:proofErr w:type="spellEnd"/>
      <w:r w:rsidRPr="00E12DB5">
        <w:rPr>
          <w:rFonts w:ascii="Times New Roman" w:hAnsi="Times New Roman" w:cs="Times New Roman"/>
        </w:rPr>
        <w:t>.</w:t>
      </w:r>
    </w:p>
    <w:p w14:paraId="2FB47848" w14:textId="2CC11CD9" w:rsidR="00E12DB5" w:rsidRPr="00E12DB5" w:rsidRDefault="00E12DB5" w:rsidP="00E12DB5">
      <w:pPr>
        <w:rPr>
          <w:rFonts w:ascii="Times New Roman" w:hAnsi="Times New Roman" w:cs="Times New Roman"/>
        </w:rPr>
      </w:pPr>
      <w:r w:rsidRPr="00E12DB5">
        <w:rPr>
          <w:rFonts w:ascii="Times New Roman" w:hAnsi="Times New Roman" w:cs="Times New Roman"/>
        </w:rPr>
        <w:t>Cuando K = 162, se obtienen raíces puramente imaginarias, lo que genera una respuesta no amortiguada y provoca oscilaciones indefinidas.</w:t>
      </w:r>
    </w:p>
    <w:p w14:paraId="5CAFC680" w14:textId="74E9B636" w:rsidR="0038476F" w:rsidRDefault="00E12DB5" w:rsidP="00E12DB5">
      <w:pPr>
        <w:rPr>
          <w:rFonts w:ascii="Times New Roman" w:hAnsi="Times New Roman" w:cs="Times New Roman"/>
        </w:rPr>
      </w:pPr>
      <w:r w:rsidRPr="00E12DB5">
        <w:rPr>
          <w:rFonts w:ascii="Times New Roman" w:hAnsi="Times New Roman" w:cs="Times New Roman"/>
        </w:rPr>
        <w:t>Cuando K = 1350, se obtienen raíces con partes reales positivas, lo que conduce a una respuesta inestable al situarse en el semiplano derecho del plano de raíces.</w:t>
      </w:r>
    </w:p>
    <w:p w14:paraId="3F0B803A" w14:textId="77777777" w:rsidR="003B6C3A" w:rsidRDefault="003B6C3A" w:rsidP="00E12DB5">
      <w:pPr>
        <w:rPr>
          <w:rFonts w:ascii="Times New Roman" w:hAnsi="Times New Roman" w:cs="Times New Roman"/>
        </w:rPr>
      </w:pPr>
    </w:p>
    <w:p w14:paraId="1E99A5C3" w14:textId="77777777" w:rsidR="003B6C3A" w:rsidRDefault="003B6C3A" w:rsidP="00E12DB5">
      <w:pPr>
        <w:rPr>
          <w:rFonts w:ascii="Times New Roman" w:hAnsi="Times New Roman" w:cs="Times New Roman"/>
        </w:rPr>
      </w:pPr>
    </w:p>
    <w:p w14:paraId="4721EC4F" w14:textId="77777777" w:rsidR="003B6C3A" w:rsidRDefault="003B6C3A" w:rsidP="00E12DB5">
      <w:pPr>
        <w:rPr>
          <w:rFonts w:ascii="Times New Roman" w:hAnsi="Times New Roman" w:cs="Times New Roman"/>
        </w:rPr>
      </w:pPr>
    </w:p>
    <w:p w14:paraId="13F87440" w14:textId="77777777" w:rsidR="003B6C3A" w:rsidRDefault="003B6C3A" w:rsidP="00E12DB5">
      <w:pPr>
        <w:rPr>
          <w:rFonts w:ascii="Times New Roman" w:hAnsi="Times New Roman" w:cs="Times New Roman"/>
        </w:rPr>
      </w:pPr>
    </w:p>
    <w:p w14:paraId="6AA3D3D7" w14:textId="77777777" w:rsidR="003B6C3A" w:rsidRDefault="003B6C3A" w:rsidP="00E12DB5">
      <w:pPr>
        <w:rPr>
          <w:rFonts w:ascii="Times New Roman" w:hAnsi="Times New Roman" w:cs="Times New Roman"/>
        </w:rPr>
      </w:pPr>
    </w:p>
    <w:p w14:paraId="4A85B3A6" w14:textId="77777777" w:rsidR="003B6C3A" w:rsidRDefault="003B6C3A" w:rsidP="00E12DB5">
      <w:pPr>
        <w:rPr>
          <w:rFonts w:ascii="Times New Roman" w:hAnsi="Times New Roman" w:cs="Times New Roman"/>
        </w:rPr>
      </w:pPr>
    </w:p>
    <w:p w14:paraId="55BA432A" w14:textId="77777777" w:rsidR="003B6C3A" w:rsidRDefault="003B6C3A" w:rsidP="00E12DB5">
      <w:pPr>
        <w:rPr>
          <w:rFonts w:ascii="Times New Roman" w:hAnsi="Times New Roman" w:cs="Times New Roman"/>
        </w:rPr>
      </w:pPr>
    </w:p>
    <w:p w14:paraId="1A39B200" w14:textId="77777777" w:rsidR="00427ED6" w:rsidRPr="00932409" w:rsidRDefault="00427ED6" w:rsidP="00932409">
      <w:pPr>
        <w:rPr>
          <w:rFonts w:ascii="Times New Roman" w:eastAsiaTheme="minorEastAsia" w:hAnsi="Times New Roman" w:cs="Times New Roman"/>
        </w:rPr>
      </w:pPr>
    </w:p>
    <w:sectPr w:rsidR="00427ED6" w:rsidRPr="0093240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B63F7D" w14:textId="77777777" w:rsidR="005B0FEE" w:rsidRDefault="005B0FEE" w:rsidP="00B70843">
      <w:pPr>
        <w:spacing w:after="0" w:line="240" w:lineRule="auto"/>
      </w:pPr>
      <w:r>
        <w:separator/>
      </w:r>
    </w:p>
  </w:endnote>
  <w:endnote w:type="continuationSeparator" w:id="0">
    <w:p w14:paraId="7181D55A" w14:textId="77777777" w:rsidR="005B0FEE" w:rsidRDefault="005B0FEE" w:rsidP="00B70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AAD72" w14:textId="77777777" w:rsidR="005B0FEE" w:rsidRDefault="005B0FEE" w:rsidP="00B70843">
      <w:pPr>
        <w:spacing w:after="0" w:line="240" w:lineRule="auto"/>
      </w:pPr>
      <w:r>
        <w:separator/>
      </w:r>
    </w:p>
  </w:footnote>
  <w:footnote w:type="continuationSeparator" w:id="0">
    <w:p w14:paraId="1C1D7FD3" w14:textId="77777777" w:rsidR="005B0FEE" w:rsidRDefault="005B0FEE" w:rsidP="00B70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0F30B" w14:textId="51A6BED4" w:rsidR="00B70843" w:rsidRPr="00B70843" w:rsidRDefault="00B70843">
    <w:pPr>
      <w:pStyle w:val="Encabezado"/>
      <w:rPr>
        <w:rFonts w:ascii="Times New Roman" w:hAnsi="Times New Roman" w:cs="Times New Roman"/>
      </w:rPr>
    </w:pPr>
    <w:r w:rsidRPr="00B70843">
      <w:rPr>
        <w:rFonts w:ascii="Times New Roman" w:hAnsi="Times New Roman" w:cs="Times New Roman"/>
      </w:rPr>
      <w:t xml:space="preserve">Nicolas Felipe Macias Paz                   20212005141           </w:t>
    </w:r>
    <w:r>
      <w:rPr>
        <w:rFonts w:ascii="Times New Roman" w:hAnsi="Times New Roman" w:cs="Times New Roman"/>
      </w:rPr>
      <w:t xml:space="preserve">                                       </w:t>
    </w:r>
    <w:r w:rsidRPr="00B70843">
      <w:rPr>
        <w:rFonts w:ascii="Times New Roman" w:hAnsi="Times New Roman" w:cs="Times New Roman"/>
      </w:rPr>
      <w:t xml:space="preserve">           25/08/24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6348F"/>
    <w:multiLevelType w:val="hybridMultilevel"/>
    <w:tmpl w:val="00B6A3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28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43"/>
    <w:rsid w:val="000D5201"/>
    <w:rsid w:val="0013554C"/>
    <w:rsid w:val="001824C8"/>
    <w:rsid w:val="00210B95"/>
    <w:rsid w:val="003018BF"/>
    <w:rsid w:val="00375877"/>
    <w:rsid w:val="0038476F"/>
    <w:rsid w:val="003974CD"/>
    <w:rsid w:val="003B2B07"/>
    <w:rsid w:val="003B6C3A"/>
    <w:rsid w:val="003C5D4A"/>
    <w:rsid w:val="00427ED6"/>
    <w:rsid w:val="004500C7"/>
    <w:rsid w:val="00453533"/>
    <w:rsid w:val="004A395A"/>
    <w:rsid w:val="005309C1"/>
    <w:rsid w:val="00573891"/>
    <w:rsid w:val="005B0FEE"/>
    <w:rsid w:val="005B55DC"/>
    <w:rsid w:val="005C083E"/>
    <w:rsid w:val="005D01E3"/>
    <w:rsid w:val="00611668"/>
    <w:rsid w:val="0066522D"/>
    <w:rsid w:val="006E081E"/>
    <w:rsid w:val="00710AA2"/>
    <w:rsid w:val="00727735"/>
    <w:rsid w:val="00810E73"/>
    <w:rsid w:val="00815CA8"/>
    <w:rsid w:val="008247BE"/>
    <w:rsid w:val="00894CF2"/>
    <w:rsid w:val="008B1B6C"/>
    <w:rsid w:val="008E13D5"/>
    <w:rsid w:val="00932409"/>
    <w:rsid w:val="00933F14"/>
    <w:rsid w:val="00B06E93"/>
    <w:rsid w:val="00B56372"/>
    <w:rsid w:val="00B63F9E"/>
    <w:rsid w:val="00B70843"/>
    <w:rsid w:val="00BB042B"/>
    <w:rsid w:val="00BC707E"/>
    <w:rsid w:val="00BD00AD"/>
    <w:rsid w:val="00BD5910"/>
    <w:rsid w:val="00C36DF8"/>
    <w:rsid w:val="00CA7560"/>
    <w:rsid w:val="00CB7A71"/>
    <w:rsid w:val="00D02ECF"/>
    <w:rsid w:val="00D6345D"/>
    <w:rsid w:val="00D76E44"/>
    <w:rsid w:val="00E12DB5"/>
    <w:rsid w:val="00E40682"/>
    <w:rsid w:val="00F36E67"/>
    <w:rsid w:val="00F5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1B872"/>
  <w15:chartTrackingRefBased/>
  <w15:docId w15:val="{73EBF0DA-2DB2-42C3-869A-018DF0D6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0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0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0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0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0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0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0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0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0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0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0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0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08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08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08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08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08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08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0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0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0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0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0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08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08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08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0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08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084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70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0843"/>
  </w:style>
  <w:style w:type="paragraph" w:styleId="Piedepgina">
    <w:name w:val="footer"/>
    <w:basedOn w:val="Normal"/>
    <w:link w:val="PiedepginaCar"/>
    <w:uiPriority w:val="99"/>
    <w:unhideWhenUsed/>
    <w:rsid w:val="00B70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0843"/>
  </w:style>
  <w:style w:type="character" w:styleId="Textodelmarcadordeposicin">
    <w:name w:val="Placeholder Text"/>
    <w:basedOn w:val="Fuentedeprrafopredeter"/>
    <w:uiPriority w:val="99"/>
    <w:semiHidden/>
    <w:rsid w:val="005D01E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5</Pages>
  <Words>1118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FELIPE MACIAS PAZ</dc:creator>
  <cp:keywords/>
  <dc:description/>
  <cp:lastModifiedBy>NICOLAS FELIPE MACIAS PAZ</cp:lastModifiedBy>
  <cp:revision>4</cp:revision>
  <dcterms:created xsi:type="dcterms:W3CDTF">2024-08-25T22:54:00Z</dcterms:created>
  <dcterms:modified xsi:type="dcterms:W3CDTF">2024-10-03T00:11:00Z</dcterms:modified>
</cp:coreProperties>
</file>