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5FD0C" w14:textId="24B1D3DF" w:rsidR="2E524D98" w:rsidRDefault="2E524D98" w:rsidP="2E524D98">
      <w:pPr>
        <w:jc w:val="center"/>
      </w:pPr>
    </w:p>
    <w:p w14:paraId="4A3AE174" w14:textId="08F64723" w:rsidR="2E524D98" w:rsidRDefault="2E524D98" w:rsidP="2E524D98">
      <w:pPr>
        <w:jc w:val="center"/>
      </w:pPr>
    </w:p>
    <w:p w14:paraId="295CDF86" w14:textId="2E195DE6" w:rsidR="2E524D98" w:rsidRDefault="2E524D98" w:rsidP="2E524D98">
      <w:pPr>
        <w:jc w:val="center"/>
      </w:pPr>
    </w:p>
    <w:p w14:paraId="5C1A07E2" w14:textId="76772E33" w:rsidR="002E5A27" w:rsidRDefault="2E84797C" w:rsidP="2E524D98">
      <w:pPr>
        <w:jc w:val="center"/>
      </w:pPr>
      <w:r>
        <w:t xml:space="preserve">Análisis Learning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Recom</w:t>
      </w:r>
      <w:r w:rsidR="2FAE0CEE">
        <w:t>m</w:t>
      </w:r>
      <w:r>
        <w:t>endation</w:t>
      </w:r>
      <w:proofErr w:type="spellEnd"/>
      <w:r>
        <w:t xml:space="preserve"> System</w:t>
      </w:r>
    </w:p>
    <w:p w14:paraId="1ABC3776" w14:textId="5F9B0B6D" w:rsidR="2E524D98" w:rsidRDefault="2E524D98" w:rsidP="2E524D98"/>
    <w:p w14:paraId="2C7E90B4" w14:textId="68E3EC2E" w:rsidR="2E524D98" w:rsidRDefault="2E524D98" w:rsidP="2E524D98"/>
    <w:p w14:paraId="78EA5AD8" w14:textId="3DAC69BA" w:rsidR="2E524D98" w:rsidRDefault="2E524D98" w:rsidP="2E524D98"/>
    <w:p w14:paraId="6A3C9F5B" w14:textId="14C337E9" w:rsidR="2E524D98" w:rsidRDefault="2E524D98" w:rsidP="2E524D98"/>
    <w:p w14:paraId="3C61F04C" w14:textId="71DF42D4" w:rsidR="2E524D98" w:rsidRDefault="2E524D98" w:rsidP="2E524D98"/>
    <w:p w14:paraId="2C674D6B" w14:textId="04E4660C" w:rsidR="2E524D98" w:rsidRDefault="2E524D98" w:rsidP="2E524D98"/>
    <w:p w14:paraId="3EDA73C9" w14:textId="5FA79A88" w:rsidR="2E524D98" w:rsidRDefault="2E524D98" w:rsidP="2E524D98"/>
    <w:p w14:paraId="5574323F" w14:textId="186EC22F" w:rsidR="2E524D98" w:rsidRDefault="2E524D98" w:rsidP="2E524D98"/>
    <w:p w14:paraId="465F01E7" w14:textId="4816424E" w:rsidR="2E524D98" w:rsidRDefault="2E524D98" w:rsidP="2E524D98"/>
    <w:p w14:paraId="3927319D" w14:textId="6B478ED2" w:rsidR="4B5290F3" w:rsidRDefault="4B5290F3" w:rsidP="2E524D98">
      <w:pPr>
        <w:jc w:val="center"/>
      </w:pPr>
      <w:r>
        <w:t xml:space="preserve">Alejandro Guerra </w:t>
      </w:r>
      <w:r w:rsidR="3CDEBFD5">
        <w:t>López</w:t>
      </w:r>
      <w:r w:rsidR="005760A8">
        <w:t xml:space="preserve"> 20212</w:t>
      </w:r>
      <w:r w:rsidR="00F07262">
        <w:t>2640</w:t>
      </w:r>
    </w:p>
    <w:p w14:paraId="06FF0486" w14:textId="67F7A988" w:rsidR="3CDEBFD5" w:rsidRDefault="3CDEBFD5" w:rsidP="2E524D98">
      <w:pPr>
        <w:jc w:val="center"/>
      </w:pPr>
      <w:r>
        <w:t>Nicolás Mario Romero</w:t>
      </w:r>
      <w:r w:rsidR="1A25B51F">
        <w:t xml:space="preserve"> 202321309</w:t>
      </w:r>
    </w:p>
    <w:p w14:paraId="7FC674FB" w14:textId="6F4D69CD" w:rsidR="2E25AC03" w:rsidRDefault="2E25AC03" w:rsidP="2E524D98">
      <w:pPr>
        <w:jc w:val="center"/>
      </w:pPr>
      <w:r>
        <w:t>Nicolás Cano 201731916</w:t>
      </w:r>
    </w:p>
    <w:p w14:paraId="6064E566" w14:textId="0C5A2058" w:rsidR="2E25AC03" w:rsidRDefault="2E25AC03" w:rsidP="2E524D98"/>
    <w:p w14:paraId="2FE7CC8C" w14:textId="65181546" w:rsidR="2E524D98" w:rsidRDefault="2E524D98" w:rsidP="2E524D98"/>
    <w:p w14:paraId="32B06947" w14:textId="1899D467" w:rsidR="2E524D98" w:rsidRDefault="2E524D98" w:rsidP="2E524D98"/>
    <w:p w14:paraId="13FF9584" w14:textId="18984FAF" w:rsidR="2E524D98" w:rsidRDefault="2E524D98" w:rsidP="2E524D98"/>
    <w:p w14:paraId="22A19CDF" w14:textId="4C8357C6" w:rsidR="2E524D98" w:rsidRDefault="2E524D98" w:rsidP="2E524D98"/>
    <w:p w14:paraId="2800BD71" w14:textId="49690046" w:rsidR="2E524D98" w:rsidRDefault="2E524D98" w:rsidP="2E524D98"/>
    <w:p w14:paraId="70F71B7E" w14:textId="5102492C" w:rsidR="2E524D98" w:rsidRDefault="2E524D98" w:rsidP="2E524D98"/>
    <w:p w14:paraId="6DF1CB3D" w14:textId="31B36E72" w:rsidR="2E524D98" w:rsidRDefault="2E524D98" w:rsidP="2E524D98"/>
    <w:p w14:paraId="70A662D3" w14:textId="23BF15A0" w:rsidR="2E524D98" w:rsidRDefault="2E524D98" w:rsidP="2E524D98"/>
    <w:p w14:paraId="0856C172" w14:textId="0B8F43E4" w:rsidR="2E524D98" w:rsidRDefault="2E524D98" w:rsidP="2E524D98"/>
    <w:p w14:paraId="64947A97" w14:textId="62D4AE67" w:rsidR="2E524D98" w:rsidRDefault="2E524D98" w:rsidP="2E524D98"/>
    <w:p w14:paraId="6AFA12DF" w14:textId="20F1336E" w:rsidR="2E524D98" w:rsidRDefault="2E524D98" w:rsidP="2E524D98"/>
    <w:p w14:paraId="79605A33" w14:textId="3AB760D4" w:rsidR="2E524D98" w:rsidRDefault="2E524D98" w:rsidP="2E524D98"/>
    <w:p w14:paraId="042610D8" w14:textId="6EE7CA26" w:rsidR="2E524D98" w:rsidRDefault="2E524D98" w:rsidP="2E524D98"/>
    <w:p w14:paraId="2AB51B4F" w14:textId="734D7828" w:rsidR="2E25AC03" w:rsidRDefault="2E25AC03" w:rsidP="2E524D98">
      <w:r>
        <w:t>Requerimientos Funcionales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76594CB7" w14:textId="77777777" w:rsidTr="2E524D98">
        <w:trPr>
          <w:trHeight w:val="300"/>
        </w:trPr>
        <w:tc>
          <w:tcPr>
            <w:tcW w:w="1680" w:type="dxa"/>
          </w:tcPr>
          <w:p w14:paraId="66671BD8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403D94CA" w14:textId="58AD2CFE" w:rsidR="2E524D98" w:rsidRDefault="2E524D98" w:rsidP="2E524D98">
            <w:r>
              <w:t>RF</w:t>
            </w:r>
            <w:r w:rsidR="550C756B">
              <w:t>1</w:t>
            </w:r>
            <w:r>
              <w:t>.  Crear un usuario</w:t>
            </w:r>
          </w:p>
        </w:tc>
      </w:tr>
      <w:tr w:rsidR="2E524D98" w14:paraId="7E8D1776" w14:textId="77777777" w:rsidTr="2E524D98">
        <w:trPr>
          <w:trHeight w:val="300"/>
        </w:trPr>
        <w:tc>
          <w:tcPr>
            <w:tcW w:w="1680" w:type="dxa"/>
          </w:tcPr>
          <w:p w14:paraId="394A89EC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3B13333E" w14:textId="766CB742" w:rsidR="286A2DEE" w:rsidRDefault="286A2DEE" w:rsidP="2E524D98">
            <w:r>
              <w:t xml:space="preserve">El usuario crea una cuenta para poder acceder al sistema, el cual le permite escoger su rol de </w:t>
            </w:r>
            <w:r w:rsidR="52DC8D85">
              <w:t>e</w:t>
            </w:r>
            <w:r>
              <w:t>studiante o profesor.</w:t>
            </w:r>
          </w:p>
        </w:tc>
      </w:tr>
      <w:tr w:rsidR="2E524D98" w14:paraId="4003C6C4" w14:textId="77777777" w:rsidTr="2E524D98">
        <w:trPr>
          <w:trHeight w:val="300"/>
        </w:trPr>
        <w:tc>
          <w:tcPr>
            <w:tcW w:w="1680" w:type="dxa"/>
          </w:tcPr>
          <w:p w14:paraId="5F2F5ADF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6B3019E2" w14:textId="6052E866" w:rsidR="77853032" w:rsidRDefault="77853032" w:rsidP="2E524D98">
            <w:pPr>
              <w:pStyle w:val="ListParagraph"/>
              <w:numPr>
                <w:ilvl w:val="0"/>
                <w:numId w:val="1"/>
              </w:numPr>
            </w:pPr>
            <w:r>
              <w:t>Nombre</w:t>
            </w:r>
          </w:p>
          <w:p w14:paraId="1E650D48" w14:textId="19AF217C" w:rsidR="13D29CBC" w:rsidRDefault="13D29CBC" w:rsidP="2E524D98">
            <w:pPr>
              <w:pStyle w:val="ListParagraph"/>
              <w:numPr>
                <w:ilvl w:val="0"/>
                <w:numId w:val="1"/>
              </w:numPr>
            </w:pPr>
            <w:r>
              <w:t>Contraseña</w:t>
            </w:r>
          </w:p>
          <w:p w14:paraId="172167CA" w14:textId="52AC8B66" w:rsidR="13D29CBC" w:rsidRDefault="13D29CBC" w:rsidP="2E524D98">
            <w:pPr>
              <w:pStyle w:val="ListParagraph"/>
              <w:numPr>
                <w:ilvl w:val="0"/>
                <w:numId w:val="1"/>
              </w:numPr>
            </w:pPr>
            <w:r>
              <w:t>Correo</w:t>
            </w:r>
          </w:p>
          <w:p w14:paraId="0B96DDE4" w14:textId="7A1C9008" w:rsidR="13D29CBC" w:rsidRDefault="13D29CBC" w:rsidP="2E524D98">
            <w:pPr>
              <w:pStyle w:val="ListParagraph"/>
              <w:numPr>
                <w:ilvl w:val="0"/>
                <w:numId w:val="1"/>
              </w:numPr>
            </w:pPr>
            <w:r>
              <w:t>Rol</w:t>
            </w:r>
          </w:p>
        </w:tc>
      </w:tr>
      <w:tr w:rsidR="2E524D98" w14:paraId="5A224EB1" w14:textId="77777777" w:rsidTr="2E524D98">
        <w:trPr>
          <w:trHeight w:val="300"/>
        </w:trPr>
        <w:tc>
          <w:tcPr>
            <w:tcW w:w="1680" w:type="dxa"/>
          </w:tcPr>
          <w:p w14:paraId="62EFA347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732ECD2D" w14:textId="6DB99DF4" w:rsidR="738D32A1" w:rsidRDefault="738D32A1" w:rsidP="2E524D98">
            <w:r>
              <w:t>Se crea un usuario, el cual según su rol tendrá acceso a varias funcionalidades del sistema.</w:t>
            </w:r>
          </w:p>
        </w:tc>
      </w:tr>
      <w:tr w:rsidR="2E524D98" w14:paraId="5BE63025" w14:textId="77777777" w:rsidTr="2E524D98">
        <w:trPr>
          <w:trHeight w:val="300"/>
        </w:trPr>
        <w:tc>
          <w:tcPr>
            <w:tcW w:w="1680" w:type="dxa"/>
          </w:tcPr>
          <w:p w14:paraId="3AC7DF15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566EA193" w14:textId="37F076F6" w:rsidR="554316EB" w:rsidRDefault="554316EB" w:rsidP="2E524D98">
            <w:pPr>
              <w:spacing w:line="279" w:lineRule="auto"/>
            </w:pPr>
            <w:r>
              <w:t xml:space="preserve">Como administrador del sistema, quiero poder crear nuevos usuarios con roles específicos, estudiantes o profesores, para que puedan acceder al sistema </w:t>
            </w:r>
            <w:r w:rsidR="10B4FCEC">
              <w:t>y usar las herramientas necesaria.</w:t>
            </w:r>
          </w:p>
        </w:tc>
      </w:tr>
    </w:tbl>
    <w:p w14:paraId="4CF015A1" w14:textId="3FAAC458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4DCE5C3E" w14:textId="77777777" w:rsidTr="2E524D98">
        <w:trPr>
          <w:trHeight w:val="300"/>
        </w:trPr>
        <w:tc>
          <w:tcPr>
            <w:tcW w:w="1680" w:type="dxa"/>
          </w:tcPr>
          <w:p w14:paraId="2AAD29A1" w14:textId="7B64531F" w:rsidR="2E25AC03" w:rsidRDefault="2E25AC03" w:rsidP="2E524D98">
            <w:r>
              <w:t>Nombre</w:t>
            </w:r>
          </w:p>
        </w:tc>
        <w:tc>
          <w:tcPr>
            <w:tcW w:w="7335" w:type="dxa"/>
          </w:tcPr>
          <w:p w14:paraId="55D0DFC8" w14:textId="03BFB876" w:rsidR="4BCC0D9C" w:rsidRDefault="4BCC0D9C" w:rsidP="2E524D98">
            <w:r>
              <w:t>RF</w:t>
            </w:r>
            <w:r w:rsidR="33223EF9">
              <w:t>2</w:t>
            </w:r>
            <w:r>
              <w:t xml:space="preserve">. Crear Learning </w:t>
            </w:r>
            <w:proofErr w:type="spellStart"/>
            <w:r>
              <w:t>Path</w:t>
            </w:r>
            <w:proofErr w:type="spellEnd"/>
          </w:p>
        </w:tc>
      </w:tr>
      <w:tr w:rsidR="2E524D98" w14:paraId="7143E52E" w14:textId="77777777" w:rsidTr="2E524D98">
        <w:trPr>
          <w:trHeight w:val="300"/>
        </w:trPr>
        <w:tc>
          <w:tcPr>
            <w:tcW w:w="1680" w:type="dxa"/>
          </w:tcPr>
          <w:p w14:paraId="5D0A61FE" w14:textId="02EA0068" w:rsidR="2E25AC03" w:rsidRDefault="2E25AC03" w:rsidP="2E524D98">
            <w:r>
              <w:t>Resumen</w:t>
            </w:r>
          </w:p>
        </w:tc>
        <w:tc>
          <w:tcPr>
            <w:tcW w:w="7335" w:type="dxa"/>
          </w:tcPr>
          <w:p w14:paraId="6325C169" w14:textId="05308357" w:rsidR="0B6634AD" w:rsidRDefault="0B6634AD" w:rsidP="2E524D98">
            <w:r>
              <w:t xml:space="preserve">El Profesor crea un Learning </w:t>
            </w:r>
            <w:proofErr w:type="spellStart"/>
            <w:r>
              <w:t>Path</w:t>
            </w:r>
            <w:proofErr w:type="spellEnd"/>
            <w:r>
              <w:t xml:space="preserve"> el cual puede ser consultado por el estudiante en cualquier momento, este debe poder actualizarse en cualquier momento solo por el profesor.</w:t>
            </w:r>
          </w:p>
        </w:tc>
      </w:tr>
      <w:tr w:rsidR="2E524D98" w14:paraId="323B161E" w14:textId="77777777" w:rsidTr="2E524D98">
        <w:trPr>
          <w:trHeight w:val="300"/>
        </w:trPr>
        <w:tc>
          <w:tcPr>
            <w:tcW w:w="1680" w:type="dxa"/>
          </w:tcPr>
          <w:p w14:paraId="54050CD4" w14:textId="211E2AFB" w:rsidR="2E25AC03" w:rsidRDefault="2E25AC03" w:rsidP="2E524D98">
            <w:r>
              <w:t>Entradas</w:t>
            </w:r>
          </w:p>
        </w:tc>
        <w:tc>
          <w:tcPr>
            <w:tcW w:w="7335" w:type="dxa"/>
          </w:tcPr>
          <w:p w14:paraId="0570915B" w14:textId="2F30B467" w:rsidR="326B2CE5" w:rsidRDefault="326B2CE5" w:rsidP="2E524D98">
            <w:pPr>
              <w:pStyle w:val="ListParagraph"/>
              <w:numPr>
                <w:ilvl w:val="0"/>
                <w:numId w:val="6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es"/>
              </w:rPr>
            </w:pPr>
            <w:r w:rsidRPr="2E524D98">
              <w:rPr>
                <w:rFonts w:ascii="Calibri" w:eastAsia="Calibri" w:hAnsi="Calibri" w:cs="Calibri"/>
                <w:sz w:val="22"/>
                <w:szCs w:val="22"/>
                <w:lang w:val="es"/>
              </w:rPr>
              <w:t>Titulo</w:t>
            </w:r>
          </w:p>
          <w:p w14:paraId="200B744A" w14:textId="566F26BA" w:rsidR="326B2CE5" w:rsidRDefault="326B2CE5" w:rsidP="2E524D98">
            <w:pPr>
              <w:pStyle w:val="ListParagraph"/>
              <w:numPr>
                <w:ilvl w:val="0"/>
                <w:numId w:val="6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es"/>
              </w:rPr>
            </w:pPr>
            <w:r w:rsidRPr="2E524D98">
              <w:rPr>
                <w:rFonts w:ascii="Calibri" w:eastAsia="Calibri" w:hAnsi="Calibri" w:cs="Calibri"/>
                <w:sz w:val="22"/>
                <w:szCs w:val="22"/>
                <w:lang w:val="es"/>
              </w:rPr>
              <w:t>Descripción</w:t>
            </w:r>
          </w:p>
          <w:p w14:paraId="50559649" w14:textId="72C7C264" w:rsidR="326B2CE5" w:rsidRDefault="326B2CE5" w:rsidP="2E524D98">
            <w:pPr>
              <w:pStyle w:val="ListParagraph"/>
              <w:numPr>
                <w:ilvl w:val="0"/>
                <w:numId w:val="6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es"/>
              </w:rPr>
            </w:pPr>
            <w:r w:rsidRPr="2E524D98">
              <w:rPr>
                <w:rFonts w:ascii="Calibri" w:eastAsia="Calibri" w:hAnsi="Calibri" w:cs="Calibri"/>
                <w:sz w:val="22"/>
                <w:szCs w:val="22"/>
                <w:lang w:val="es"/>
              </w:rPr>
              <w:t>Nivel de Dificultad</w:t>
            </w:r>
          </w:p>
          <w:p w14:paraId="0D13E3F3" w14:textId="58E966E6" w:rsidR="326B2CE5" w:rsidRDefault="326B2CE5" w:rsidP="2E524D98">
            <w:pPr>
              <w:pStyle w:val="ListParagraph"/>
              <w:numPr>
                <w:ilvl w:val="0"/>
                <w:numId w:val="6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es"/>
              </w:rPr>
            </w:pPr>
            <w:r w:rsidRPr="2E524D98">
              <w:rPr>
                <w:rFonts w:ascii="Calibri" w:eastAsia="Calibri" w:hAnsi="Calibri" w:cs="Calibri"/>
                <w:sz w:val="22"/>
                <w:szCs w:val="22"/>
                <w:lang w:val="es"/>
              </w:rPr>
              <w:t>Duración</w:t>
            </w:r>
          </w:p>
          <w:p w14:paraId="69BAD7AF" w14:textId="44104B8C" w:rsidR="326B2CE5" w:rsidRDefault="326B2CE5" w:rsidP="2E524D98">
            <w:pPr>
              <w:pStyle w:val="ListParagraph"/>
              <w:numPr>
                <w:ilvl w:val="0"/>
                <w:numId w:val="6"/>
              </w:numPr>
              <w:spacing w:line="257" w:lineRule="auto"/>
              <w:rPr>
                <w:rFonts w:ascii="Aptos" w:eastAsia="Aptos" w:hAnsi="Aptos" w:cs="Aptos"/>
              </w:rPr>
            </w:pPr>
            <w:r w:rsidRPr="2E524D98">
              <w:rPr>
                <w:rFonts w:ascii="Calibri" w:eastAsia="Calibri" w:hAnsi="Calibri" w:cs="Calibri"/>
                <w:sz w:val="22"/>
                <w:szCs w:val="22"/>
                <w:lang w:val="es"/>
              </w:rPr>
              <w:t>Rating</w:t>
            </w:r>
          </w:p>
          <w:p w14:paraId="1917665D" w14:textId="68463C86" w:rsidR="326B2CE5" w:rsidRDefault="326B2CE5" w:rsidP="2E524D98">
            <w:pPr>
              <w:pStyle w:val="ListParagraph"/>
              <w:numPr>
                <w:ilvl w:val="0"/>
                <w:numId w:val="6"/>
              </w:numPr>
              <w:spacing w:line="257" w:lineRule="auto"/>
              <w:rPr>
                <w:rFonts w:ascii="Aptos" w:eastAsia="Aptos" w:hAnsi="Aptos" w:cs="Aptos"/>
              </w:rPr>
            </w:pPr>
            <w:r w:rsidRPr="2E524D98">
              <w:rPr>
                <w:rFonts w:ascii="Calibri" w:eastAsia="Calibri" w:hAnsi="Calibri" w:cs="Calibri"/>
                <w:sz w:val="22"/>
                <w:szCs w:val="22"/>
                <w:lang w:val="es"/>
              </w:rPr>
              <w:t>Actividades</w:t>
            </w:r>
          </w:p>
        </w:tc>
      </w:tr>
      <w:tr w:rsidR="2E524D98" w14:paraId="1F6C2DB8" w14:textId="77777777" w:rsidTr="2E524D98">
        <w:trPr>
          <w:trHeight w:val="300"/>
        </w:trPr>
        <w:tc>
          <w:tcPr>
            <w:tcW w:w="1680" w:type="dxa"/>
          </w:tcPr>
          <w:p w14:paraId="544A6233" w14:textId="537F4BC9" w:rsidR="2E25AC03" w:rsidRDefault="2E25AC03" w:rsidP="2E524D98">
            <w:r>
              <w:t>Resultados</w:t>
            </w:r>
          </w:p>
        </w:tc>
        <w:tc>
          <w:tcPr>
            <w:tcW w:w="7335" w:type="dxa"/>
          </w:tcPr>
          <w:p w14:paraId="1D3AED73" w14:textId="6F8E46CB" w:rsidR="2DBECA16" w:rsidRDefault="2DBECA16" w:rsidP="2E524D98">
            <w:r>
              <w:t xml:space="preserve">Se crea un Learning </w:t>
            </w:r>
            <w:proofErr w:type="spellStart"/>
            <w:r>
              <w:t>Path</w:t>
            </w:r>
            <w:proofErr w:type="spellEnd"/>
            <w:r>
              <w:t xml:space="preserve"> personalizado según especificaciones del profesor a sus estudiantes.</w:t>
            </w:r>
          </w:p>
        </w:tc>
      </w:tr>
      <w:tr w:rsidR="2E524D98" w14:paraId="65530490" w14:textId="77777777" w:rsidTr="2E524D98">
        <w:trPr>
          <w:trHeight w:val="300"/>
        </w:trPr>
        <w:tc>
          <w:tcPr>
            <w:tcW w:w="1680" w:type="dxa"/>
          </w:tcPr>
          <w:p w14:paraId="3E971565" w14:textId="04D338BB" w:rsidR="2E25AC03" w:rsidRDefault="2E25AC03" w:rsidP="2E524D98">
            <w:r>
              <w:t>Historia de Usuario Relacionada</w:t>
            </w:r>
          </w:p>
        </w:tc>
        <w:tc>
          <w:tcPr>
            <w:tcW w:w="7335" w:type="dxa"/>
          </w:tcPr>
          <w:p w14:paraId="7B1E0BB1" w14:textId="69D0554B" w:rsidR="10663616" w:rsidRDefault="10663616" w:rsidP="2E524D98">
            <w:r>
              <w:t xml:space="preserve">Como profesor quiero poder crear un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para los estudiantes, </w:t>
            </w:r>
            <w:r w:rsidR="437BA839">
              <w:t xml:space="preserve">donde puedan consultar y seguirlo para que observen </w:t>
            </w:r>
            <w:r w:rsidR="66982534">
              <w:t>el contenido y estructura de clase</w:t>
            </w:r>
          </w:p>
        </w:tc>
      </w:tr>
    </w:tbl>
    <w:p w14:paraId="52F49C29" w14:textId="7603285C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7FA9D83B" w14:textId="77777777" w:rsidTr="2E524D98">
        <w:trPr>
          <w:trHeight w:val="300"/>
        </w:trPr>
        <w:tc>
          <w:tcPr>
            <w:tcW w:w="1680" w:type="dxa"/>
          </w:tcPr>
          <w:p w14:paraId="613B5EFD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5A8C21E2" w14:textId="361F25EF" w:rsidR="3A8A2C74" w:rsidRDefault="3A8A2C74" w:rsidP="2E524D98">
            <w:r>
              <w:t>RF</w:t>
            </w:r>
            <w:r w:rsidR="78DF25C0">
              <w:t>3</w:t>
            </w:r>
            <w:r>
              <w:t xml:space="preserve">. </w:t>
            </w:r>
            <w:r w:rsidR="5F6C63C9">
              <w:t>Crear Actividad</w:t>
            </w:r>
          </w:p>
        </w:tc>
      </w:tr>
      <w:tr w:rsidR="2E524D98" w14:paraId="54AC8074" w14:textId="77777777" w:rsidTr="2E524D98">
        <w:trPr>
          <w:trHeight w:val="300"/>
        </w:trPr>
        <w:tc>
          <w:tcPr>
            <w:tcW w:w="1680" w:type="dxa"/>
          </w:tcPr>
          <w:p w14:paraId="2360FF91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79DC7253" w14:textId="46DE5078" w:rsidR="09D3D3BD" w:rsidRDefault="09D3D3BD" w:rsidP="2E524D98">
            <w:r>
              <w:t xml:space="preserve">El profesor crea una actividad y la asigna a el Learning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r w:rsidR="4837B30E">
              <w:t>especificado, el cual puede</w:t>
            </w:r>
            <w:r w:rsidR="70930CF8">
              <w:t xml:space="preserve"> tener </w:t>
            </w:r>
            <w:r w:rsidR="2B0A1B2E">
              <w:t>sugerencias de</w:t>
            </w:r>
            <w:r w:rsidR="70930CF8">
              <w:t xml:space="preserve"> actividades previas y un estado </w:t>
            </w:r>
            <w:r w:rsidR="66BBF5C9">
              <w:t>que indica</w:t>
            </w:r>
            <w:r w:rsidR="70930CF8">
              <w:t xml:space="preserve"> si fue enviad</w:t>
            </w:r>
            <w:r w:rsidR="3F744F33">
              <w:t>a</w:t>
            </w:r>
            <w:r w:rsidR="70930CF8">
              <w:t>/completad</w:t>
            </w:r>
            <w:r w:rsidR="3EC14C80">
              <w:t>a</w:t>
            </w:r>
            <w:r w:rsidR="70930CF8">
              <w:t xml:space="preserve"> o no.</w:t>
            </w:r>
          </w:p>
        </w:tc>
      </w:tr>
      <w:tr w:rsidR="2E524D98" w14:paraId="24B49A88" w14:textId="77777777" w:rsidTr="2E524D98">
        <w:trPr>
          <w:trHeight w:val="300"/>
        </w:trPr>
        <w:tc>
          <w:tcPr>
            <w:tcW w:w="1680" w:type="dxa"/>
          </w:tcPr>
          <w:p w14:paraId="0B1658FE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20853FC5" w14:textId="45D06312" w:rsidR="0FA33EFC" w:rsidRDefault="0FA33EFC" w:rsidP="2E524D98">
            <w:pPr>
              <w:pStyle w:val="ListParagraph"/>
              <w:numPr>
                <w:ilvl w:val="0"/>
                <w:numId w:val="1"/>
              </w:numPr>
            </w:pPr>
            <w:r>
              <w:t>Descripción</w:t>
            </w:r>
          </w:p>
          <w:p w14:paraId="636586F3" w14:textId="4473E173" w:rsidR="0FA33EFC" w:rsidRDefault="0FA33EFC" w:rsidP="2E524D98">
            <w:pPr>
              <w:pStyle w:val="ListParagraph"/>
              <w:numPr>
                <w:ilvl w:val="0"/>
                <w:numId w:val="1"/>
              </w:numPr>
            </w:pPr>
            <w:r>
              <w:t>Objetivo</w:t>
            </w:r>
          </w:p>
          <w:p w14:paraId="7B8EBD48" w14:textId="096A8CCF" w:rsidR="6E7DB688" w:rsidRDefault="6E7DB688" w:rsidP="2E524D98">
            <w:pPr>
              <w:pStyle w:val="ListParagraph"/>
              <w:numPr>
                <w:ilvl w:val="0"/>
                <w:numId w:val="1"/>
              </w:numPr>
            </w:pPr>
            <w:r>
              <w:t>Tipo de Actividad</w:t>
            </w:r>
          </w:p>
          <w:p w14:paraId="3A24C8A3" w14:textId="5EC3ED47" w:rsidR="0FA33EFC" w:rsidRDefault="0FA33EFC" w:rsidP="2E524D98">
            <w:pPr>
              <w:pStyle w:val="ListParagraph"/>
              <w:numPr>
                <w:ilvl w:val="0"/>
                <w:numId w:val="1"/>
              </w:numPr>
            </w:pPr>
            <w:r>
              <w:t>Nivel de Dificultad</w:t>
            </w:r>
          </w:p>
          <w:p w14:paraId="751C9E9C" w14:textId="07DDDF6D" w:rsidR="0FA33EFC" w:rsidRDefault="0FA33EFC" w:rsidP="2E524D98">
            <w:pPr>
              <w:pStyle w:val="ListParagraph"/>
              <w:numPr>
                <w:ilvl w:val="0"/>
                <w:numId w:val="1"/>
              </w:numPr>
            </w:pPr>
            <w:r>
              <w:t>Duración esperada</w:t>
            </w:r>
          </w:p>
          <w:p w14:paraId="47BA8858" w14:textId="1CB14D6F" w:rsidR="0FA33EFC" w:rsidRDefault="0FA33EFC" w:rsidP="2E524D98">
            <w:pPr>
              <w:pStyle w:val="ListParagraph"/>
              <w:numPr>
                <w:ilvl w:val="0"/>
                <w:numId w:val="1"/>
              </w:numPr>
            </w:pPr>
            <w:r>
              <w:t>Actividad previa</w:t>
            </w:r>
          </w:p>
          <w:p w14:paraId="0CC80793" w14:textId="27961F5C" w:rsidR="2B06AF76" w:rsidRDefault="2B06AF76" w:rsidP="2E524D98">
            <w:pPr>
              <w:pStyle w:val="ListParagraph"/>
              <w:numPr>
                <w:ilvl w:val="0"/>
                <w:numId w:val="1"/>
              </w:numPr>
            </w:pPr>
            <w:r>
              <w:t>Estado</w:t>
            </w:r>
          </w:p>
        </w:tc>
      </w:tr>
      <w:tr w:rsidR="2E524D98" w14:paraId="3D0F2B0F" w14:textId="77777777" w:rsidTr="2E524D98">
        <w:trPr>
          <w:trHeight w:val="300"/>
        </w:trPr>
        <w:tc>
          <w:tcPr>
            <w:tcW w:w="1680" w:type="dxa"/>
          </w:tcPr>
          <w:p w14:paraId="67EB883C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0A7C08A9" w14:textId="5E0105F1" w:rsidR="35D70493" w:rsidRDefault="35D70493" w:rsidP="2E524D98">
            <w:r>
              <w:t xml:space="preserve">Se crea la actividad </w:t>
            </w:r>
            <w:r w:rsidR="195C6C81">
              <w:t>con las características dadas por el profesor</w:t>
            </w:r>
          </w:p>
        </w:tc>
      </w:tr>
      <w:tr w:rsidR="2E524D98" w14:paraId="0D8B0564" w14:textId="77777777" w:rsidTr="2E524D98">
        <w:trPr>
          <w:trHeight w:val="300"/>
        </w:trPr>
        <w:tc>
          <w:tcPr>
            <w:tcW w:w="1680" w:type="dxa"/>
          </w:tcPr>
          <w:p w14:paraId="4C33AA61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218F8CDE" w14:textId="3B8E7D8C" w:rsidR="4BA0FDF0" w:rsidRDefault="4BA0FDF0" w:rsidP="2E524D98">
            <w:r>
              <w:t xml:space="preserve">Como profesor, quiero poder crear actividades y asignarlas a un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especifico, para que los estudiantes sigan su aprendizaje. </w:t>
            </w:r>
            <w:r w:rsidR="5B490222">
              <w:t>Además</w:t>
            </w:r>
            <w:r>
              <w:t xml:space="preserve"> </w:t>
            </w:r>
            <w:r w:rsidR="68B2230A">
              <w:t>poder observar si la actividad fue enviada y completada por los estudiantes</w:t>
            </w:r>
          </w:p>
        </w:tc>
      </w:tr>
    </w:tbl>
    <w:p w14:paraId="17F87F76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63933E9D" w14:textId="77777777" w:rsidTr="2E524D98">
        <w:trPr>
          <w:trHeight w:val="300"/>
        </w:trPr>
        <w:tc>
          <w:tcPr>
            <w:tcW w:w="1680" w:type="dxa"/>
          </w:tcPr>
          <w:p w14:paraId="0C24DE5B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76748FC4" w14:textId="56A04CF0" w:rsidR="2E524D98" w:rsidRDefault="2E524D98" w:rsidP="2E524D98">
            <w:r>
              <w:t>RF</w:t>
            </w:r>
            <w:r w:rsidR="2CCEF6D5">
              <w:t>4</w:t>
            </w:r>
            <w:r w:rsidR="1A2DA446">
              <w:t xml:space="preserve">. </w:t>
            </w:r>
            <w:r w:rsidR="0CDD7175">
              <w:t xml:space="preserve">Inscribirse a un Learning </w:t>
            </w:r>
            <w:proofErr w:type="spellStart"/>
            <w:r w:rsidR="0CDD7175">
              <w:t>Path</w:t>
            </w:r>
            <w:proofErr w:type="spellEnd"/>
          </w:p>
        </w:tc>
      </w:tr>
      <w:tr w:rsidR="2E524D98" w14:paraId="668E5583" w14:textId="77777777" w:rsidTr="2E524D98">
        <w:trPr>
          <w:trHeight w:val="300"/>
        </w:trPr>
        <w:tc>
          <w:tcPr>
            <w:tcW w:w="1680" w:type="dxa"/>
          </w:tcPr>
          <w:p w14:paraId="54A4BFD8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2C2D40DD" w14:textId="5DF3916B" w:rsidR="214C25A5" w:rsidRDefault="214C25A5" w:rsidP="2E524D98">
            <w:r>
              <w:t xml:space="preserve">Los estudiantes tienen la capacidad de inscribirse a un Learning </w:t>
            </w:r>
            <w:proofErr w:type="spellStart"/>
            <w:r>
              <w:t>Path</w:t>
            </w:r>
            <w:proofErr w:type="spellEnd"/>
            <w:r>
              <w:t>, e</w:t>
            </w:r>
            <w:r w:rsidR="3514C53A">
              <w:t>n e</w:t>
            </w:r>
            <w:r>
              <w:t xml:space="preserve">l cual solo podrán </w:t>
            </w:r>
            <w:r w:rsidR="00A70BC1">
              <w:t xml:space="preserve">ver la estructura del </w:t>
            </w:r>
            <w:r w:rsidR="36D3D96D">
              <w:t>L</w:t>
            </w:r>
            <w:r w:rsidR="00A70BC1">
              <w:t xml:space="preserve">earning </w:t>
            </w:r>
            <w:proofErr w:type="spellStart"/>
            <w:r w:rsidR="74E5CBDC">
              <w:t>P</w:t>
            </w:r>
            <w:r w:rsidR="00A70BC1">
              <w:t>ath</w:t>
            </w:r>
            <w:proofErr w:type="spellEnd"/>
            <w:r w:rsidR="00A70BC1">
              <w:t xml:space="preserve"> y sus actividades,</w:t>
            </w:r>
            <w:r>
              <w:t xml:space="preserve"> pero no editar</w:t>
            </w:r>
            <w:r w:rsidR="04F7BE77">
              <w:t>las</w:t>
            </w:r>
          </w:p>
        </w:tc>
      </w:tr>
      <w:tr w:rsidR="2E524D98" w14:paraId="719AFA71" w14:textId="77777777" w:rsidTr="2E524D98">
        <w:trPr>
          <w:trHeight w:val="300"/>
        </w:trPr>
        <w:tc>
          <w:tcPr>
            <w:tcW w:w="1680" w:type="dxa"/>
          </w:tcPr>
          <w:p w14:paraId="502C218A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19C83A88" w14:textId="3368DDA2" w:rsidR="0ECB81D4" w:rsidRDefault="0ECB81D4" w:rsidP="2E524D98">
            <w:pPr>
              <w:pStyle w:val="ListParagraph"/>
              <w:numPr>
                <w:ilvl w:val="0"/>
                <w:numId w:val="1"/>
              </w:numPr>
            </w:pPr>
            <w:r>
              <w:t xml:space="preserve">Learning </w:t>
            </w:r>
            <w:proofErr w:type="spellStart"/>
            <w:r>
              <w:t>Path</w:t>
            </w:r>
            <w:proofErr w:type="spellEnd"/>
          </w:p>
        </w:tc>
      </w:tr>
      <w:tr w:rsidR="2E524D98" w14:paraId="072A3883" w14:textId="77777777" w:rsidTr="2E524D98">
        <w:trPr>
          <w:trHeight w:val="300"/>
        </w:trPr>
        <w:tc>
          <w:tcPr>
            <w:tcW w:w="1680" w:type="dxa"/>
          </w:tcPr>
          <w:p w14:paraId="2442A487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53FB2FC4" w14:textId="26491257" w:rsidR="0BDCB51D" w:rsidRDefault="0BDCB51D" w:rsidP="2E524D98">
            <w:r>
              <w:t xml:space="preserve">El estudiante se inscribe al Learning </w:t>
            </w:r>
            <w:proofErr w:type="spellStart"/>
            <w:r>
              <w:t>Path</w:t>
            </w:r>
            <w:proofErr w:type="spellEnd"/>
            <w:r>
              <w:t xml:space="preserve"> y tiene acceso al contenido</w:t>
            </w:r>
          </w:p>
        </w:tc>
      </w:tr>
      <w:tr w:rsidR="2E524D98" w14:paraId="7C6FC967" w14:textId="77777777" w:rsidTr="2E524D98">
        <w:trPr>
          <w:trHeight w:val="300"/>
        </w:trPr>
        <w:tc>
          <w:tcPr>
            <w:tcW w:w="1680" w:type="dxa"/>
          </w:tcPr>
          <w:p w14:paraId="0E9F964E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0D4806F6" w14:textId="788845AA" w:rsidR="53D7FCEB" w:rsidRDefault="53D7FCEB" w:rsidP="2E524D98">
            <w:r>
              <w:t xml:space="preserve">Como estudiante, quiero inscribirme a un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para tener acceso a la información del curso y las actividades asignadas</w:t>
            </w:r>
          </w:p>
        </w:tc>
      </w:tr>
    </w:tbl>
    <w:p w14:paraId="0D1A0E70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315802DD" w14:textId="77777777" w:rsidTr="2E524D98">
        <w:trPr>
          <w:trHeight w:val="300"/>
        </w:trPr>
        <w:tc>
          <w:tcPr>
            <w:tcW w:w="1680" w:type="dxa"/>
          </w:tcPr>
          <w:p w14:paraId="4B190599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069CACB2" w14:textId="3830F772" w:rsidR="2E524D98" w:rsidRDefault="2E524D98" w:rsidP="2E524D98">
            <w:r>
              <w:t>RF</w:t>
            </w:r>
            <w:r w:rsidR="41505699">
              <w:t>5</w:t>
            </w:r>
            <w:r w:rsidR="0E24634D">
              <w:t>.  Rastrear Progreso</w:t>
            </w:r>
          </w:p>
        </w:tc>
      </w:tr>
      <w:tr w:rsidR="2E524D98" w14:paraId="10C5358C" w14:textId="77777777" w:rsidTr="2E524D98">
        <w:trPr>
          <w:trHeight w:val="300"/>
        </w:trPr>
        <w:tc>
          <w:tcPr>
            <w:tcW w:w="1680" w:type="dxa"/>
          </w:tcPr>
          <w:p w14:paraId="4CB5ABB5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2F635167" w14:textId="76C11E1A" w:rsidR="5E1AF616" w:rsidRDefault="5E1AF616" w:rsidP="2E524D98">
            <w:r>
              <w:t xml:space="preserve">El sistema realizará un constante rastreo del progreso de actividades de carácter obligatorio completadas por un estudiante inscrito en un Learning </w:t>
            </w:r>
            <w:proofErr w:type="spellStart"/>
            <w:r>
              <w:t>Path</w:t>
            </w:r>
            <w:proofErr w:type="spellEnd"/>
          </w:p>
        </w:tc>
      </w:tr>
      <w:tr w:rsidR="2E524D98" w14:paraId="740C198E" w14:textId="77777777" w:rsidTr="2E524D98">
        <w:trPr>
          <w:trHeight w:val="300"/>
        </w:trPr>
        <w:tc>
          <w:tcPr>
            <w:tcW w:w="1680" w:type="dxa"/>
          </w:tcPr>
          <w:p w14:paraId="2221EAF5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495BBCFA" w14:textId="241E7585" w:rsidR="242069EC" w:rsidRDefault="242069EC" w:rsidP="2E524D98">
            <w:pPr>
              <w:pStyle w:val="ListParagraph"/>
              <w:numPr>
                <w:ilvl w:val="0"/>
                <w:numId w:val="1"/>
              </w:numPr>
            </w:pPr>
            <w:r>
              <w:t xml:space="preserve">Learning </w:t>
            </w:r>
            <w:proofErr w:type="spellStart"/>
            <w:r>
              <w:t>Path</w:t>
            </w:r>
            <w:proofErr w:type="spellEnd"/>
          </w:p>
          <w:p w14:paraId="406B6EB1" w14:textId="3AFB8813" w:rsidR="242069EC" w:rsidRDefault="242069EC" w:rsidP="2E524D98">
            <w:pPr>
              <w:pStyle w:val="ListParagraph"/>
              <w:numPr>
                <w:ilvl w:val="0"/>
                <w:numId w:val="1"/>
              </w:numPr>
            </w:pPr>
            <w:r>
              <w:t>Estudiante</w:t>
            </w:r>
          </w:p>
        </w:tc>
      </w:tr>
      <w:tr w:rsidR="2E524D98" w14:paraId="5FA268DF" w14:textId="77777777" w:rsidTr="2E524D98">
        <w:trPr>
          <w:trHeight w:val="300"/>
        </w:trPr>
        <w:tc>
          <w:tcPr>
            <w:tcW w:w="1680" w:type="dxa"/>
          </w:tcPr>
          <w:p w14:paraId="39958EC6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38C2273E" w14:textId="293530B4" w:rsidR="1F2D46D7" w:rsidRDefault="1F2D46D7" w:rsidP="2E524D98">
            <w:r>
              <w:t>Se rastrea el progreso del estudiante y se calcula en un porcentaje de actividades completadas</w:t>
            </w:r>
            <w:r w:rsidR="2184545D">
              <w:t xml:space="preserve">, tiempo de inicio de un </w:t>
            </w:r>
            <w:proofErr w:type="spellStart"/>
            <w:r w:rsidR="2184545D">
              <w:t>learning</w:t>
            </w:r>
            <w:proofErr w:type="spellEnd"/>
            <w:r w:rsidR="2184545D">
              <w:t xml:space="preserve"> </w:t>
            </w:r>
            <w:proofErr w:type="spellStart"/>
            <w:r w:rsidR="2184545D">
              <w:t>path</w:t>
            </w:r>
            <w:proofErr w:type="spellEnd"/>
            <w:r w:rsidR="2184545D">
              <w:t xml:space="preserve">, cuando se completó, tiempo dedicado </w:t>
            </w:r>
            <w:r w:rsidR="3844F13F">
              <w:t>por actividad, tasa de éxito y de fracaso de una actividad, y cuando fueron</w:t>
            </w:r>
            <w:r w:rsidR="0F7F4284">
              <w:t xml:space="preserve"> </w:t>
            </w:r>
            <w:r w:rsidR="3844F13F">
              <w:t xml:space="preserve"> completadas las actividades.</w:t>
            </w:r>
          </w:p>
        </w:tc>
      </w:tr>
      <w:tr w:rsidR="2E524D98" w14:paraId="0C46E7F4" w14:textId="77777777" w:rsidTr="2E524D98">
        <w:trPr>
          <w:trHeight w:val="838"/>
        </w:trPr>
        <w:tc>
          <w:tcPr>
            <w:tcW w:w="1680" w:type="dxa"/>
          </w:tcPr>
          <w:p w14:paraId="3536BA10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6666255A" w14:textId="7557C9E2" w:rsidR="3DB35CED" w:rsidRDefault="3DB35CED" w:rsidP="2E524D98">
            <w:r>
              <w:t xml:space="preserve">Como estudiante, quiero que el sistema rastree mi progreso de forma automática en las actividades del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y </w:t>
            </w:r>
            <w:proofErr w:type="spellStart"/>
            <w:r>
              <w:t>asi</w:t>
            </w:r>
            <w:proofErr w:type="spellEnd"/>
            <w:r w:rsidR="344F3509">
              <w:t xml:space="preserve"> poder ver las actividades completadas y por terminar.</w:t>
            </w:r>
          </w:p>
        </w:tc>
      </w:tr>
    </w:tbl>
    <w:p w14:paraId="19138117" w14:textId="3E1F924A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304FCE43" w14:textId="77777777" w:rsidTr="2E524D98">
        <w:trPr>
          <w:trHeight w:val="300"/>
        </w:trPr>
        <w:tc>
          <w:tcPr>
            <w:tcW w:w="1680" w:type="dxa"/>
          </w:tcPr>
          <w:p w14:paraId="5DC2FE24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7303D2E5" w14:textId="13B76A69" w:rsidR="2E524D98" w:rsidRDefault="2E524D98" w:rsidP="2E524D98">
            <w:r>
              <w:t>RF</w:t>
            </w:r>
            <w:r w:rsidR="2F8BC972">
              <w:t>6</w:t>
            </w:r>
            <w:r>
              <w:t xml:space="preserve">. </w:t>
            </w:r>
            <w:r w:rsidR="38272737">
              <w:t xml:space="preserve">Editar Learning </w:t>
            </w:r>
            <w:proofErr w:type="spellStart"/>
            <w:r w:rsidR="38272737">
              <w:t>Path</w:t>
            </w:r>
            <w:proofErr w:type="spellEnd"/>
          </w:p>
        </w:tc>
      </w:tr>
      <w:tr w:rsidR="2E524D98" w14:paraId="148A03BA" w14:textId="77777777" w:rsidTr="2E524D98">
        <w:trPr>
          <w:trHeight w:val="300"/>
        </w:trPr>
        <w:tc>
          <w:tcPr>
            <w:tcW w:w="1680" w:type="dxa"/>
          </w:tcPr>
          <w:p w14:paraId="16192F8A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4476D6E6" w14:textId="605FED54" w:rsidR="23071451" w:rsidRDefault="23071451" w:rsidP="2E524D98">
            <w:r>
              <w:t xml:space="preserve">El profesor edita el Learning </w:t>
            </w:r>
            <w:proofErr w:type="spellStart"/>
            <w:r>
              <w:t>Path</w:t>
            </w:r>
            <w:proofErr w:type="spellEnd"/>
            <w:r w:rsidR="7813F70D">
              <w:t>, cambiando su información</w:t>
            </w:r>
            <w:r w:rsidR="2C2A6B9F">
              <w:t xml:space="preserve"> y orden</w:t>
            </w:r>
          </w:p>
        </w:tc>
      </w:tr>
      <w:tr w:rsidR="2E524D98" w14:paraId="2D37328C" w14:textId="77777777" w:rsidTr="2E524D98">
        <w:trPr>
          <w:trHeight w:val="300"/>
        </w:trPr>
        <w:tc>
          <w:tcPr>
            <w:tcW w:w="1680" w:type="dxa"/>
          </w:tcPr>
          <w:p w14:paraId="2C06363F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06BF4590" w14:textId="6B53A613" w:rsidR="1C18A28F" w:rsidRDefault="1C18A28F" w:rsidP="2E524D98">
            <w:pPr>
              <w:pStyle w:val="ListParagraph"/>
              <w:numPr>
                <w:ilvl w:val="0"/>
                <w:numId w:val="1"/>
              </w:numPr>
            </w:pPr>
            <w:r>
              <w:t xml:space="preserve">Learning </w:t>
            </w:r>
            <w:proofErr w:type="spellStart"/>
            <w:r>
              <w:t>Path</w:t>
            </w:r>
            <w:proofErr w:type="spellEnd"/>
          </w:p>
        </w:tc>
      </w:tr>
      <w:tr w:rsidR="2E524D98" w14:paraId="3BFC2374" w14:textId="77777777" w:rsidTr="2E524D98">
        <w:trPr>
          <w:trHeight w:val="300"/>
        </w:trPr>
        <w:tc>
          <w:tcPr>
            <w:tcW w:w="1680" w:type="dxa"/>
          </w:tcPr>
          <w:p w14:paraId="7B882624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16EEAE09" w14:textId="4C35B91A" w:rsidR="3462CAE4" w:rsidRDefault="3462CAE4" w:rsidP="2E524D98">
            <w:r>
              <w:t xml:space="preserve">Se actualiza la información del Learning </w:t>
            </w:r>
            <w:proofErr w:type="spellStart"/>
            <w:r>
              <w:t>Path</w:t>
            </w:r>
            <w:proofErr w:type="spellEnd"/>
          </w:p>
        </w:tc>
      </w:tr>
      <w:tr w:rsidR="2E524D98" w14:paraId="71F0BFCF" w14:textId="77777777" w:rsidTr="2E524D98">
        <w:trPr>
          <w:trHeight w:val="300"/>
        </w:trPr>
        <w:tc>
          <w:tcPr>
            <w:tcW w:w="1680" w:type="dxa"/>
          </w:tcPr>
          <w:p w14:paraId="6028BF07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456F9207" w14:textId="2885D6D0" w:rsidR="2E524D98" w:rsidRDefault="2E524D98" w:rsidP="2E524D98"/>
        </w:tc>
      </w:tr>
    </w:tbl>
    <w:p w14:paraId="440A8E2E" w14:textId="2BDEC670" w:rsidR="2E524D98" w:rsidRDefault="2E524D98" w:rsidP="2E524D98">
      <w:pPr>
        <w:jc w:val="center"/>
      </w:pPr>
    </w:p>
    <w:p w14:paraId="7606065A" w14:textId="0CBDEA97" w:rsidR="2E524D98" w:rsidRDefault="2E524D98" w:rsidP="2E524D98">
      <w:pPr>
        <w:jc w:val="center"/>
      </w:pPr>
    </w:p>
    <w:p w14:paraId="3D217A03" w14:textId="748AA677" w:rsidR="2E524D98" w:rsidRDefault="2E524D98" w:rsidP="2E524D98">
      <w:pPr>
        <w:jc w:val="center"/>
      </w:pPr>
    </w:p>
    <w:p w14:paraId="4DA4616F" w14:textId="35810673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16E46544" w14:textId="77777777" w:rsidTr="2E524D98">
        <w:trPr>
          <w:trHeight w:val="300"/>
        </w:trPr>
        <w:tc>
          <w:tcPr>
            <w:tcW w:w="1680" w:type="dxa"/>
          </w:tcPr>
          <w:p w14:paraId="377ADC2E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0F1490F8" w14:textId="6A201DA3" w:rsidR="2E524D98" w:rsidRDefault="2E524D98" w:rsidP="2E524D98">
            <w:r>
              <w:t>RF</w:t>
            </w:r>
            <w:r w:rsidR="562CF340">
              <w:t xml:space="preserve">7. </w:t>
            </w:r>
            <w:r w:rsidR="23F16AB7">
              <w:t>Modificar actividad</w:t>
            </w:r>
          </w:p>
        </w:tc>
      </w:tr>
      <w:tr w:rsidR="2E524D98" w14:paraId="5EF0576B" w14:textId="77777777" w:rsidTr="2E524D98">
        <w:trPr>
          <w:trHeight w:val="300"/>
        </w:trPr>
        <w:tc>
          <w:tcPr>
            <w:tcW w:w="1680" w:type="dxa"/>
          </w:tcPr>
          <w:p w14:paraId="29C24DB4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4E59A6BB" w14:textId="5645499A" w:rsidR="76FAFCB5" w:rsidRDefault="76FAFCB5" w:rsidP="2E524D98">
            <w:r>
              <w:t xml:space="preserve">El profesor edita y cambia la información de la actividad y la agrega al Learning </w:t>
            </w:r>
            <w:proofErr w:type="spellStart"/>
            <w:r>
              <w:t>Path</w:t>
            </w:r>
            <w:proofErr w:type="spellEnd"/>
            <w:r>
              <w:t xml:space="preserve"> actual o la puede agregar a otro Learning </w:t>
            </w:r>
            <w:proofErr w:type="spellStart"/>
            <w:r>
              <w:t>Path</w:t>
            </w:r>
            <w:proofErr w:type="spellEnd"/>
            <w:r w:rsidR="17BD6094">
              <w:t>.</w:t>
            </w:r>
          </w:p>
        </w:tc>
      </w:tr>
      <w:tr w:rsidR="2E524D98" w14:paraId="2829CC83" w14:textId="77777777" w:rsidTr="2E524D98">
        <w:trPr>
          <w:trHeight w:val="300"/>
        </w:trPr>
        <w:tc>
          <w:tcPr>
            <w:tcW w:w="1680" w:type="dxa"/>
          </w:tcPr>
          <w:p w14:paraId="4016FA1C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6BBF06A6" w14:textId="70F609E6" w:rsidR="1B4D8C8E" w:rsidRDefault="1B4D8C8E" w:rsidP="2E524D98">
            <w:pPr>
              <w:pStyle w:val="ListParagraph"/>
              <w:numPr>
                <w:ilvl w:val="0"/>
                <w:numId w:val="1"/>
              </w:numPr>
            </w:pPr>
            <w:r>
              <w:t xml:space="preserve">Learning </w:t>
            </w:r>
            <w:proofErr w:type="spellStart"/>
            <w:r>
              <w:t>Path</w:t>
            </w:r>
            <w:proofErr w:type="spellEnd"/>
          </w:p>
          <w:p w14:paraId="2949F26E" w14:textId="10D6F0C8" w:rsidR="1B4D8C8E" w:rsidRDefault="1B4D8C8E" w:rsidP="2E524D98">
            <w:pPr>
              <w:pStyle w:val="ListParagraph"/>
              <w:numPr>
                <w:ilvl w:val="0"/>
                <w:numId w:val="1"/>
              </w:numPr>
            </w:pPr>
            <w:r>
              <w:t>Actividad existente</w:t>
            </w:r>
          </w:p>
        </w:tc>
      </w:tr>
      <w:tr w:rsidR="2E524D98" w14:paraId="67FD4912" w14:textId="77777777" w:rsidTr="2E524D98">
        <w:trPr>
          <w:trHeight w:val="300"/>
        </w:trPr>
        <w:tc>
          <w:tcPr>
            <w:tcW w:w="1680" w:type="dxa"/>
          </w:tcPr>
          <w:p w14:paraId="40A27982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025DC2C9" w14:textId="56224452" w:rsidR="6E54938A" w:rsidRDefault="6E54938A" w:rsidP="2E524D98">
            <w:r>
              <w:t>Se cambia la información de la actividad.</w:t>
            </w:r>
          </w:p>
        </w:tc>
      </w:tr>
      <w:tr w:rsidR="2E524D98" w14:paraId="0D5095B8" w14:textId="77777777" w:rsidTr="2E524D98">
        <w:trPr>
          <w:trHeight w:val="300"/>
        </w:trPr>
        <w:tc>
          <w:tcPr>
            <w:tcW w:w="1680" w:type="dxa"/>
          </w:tcPr>
          <w:p w14:paraId="04AB4BD0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484BE84B" w14:textId="30063631" w:rsidR="3F4393B2" w:rsidRDefault="3F4393B2" w:rsidP="2E524D98">
            <w:r>
              <w:t xml:space="preserve"> Como profesor, quiero poder editar una actividad existente y </w:t>
            </w:r>
            <w:r w:rsidR="15F4F0CA">
              <w:t>actualizar</w:t>
            </w:r>
            <w:r>
              <w:t xml:space="preserve"> la </w:t>
            </w:r>
            <w:r w:rsidR="4148844E">
              <w:t>informaci</w:t>
            </w:r>
            <w:r w:rsidR="3C66A495">
              <w:t xml:space="preserve">ón y poder asignarla al </w:t>
            </w:r>
            <w:proofErr w:type="spellStart"/>
            <w:r w:rsidR="3C66A495">
              <w:t>learning</w:t>
            </w:r>
            <w:proofErr w:type="spellEnd"/>
            <w:r w:rsidR="3C66A495">
              <w:t xml:space="preserve"> </w:t>
            </w:r>
            <w:proofErr w:type="spellStart"/>
            <w:r w:rsidR="3C66A495">
              <w:t>path</w:t>
            </w:r>
            <w:proofErr w:type="spellEnd"/>
            <w:r w:rsidR="3C66A495">
              <w:t xml:space="preserve"> actual u otro, así los estudiantes tienen acceso al contenido relevante actualizado</w:t>
            </w:r>
          </w:p>
        </w:tc>
      </w:tr>
    </w:tbl>
    <w:p w14:paraId="346A18A2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02E25E19" w14:textId="77777777" w:rsidTr="2E524D98">
        <w:trPr>
          <w:trHeight w:val="300"/>
        </w:trPr>
        <w:tc>
          <w:tcPr>
            <w:tcW w:w="1680" w:type="dxa"/>
          </w:tcPr>
          <w:p w14:paraId="162DBCB9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59413908" w14:textId="66BD2A43" w:rsidR="2E524D98" w:rsidRDefault="2E524D98" w:rsidP="2E524D98">
            <w:r>
              <w:t>RF</w:t>
            </w:r>
            <w:r w:rsidR="0FD6C4B1">
              <w:t xml:space="preserve">8. </w:t>
            </w:r>
            <w:r w:rsidR="1DC9268C">
              <w:t>Crear Comentario Actividad</w:t>
            </w:r>
          </w:p>
        </w:tc>
      </w:tr>
      <w:tr w:rsidR="2E524D98" w14:paraId="0D048580" w14:textId="77777777" w:rsidTr="2E524D98">
        <w:trPr>
          <w:trHeight w:val="300"/>
        </w:trPr>
        <w:tc>
          <w:tcPr>
            <w:tcW w:w="1680" w:type="dxa"/>
          </w:tcPr>
          <w:p w14:paraId="7BC35897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59C14D2B" w14:textId="221C8423" w:rsidR="5FCD2285" w:rsidRDefault="5FCD2285" w:rsidP="2E524D98">
            <w:r>
              <w:t>Los usuarios, profesores o estudiantes, son capaces de dejar un comentario a cualquier actividad</w:t>
            </w:r>
          </w:p>
        </w:tc>
      </w:tr>
      <w:tr w:rsidR="2E524D98" w14:paraId="1A5819E4" w14:textId="77777777" w:rsidTr="2E524D98">
        <w:trPr>
          <w:trHeight w:val="300"/>
        </w:trPr>
        <w:tc>
          <w:tcPr>
            <w:tcW w:w="1680" w:type="dxa"/>
          </w:tcPr>
          <w:p w14:paraId="3363518B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50631E46" w14:textId="26EE7C62" w:rsidR="140D6323" w:rsidRDefault="140D6323" w:rsidP="2E524D98">
            <w:pPr>
              <w:pStyle w:val="ListParagraph"/>
              <w:numPr>
                <w:ilvl w:val="0"/>
                <w:numId w:val="1"/>
              </w:numPr>
            </w:pPr>
            <w:r>
              <w:t>Actividad</w:t>
            </w:r>
          </w:p>
          <w:p w14:paraId="4F12C7BA" w14:textId="1565487B" w:rsidR="140D6323" w:rsidRDefault="140D6323" w:rsidP="2E524D98">
            <w:pPr>
              <w:pStyle w:val="ListParagraph"/>
              <w:numPr>
                <w:ilvl w:val="0"/>
                <w:numId w:val="1"/>
              </w:numPr>
            </w:pPr>
            <w:r>
              <w:t>Comentario</w:t>
            </w:r>
          </w:p>
        </w:tc>
      </w:tr>
      <w:tr w:rsidR="2E524D98" w14:paraId="79CAD4F2" w14:textId="77777777" w:rsidTr="2E524D98">
        <w:trPr>
          <w:trHeight w:val="300"/>
        </w:trPr>
        <w:tc>
          <w:tcPr>
            <w:tcW w:w="1680" w:type="dxa"/>
          </w:tcPr>
          <w:p w14:paraId="2431A9DF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3D572671" w14:textId="7AFEC608" w:rsidR="690EB2A3" w:rsidRDefault="690EB2A3" w:rsidP="2E524D98">
            <w:r>
              <w:t>Se deja el comentario en la actividad especificada.</w:t>
            </w:r>
          </w:p>
        </w:tc>
      </w:tr>
      <w:tr w:rsidR="2E524D98" w14:paraId="77A87C24" w14:textId="77777777" w:rsidTr="2E524D98">
        <w:trPr>
          <w:trHeight w:val="300"/>
        </w:trPr>
        <w:tc>
          <w:tcPr>
            <w:tcW w:w="1680" w:type="dxa"/>
          </w:tcPr>
          <w:p w14:paraId="1A90AF3E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004A62E3" w14:textId="2E7F6A4C" w:rsidR="4C5E8834" w:rsidRDefault="4C5E8834" w:rsidP="2E524D98">
            <w:r>
              <w:t>Como estudiante o profesor, quiero poder dejar comentarios en cualquier actividad para poder compartir observaciones, hacer pregunta</w:t>
            </w:r>
            <w:r w:rsidR="110389DC">
              <w:t>s.</w:t>
            </w:r>
          </w:p>
        </w:tc>
      </w:tr>
    </w:tbl>
    <w:p w14:paraId="620A0840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437899AA" w14:textId="77777777" w:rsidTr="2E524D98">
        <w:trPr>
          <w:trHeight w:val="300"/>
        </w:trPr>
        <w:tc>
          <w:tcPr>
            <w:tcW w:w="1680" w:type="dxa"/>
          </w:tcPr>
          <w:p w14:paraId="3C67B17A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692584DA" w14:textId="0507B68A" w:rsidR="2E524D98" w:rsidRDefault="2E524D98" w:rsidP="2E524D98">
            <w:r>
              <w:t>RF</w:t>
            </w:r>
            <w:r w:rsidR="08AD29F9">
              <w:t>9</w:t>
            </w:r>
            <w:r>
              <w:t xml:space="preserve">.  </w:t>
            </w:r>
            <w:r w:rsidR="4E331B4F">
              <w:t>Crear Actividad Recurso Educativo</w:t>
            </w:r>
          </w:p>
        </w:tc>
      </w:tr>
      <w:tr w:rsidR="2E524D98" w14:paraId="489F2AEF" w14:textId="77777777" w:rsidTr="2E524D98">
        <w:trPr>
          <w:trHeight w:val="300"/>
        </w:trPr>
        <w:tc>
          <w:tcPr>
            <w:tcW w:w="1680" w:type="dxa"/>
          </w:tcPr>
          <w:p w14:paraId="131700EB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7D044906" w14:textId="5CDB76C1" w:rsidR="1D5885DB" w:rsidRDefault="1D5885DB" w:rsidP="2E524D98">
            <w:r>
              <w:t xml:space="preserve">El profesor crea una actividad Recurso Educativo, que consiste en verificar material educativo por el estudiante, </w:t>
            </w:r>
            <w:r w:rsidR="628D9B6A">
              <w:t xml:space="preserve">y </w:t>
            </w:r>
            <w:r>
              <w:t>que al completarse</w:t>
            </w:r>
            <w:r w:rsidR="3DC2047E">
              <w:t xml:space="preserve"> siempre</w:t>
            </w:r>
            <w:r>
              <w:t xml:space="preserve"> será exitoso.</w:t>
            </w:r>
          </w:p>
        </w:tc>
      </w:tr>
      <w:tr w:rsidR="2E524D98" w14:paraId="1E4F01BA" w14:textId="77777777" w:rsidTr="2E524D98">
        <w:trPr>
          <w:trHeight w:val="300"/>
        </w:trPr>
        <w:tc>
          <w:tcPr>
            <w:tcW w:w="1680" w:type="dxa"/>
          </w:tcPr>
          <w:p w14:paraId="1AB73F65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371A8EE2" w14:textId="7118DE64" w:rsidR="22E77E9E" w:rsidRDefault="22E77E9E" w:rsidP="2E524D98">
            <w:pPr>
              <w:pStyle w:val="ListParagraph"/>
              <w:numPr>
                <w:ilvl w:val="0"/>
                <w:numId w:val="1"/>
              </w:numPr>
            </w:pPr>
            <w:r>
              <w:t>Recurso por revisar</w:t>
            </w:r>
          </w:p>
        </w:tc>
      </w:tr>
      <w:tr w:rsidR="2E524D98" w14:paraId="299527A2" w14:textId="77777777" w:rsidTr="2E524D98">
        <w:trPr>
          <w:trHeight w:val="300"/>
        </w:trPr>
        <w:tc>
          <w:tcPr>
            <w:tcW w:w="1680" w:type="dxa"/>
          </w:tcPr>
          <w:p w14:paraId="53FC1F22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510A1C31" w14:textId="7647A5B5" w:rsidR="32D85B1E" w:rsidRDefault="32D85B1E" w:rsidP="2E524D98">
            <w:r>
              <w:t>Se crea</w:t>
            </w:r>
            <w:r w:rsidR="19559653">
              <w:t xml:space="preserve"> la actividad de </w:t>
            </w:r>
            <w:r w:rsidR="197C7028">
              <w:t>Revisión</w:t>
            </w:r>
            <w:r w:rsidR="19559653">
              <w:t xml:space="preserve"> Recurso Educativo, </w:t>
            </w:r>
            <w:r w:rsidR="4B202BC1">
              <w:t>el cual al ser consultado cambia el estado de la actividad automáticamente a exitoso.</w:t>
            </w:r>
          </w:p>
        </w:tc>
      </w:tr>
      <w:tr w:rsidR="2E524D98" w14:paraId="3AD8EFEB" w14:textId="77777777" w:rsidTr="2E524D98">
        <w:trPr>
          <w:trHeight w:val="300"/>
        </w:trPr>
        <w:tc>
          <w:tcPr>
            <w:tcW w:w="1680" w:type="dxa"/>
          </w:tcPr>
          <w:p w14:paraId="6790BC07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2F653BCD" w14:textId="0D9CE592" w:rsidR="2C39121D" w:rsidRDefault="2C39121D" w:rsidP="2E524D98">
            <w:r>
              <w:t xml:space="preserve">Como profesor, quiero poder crear una actividad </w:t>
            </w:r>
            <w:r w:rsidR="1F222DCD">
              <w:t>de recurso educativo que permita a los estudiantes revisar el material</w:t>
            </w:r>
            <w:r w:rsidR="4984D595">
              <w:t xml:space="preserve"> educativo. Al completar esta actividad se deberá registrar automáticamente como exitosa y así asegurar que los estudiantes hayan tenido acceso a la información </w:t>
            </w:r>
          </w:p>
        </w:tc>
      </w:tr>
    </w:tbl>
    <w:p w14:paraId="2333FD59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5EA4C3BF" w14:textId="77777777" w:rsidTr="2E524D98">
        <w:trPr>
          <w:trHeight w:val="300"/>
        </w:trPr>
        <w:tc>
          <w:tcPr>
            <w:tcW w:w="1680" w:type="dxa"/>
          </w:tcPr>
          <w:p w14:paraId="3B49E654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0A1FF93A" w14:textId="6AAC02CF" w:rsidR="2E524D98" w:rsidRDefault="2E524D98" w:rsidP="2E524D98">
            <w:r>
              <w:t>RF</w:t>
            </w:r>
            <w:r w:rsidR="54A3CB03">
              <w:t>10</w:t>
            </w:r>
            <w:r>
              <w:t xml:space="preserve">.  Crear Actividad </w:t>
            </w:r>
            <w:r w:rsidR="62350585">
              <w:t>Tarea</w:t>
            </w:r>
          </w:p>
        </w:tc>
      </w:tr>
      <w:tr w:rsidR="2E524D98" w14:paraId="088F2420" w14:textId="77777777" w:rsidTr="2E524D98">
        <w:trPr>
          <w:trHeight w:val="300"/>
        </w:trPr>
        <w:tc>
          <w:tcPr>
            <w:tcW w:w="1680" w:type="dxa"/>
          </w:tcPr>
          <w:p w14:paraId="1A8EA714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1CFA9932" w14:textId="1F9D2B35" w:rsidR="2E524D98" w:rsidRDefault="2E524D98" w:rsidP="2E524D98">
            <w:r>
              <w:t xml:space="preserve">El profesor crea una actividad </w:t>
            </w:r>
            <w:r w:rsidR="5C55B80B">
              <w:t>Tarea, la cual consiste en realizar la actividad especificada por el profesor</w:t>
            </w:r>
            <w:r w:rsidR="7ED58492">
              <w:t xml:space="preserve"> y que, a su vez, estará </w:t>
            </w:r>
            <w:r w:rsidR="2B8E3497">
              <w:t xml:space="preserve">registrada como “enviada” una vez el estudiante </w:t>
            </w:r>
            <w:r w:rsidR="2595A10D">
              <w:t>envía</w:t>
            </w:r>
            <w:r w:rsidR="2B8E3497">
              <w:t xml:space="preserve"> al profesor la actividad por otro medio “LMS, Correo, etc</w:t>
            </w:r>
            <w:r w:rsidR="6C44DC72">
              <w:t>.</w:t>
            </w:r>
            <w:r w:rsidR="2B8E3497">
              <w:t>”</w:t>
            </w:r>
            <w:r w:rsidR="324DA1AF">
              <w:t xml:space="preserve"> hasta que sea revisada por el profesor</w:t>
            </w:r>
            <w:r w:rsidR="3D3B7801">
              <w:t>.</w:t>
            </w:r>
          </w:p>
        </w:tc>
      </w:tr>
      <w:tr w:rsidR="2E524D98" w14:paraId="7FBB6F3D" w14:textId="77777777" w:rsidTr="2E524D98">
        <w:trPr>
          <w:trHeight w:val="300"/>
        </w:trPr>
        <w:tc>
          <w:tcPr>
            <w:tcW w:w="1680" w:type="dxa"/>
          </w:tcPr>
          <w:p w14:paraId="7D614EDC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07985A9A" w14:textId="2470765E" w:rsidR="6ACA59BA" w:rsidRDefault="6ACA59BA" w:rsidP="2E524D98">
            <w:pPr>
              <w:pStyle w:val="ListParagraph"/>
              <w:numPr>
                <w:ilvl w:val="0"/>
                <w:numId w:val="1"/>
              </w:numPr>
            </w:pPr>
            <w:r>
              <w:t>Estado de la actividad</w:t>
            </w:r>
          </w:p>
        </w:tc>
      </w:tr>
      <w:tr w:rsidR="2E524D98" w14:paraId="2BD069EC" w14:textId="77777777" w:rsidTr="2E524D98">
        <w:trPr>
          <w:trHeight w:val="300"/>
        </w:trPr>
        <w:tc>
          <w:tcPr>
            <w:tcW w:w="1680" w:type="dxa"/>
          </w:tcPr>
          <w:p w14:paraId="1DD386E0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63FFE100" w14:textId="299BC871" w:rsidR="6631440E" w:rsidRDefault="6631440E" w:rsidP="2E524D98">
            <w:pPr>
              <w:spacing w:line="279" w:lineRule="auto"/>
            </w:pPr>
            <w:r>
              <w:t>Se crea la actividad Tarea, con estado inicial de no enviado hasta que el estudiante complete la actividad.</w:t>
            </w:r>
          </w:p>
        </w:tc>
      </w:tr>
      <w:tr w:rsidR="2E524D98" w14:paraId="588FAB01" w14:textId="77777777" w:rsidTr="2E524D98">
        <w:trPr>
          <w:trHeight w:val="300"/>
        </w:trPr>
        <w:tc>
          <w:tcPr>
            <w:tcW w:w="1680" w:type="dxa"/>
          </w:tcPr>
          <w:p w14:paraId="37E2C991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271459D3" w14:textId="4BAEDD67" w:rsidR="7ECEA0DD" w:rsidRDefault="7ECEA0DD" w:rsidP="2E524D98">
            <w:r>
              <w:t xml:space="preserve">Como profesor, quiero crear una actividad </w:t>
            </w:r>
            <w:r w:rsidR="2531D2DD">
              <w:t xml:space="preserve">Tarea que los estudiantes deben completar y enviar a través de un medio como el LMS o correo. Al enviar la actividad se </w:t>
            </w:r>
            <w:r w:rsidR="0AC37F1B">
              <w:t>registrará automáticamente como “enviada”</w:t>
            </w:r>
            <w:r w:rsidR="69AC190A">
              <w:t xml:space="preserve"> hasta revisarla.</w:t>
            </w:r>
          </w:p>
        </w:tc>
      </w:tr>
    </w:tbl>
    <w:p w14:paraId="53481A05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47AE6A37" w14:textId="77777777" w:rsidTr="2E524D98">
        <w:trPr>
          <w:trHeight w:val="300"/>
        </w:trPr>
        <w:tc>
          <w:tcPr>
            <w:tcW w:w="1680" w:type="dxa"/>
          </w:tcPr>
          <w:p w14:paraId="39838D4F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4076E3F4" w14:textId="6C7FC812" w:rsidR="2E524D98" w:rsidRDefault="2E524D98" w:rsidP="2E524D98">
            <w:r>
              <w:t>R</w:t>
            </w:r>
            <w:r w:rsidR="1A289443">
              <w:t>F11</w:t>
            </w:r>
            <w:r>
              <w:t xml:space="preserve">.  Crear Actividad </w:t>
            </w:r>
            <w:proofErr w:type="spellStart"/>
            <w:r w:rsidR="3BCE9D1C">
              <w:t>Quiz</w:t>
            </w:r>
            <w:proofErr w:type="spellEnd"/>
          </w:p>
        </w:tc>
      </w:tr>
      <w:tr w:rsidR="2E524D98" w14:paraId="3E804C89" w14:textId="77777777" w:rsidTr="2E524D98">
        <w:trPr>
          <w:trHeight w:val="300"/>
        </w:trPr>
        <w:tc>
          <w:tcPr>
            <w:tcW w:w="1680" w:type="dxa"/>
          </w:tcPr>
          <w:p w14:paraId="03B77857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3024453A" w14:textId="66145C94" w:rsidR="2E524D98" w:rsidRDefault="2E524D98" w:rsidP="2E524D98">
            <w:r>
              <w:t xml:space="preserve">El profesor </w:t>
            </w:r>
            <w:r w:rsidR="0AEDAEFD">
              <w:t xml:space="preserve">crea la actividad </w:t>
            </w:r>
            <w:proofErr w:type="spellStart"/>
            <w:r w:rsidR="0AEDAEFD">
              <w:t>Quiz</w:t>
            </w:r>
            <w:proofErr w:type="spellEnd"/>
            <w:r w:rsidR="0AEDAEFD">
              <w:t>, que consiste en una serie de preguntas de opción múltiple</w:t>
            </w:r>
            <w:r w:rsidR="3AEFFAC7">
              <w:t xml:space="preserve"> de 4 opciones con solo una correcta y una explicación al estudiante</w:t>
            </w:r>
            <w:r w:rsidR="3F764526">
              <w:t xml:space="preserve"> al finalizar el </w:t>
            </w:r>
            <w:proofErr w:type="spellStart"/>
            <w:r w:rsidR="3F764526">
              <w:t>quiz</w:t>
            </w:r>
            <w:proofErr w:type="spellEnd"/>
            <w:r w:rsidR="3F764526">
              <w:t xml:space="preserve">. La actividad </w:t>
            </w:r>
            <w:proofErr w:type="spellStart"/>
            <w:r w:rsidR="3F764526">
              <w:t>Quiz</w:t>
            </w:r>
            <w:proofErr w:type="spellEnd"/>
            <w:r w:rsidR="3F764526">
              <w:t xml:space="preserve"> tiene una nota mínima que cambia el estado </w:t>
            </w:r>
            <w:r w:rsidR="559E691E">
              <w:t>ha</w:t>
            </w:r>
            <w:r w:rsidR="3F764526">
              <w:t xml:space="preserve"> completado </w:t>
            </w:r>
            <w:r w:rsidR="52183D59">
              <w:t>si la nota es superior a la mínima.</w:t>
            </w:r>
          </w:p>
        </w:tc>
      </w:tr>
      <w:tr w:rsidR="2E524D98" w14:paraId="7F552307" w14:textId="77777777" w:rsidTr="2E524D98">
        <w:trPr>
          <w:trHeight w:val="300"/>
        </w:trPr>
        <w:tc>
          <w:tcPr>
            <w:tcW w:w="1680" w:type="dxa"/>
          </w:tcPr>
          <w:p w14:paraId="34DB22D7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5C88E152" w14:textId="5BD65654" w:rsidR="1FDB9F89" w:rsidRDefault="1FDB9F89" w:rsidP="2E524D98">
            <w:pPr>
              <w:pStyle w:val="ListParagraph"/>
              <w:numPr>
                <w:ilvl w:val="0"/>
                <w:numId w:val="1"/>
              </w:numPr>
            </w:pPr>
            <w:r>
              <w:t>Lista de preguntas</w:t>
            </w:r>
          </w:p>
          <w:p w14:paraId="17B4E1E9" w14:textId="7917E8A7" w:rsidR="1FDB9F89" w:rsidRDefault="1FDB9F89" w:rsidP="2E524D98">
            <w:pPr>
              <w:pStyle w:val="ListParagraph"/>
              <w:numPr>
                <w:ilvl w:val="0"/>
                <w:numId w:val="1"/>
              </w:numPr>
            </w:pPr>
            <w:r>
              <w:t>Calificación mínima</w:t>
            </w:r>
          </w:p>
        </w:tc>
      </w:tr>
      <w:tr w:rsidR="2E524D98" w14:paraId="3782FD03" w14:textId="77777777" w:rsidTr="2E524D98">
        <w:trPr>
          <w:trHeight w:val="300"/>
        </w:trPr>
        <w:tc>
          <w:tcPr>
            <w:tcW w:w="1680" w:type="dxa"/>
          </w:tcPr>
          <w:p w14:paraId="4993BBCB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0E47D22C" w14:textId="44DEB6D5" w:rsidR="569B7550" w:rsidRDefault="569B7550" w:rsidP="2E524D98">
            <w:r>
              <w:t xml:space="preserve">Se crea la actividad </w:t>
            </w:r>
            <w:proofErr w:type="spellStart"/>
            <w:r>
              <w:t>Quiz</w:t>
            </w:r>
            <w:proofErr w:type="spellEnd"/>
            <w:r>
              <w:t xml:space="preserve">, la cual comienza con estado </w:t>
            </w:r>
            <w:r w:rsidR="4416A896">
              <w:t>“no</w:t>
            </w:r>
            <w:r>
              <w:t xml:space="preserve"> completado” hasta que el estudiante </w:t>
            </w:r>
            <w:r w:rsidR="085B656B">
              <w:t xml:space="preserve">aprueba con la nota </w:t>
            </w:r>
            <w:r w:rsidR="14A45E35">
              <w:t>mínima.</w:t>
            </w:r>
          </w:p>
        </w:tc>
      </w:tr>
      <w:tr w:rsidR="2E524D98" w14:paraId="64701BED" w14:textId="77777777" w:rsidTr="2E524D98">
        <w:trPr>
          <w:trHeight w:val="300"/>
        </w:trPr>
        <w:tc>
          <w:tcPr>
            <w:tcW w:w="1680" w:type="dxa"/>
          </w:tcPr>
          <w:p w14:paraId="18B4C835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02BFD7E5" w14:textId="30E01080" w:rsidR="37F4C46C" w:rsidRDefault="37F4C46C" w:rsidP="2E524D98">
            <w:r>
              <w:t xml:space="preserve">Como profesor, quiero crear un </w:t>
            </w:r>
            <w:proofErr w:type="spellStart"/>
            <w:r>
              <w:t>Quiz</w:t>
            </w:r>
            <w:proofErr w:type="spellEnd"/>
            <w:r>
              <w:t xml:space="preserve"> que contenga preguntas ya sea de </w:t>
            </w:r>
            <w:r w:rsidR="6795A110">
              <w:t>opción</w:t>
            </w:r>
            <w:r>
              <w:t xml:space="preserve"> </w:t>
            </w:r>
            <w:r w:rsidR="67D57694">
              <w:t>múltiple</w:t>
            </w:r>
            <w:r>
              <w:t xml:space="preserve"> de 4 opciones, de las cuales solo una es correcta. Al finalizar el </w:t>
            </w:r>
            <w:proofErr w:type="spellStart"/>
            <w:r>
              <w:t>quiz</w:t>
            </w:r>
            <w:proofErr w:type="spellEnd"/>
            <w:r>
              <w:t xml:space="preserve">, los estudiantes </w:t>
            </w:r>
            <w:r w:rsidR="16520606">
              <w:t>recibirán</w:t>
            </w:r>
            <w:r>
              <w:t xml:space="preserve"> </w:t>
            </w:r>
            <w:r w:rsidR="139B62A5">
              <w:t xml:space="preserve">una </w:t>
            </w:r>
            <w:r w:rsidR="75BFF952">
              <w:t>retroalimentación</w:t>
            </w:r>
            <w:r w:rsidR="139B62A5">
              <w:t xml:space="preserve"> y su estado como “completado” solo si obtiene una nota superior a la </w:t>
            </w:r>
            <w:r w:rsidR="243C2F0F">
              <w:t>mínima</w:t>
            </w:r>
            <w:r w:rsidR="139B62A5">
              <w:t xml:space="preserve"> establecida.</w:t>
            </w:r>
          </w:p>
        </w:tc>
      </w:tr>
    </w:tbl>
    <w:p w14:paraId="383AE7DE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72A78820" w14:textId="77777777" w:rsidTr="2E524D98">
        <w:trPr>
          <w:trHeight w:val="300"/>
        </w:trPr>
        <w:tc>
          <w:tcPr>
            <w:tcW w:w="1680" w:type="dxa"/>
          </w:tcPr>
          <w:p w14:paraId="52820DCF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4F4DF605" w14:textId="028D0A6B" w:rsidR="2E524D98" w:rsidRDefault="2E524D98" w:rsidP="2E524D98">
            <w:r>
              <w:t>RF11.  Crear Actividad</w:t>
            </w:r>
            <w:r w:rsidR="62572B4F">
              <w:t xml:space="preserve"> Examen</w:t>
            </w:r>
          </w:p>
        </w:tc>
      </w:tr>
      <w:tr w:rsidR="2E524D98" w14:paraId="0A4A471B" w14:textId="77777777" w:rsidTr="2E524D98">
        <w:trPr>
          <w:trHeight w:val="300"/>
        </w:trPr>
        <w:tc>
          <w:tcPr>
            <w:tcW w:w="1680" w:type="dxa"/>
          </w:tcPr>
          <w:p w14:paraId="428B2AB4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0569F96C" w14:textId="006C95D5" w:rsidR="2E524D98" w:rsidRDefault="2E524D98" w:rsidP="2E524D98">
            <w:r>
              <w:t xml:space="preserve">El profesor </w:t>
            </w:r>
            <w:r w:rsidR="481E8370">
              <w:t>crea la actividad Examen</w:t>
            </w:r>
            <w:r w:rsidR="3EFB342C">
              <w:t>, que al igual que la actividad Tarea, al ser completada por el estudiante, cambia a estado “enviado” hasta que el profe</w:t>
            </w:r>
            <w:r w:rsidR="09B012BE">
              <w:t>sor califica la actividad y cambia el estado de esta, la cual consiste en un cuestionario de preguntas abiertas</w:t>
            </w:r>
            <w:r w:rsidR="410868FA">
              <w:t>.</w:t>
            </w:r>
          </w:p>
        </w:tc>
      </w:tr>
      <w:tr w:rsidR="2E524D98" w14:paraId="36E77843" w14:textId="77777777" w:rsidTr="2E524D98">
        <w:trPr>
          <w:trHeight w:val="300"/>
        </w:trPr>
        <w:tc>
          <w:tcPr>
            <w:tcW w:w="1680" w:type="dxa"/>
          </w:tcPr>
          <w:p w14:paraId="0D28A354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74BC9D61" w14:textId="4596B7CD" w:rsidR="4585CDA2" w:rsidRDefault="4585CDA2" w:rsidP="2E524D98">
            <w:pPr>
              <w:pStyle w:val="ListParagraph"/>
              <w:numPr>
                <w:ilvl w:val="0"/>
                <w:numId w:val="1"/>
              </w:numPr>
            </w:pPr>
            <w:r>
              <w:t>Lista de preguntas</w:t>
            </w:r>
          </w:p>
          <w:p w14:paraId="56B22B49" w14:textId="09FBAF00" w:rsidR="4585CDA2" w:rsidRDefault="4585CDA2" w:rsidP="2E524D98">
            <w:pPr>
              <w:pStyle w:val="ListParagraph"/>
              <w:numPr>
                <w:ilvl w:val="0"/>
                <w:numId w:val="1"/>
              </w:numPr>
            </w:pPr>
            <w:r>
              <w:t>Tipo pregunta</w:t>
            </w:r>
          </w:p>
          <w:p w14:paraId="27C43F8F" w14:textId="647AE32D" w:rsidR="4585CDA2" w:rsidRDefault="4585CDA2" w:rsidP="2E524D98">
            <w:pPr>
              <w:pStyle w:val="ListParagraph"/>
              <w:numPr>
                <w:ilvl w:val="0"/>
                <w:numId w:val="1"/>
              </w:numPr>
            </w:pPr>
            <w:r>
              <w:t>Calificación mínima</w:t>
            </w:r>
          </w:p>
        </w:tc>
      </w:tr>
      <w:tr w:rsidR="2E524D98" w14:paraId="6FFCE2DE" w14:textId="77777777" w:rsidTr="2E524D98">
        <w:trPr>
          <w:trHeight w:val="300"/>
        </w:trPr>
        <w:tc>
          <w:tcPr>
            <w:tcW w:w="1680" w:type="dxa"/>
          </w:tcPr>
          <w:p w14:paraId="7E71AB85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4A6D59FD" w14:textId="65B3684A" w:rsidR="5C06D3E4" w:rsidRDefault="5C06D3E4" w:rsidP="2E524D98">
            <w:r>
              <w:t>Se crea la actividad Examen en estado “no enviado” hasta que el estudiante completa la actividad y esta cambia a estado “enviado”</w:t>
            </w:r>
          </w:p>
        </w:tc>
      </w:tr>
      <w:tr w:rsidR="2E524D98" w14:paraId="7189F8E3" w14:textId="77777777" w:rsidTr="2E524D98">
        <w:trPr>
          <w:trHeight w:val="300"/>
        </w:trPr>
        <w:tc>
          <w:tcPr>
            <w:tcW w:w="1680" w:type="dxa"/>
          </w:tcPr>
          <w:p w14:paraId="410E8785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50ED689C" w14:textId="73B4B987" w:rsidR="2A26720E" w:rsidRDefault="2A26720E" w:rsidP="2E524D98">
            <w:r>
              <w:t xml:space="preserve">Como profesor, quiero crear un Examen que </w:t>
            </w:r>
            <w:r w:rsidR="139DF31B">
              <w:t>consistirá</w:t>
            </w:r>
            <w:r>
              <w:t xml:space="preserve"> en un cuestionario de preguntas abiertas. Al completarlo </w:t>
            </w:r>
            <w:r w:rsidR="46F81208">
              <w:t>el estado cambiara a “enviado” hasta ser calificado y el estado cambiara a “calificado”.</w:t>
            </w:r>
          </w:p>
        </w:tc>
      </w:tr>
    </w:tbl>
    <w:p w14:paraId="006EB2D4" w14:textId="2BDEC670" w:rsidR="2E524D98" w:rsidRDefault="2E524D98" w:rsidP="2E524D98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2E524D98" w14:paraId="716CE8F6" w14:textId="77777777" w:rsidTr="2E524D98">
        <w:trPr>
          <w:trHeight w:val="300"/>
        </w:trPr>
        <w:tc>
          <w:tcPr>
            <w:tcW w:w="1680" w:type="dxa"/>
          </w:tcPr>
          <w:p w14:paraId="0AF4AACD" w14:textId="7B64531F" w:rsidR="2E524D98" w:rsidRDefault="2E524D98" w:rsidP="2E524D98">
            <w:r>
              <w:t>Nombre</w:t>
            </w:r>
          </w:p>
        </w:tc>
        <w:tc>
          <w:tcPr>
            <w:tcW w:w="7335" w:type="dxa"/>
          </w:tcPr>
          <w:p w14:paraId="6B5D25AA" w14:textId="7399F70F" w:rsidR="2E524D98" w:rsidRDefault="2E524D98" w:rsidP="2E524D98">
            <w:r>
              <w:t xml:space="preserve">RF11.  Crear Actividad </w:t>
            </w:r>
            <w:r w:rsidR="5DDAAEE9">
              <w:t>Encuesta</w:t>
            </w:r>
          </w:p>
        </w:tc>
      </w:tr>
      <w:tr w:rsidR="2E524D98" w14:paraId="657D23D9" w14:textId="77777777" w:rsidTr="2E524D98">
        <w:trPr>
          <w:trHeight w:val="300"/>
        </w:trPr>
        <w:tc>
          <w:tcPr>
            <w:tcW w:w="1680" w:type="dxa"/>
          </w:tcPr>
          <w:p w14:paraId="1E31731A" w14:textId="02EA0068" w:rsidR="2E524D98" w:rsidRDefault="2E524D98" w:rsidP="2E524D98">
            <w:r>
              <w:t>Resumen</w:t>
            </w:r>
          </w:p>
        </w:tc>
        <w:tc>
          <w:tcPr>
            <w:tcW w:w="7335" w:type="dxa"/>
          </w:tcPr>
          <w:p w14:paraId="0A773DBC" w14:textId="33415441" w:rsidR="2E524D98" w:rsidRDefault="2E524D98" w:rsidP="2E524D98">
            <w:r>
              <w:t xml:space="preserve">El profesor </w:t>
            </w:r>
            <w:r w:rsidR="08159A2A">
              <w:t>crea la actividad Encuesta, la cual consiste en varias preguntas abiertas y se completa luego de que el estudiante termina la actividad.</w:t>
            </w:r>
          </w:p>
        </w:tc>
      </w:tr>
      <w:tr w:rsidR="2E524D98" w14:paraId="440C6826" w14:textId="77777777" w:rsidTr="2E524D98">
        <w:trPr>
          <w:trHeight w:val="300"/>
        </w:trPr>
        <w:tc>
          <w:tcPr>
            <w:tcW w:w="1680" w:type="dxa"/>
          </w:tcPr>
          <w:p w14:paraId="20E0B02B" w14:textId="211E2AFB" w:rsidR="2E524D98" w:rsidRDefault="2E524D98" w:rsidP="2E524D98">
            <w:r>
              <w:t>Entradas</w:t>
            </w:r>
          </w:p>
        </w:tc>
        <w:tc>
          <w:tcPr>
            <w:tcW w:w="7335" w:type="dxa"/>
          </w:tcPr>
          <w:p w14:paraId="2998978F" w14:textId="526F2E32" w:rsidR="61CF1F69" w:rsidRDefault="61CF1F69" w:rsidP="2E524D98">
            <w:pPr>
              <w:pStyle w:val="ListParagraph"/>
              <w:numPr>
                <w:ilvl w:val="0"/>
                <w:numId w:val="1"/>
              </w:numPr>
            </w:pPr>
            <w:r>
              <w:t>Preguntas para evaluar</w:t>
            </w:r>
          </w:p>
        </w:tc>
      </w:tr>
      <w:tr w:rsidR="2E524D98" w14:paraId="744C0DCA" w14:textId="77777777" w:rsidTr="2E524D98">
        <w:trPr>
          <w:trHeight w:val="300"/>
        </w:trPr>
        <w:tc>
          <w:tcPr>
            <w:tcW w:w="1680" w:type="dxa"/>
          </w:tcPr>
          <w:p w14:paraId="44487EFC" w14:textId="537F4BC9" w:rsidR="2E524D98" w:rsidRDefault="2E524D98" w:rsidP="2E524D98">
            <w:r>
              <w:t>Resultados</w:t>
            </w:r>
          </w:p>
        </w:tc>
        <w:tc>
          <w:tcPr>
            <w:tcW w:w="7335" w:type="dxa"/>
          </w:tcPr>
          <w:p w14:paraId="01C99BDF" w14:textId="0D2E42B2" w:rsidR="32AA8633" w:rsidRDefault="32AA8633" w:rsidP="2E524D98">
            <w:r>
              <w:t>Se crea la actividad encuesta</w:t>
            </w:r>
          </w:p>
        </w:tc>
      </w:tr>
      <w:tr w:rsidR="2E524D98" w14:paraId="1340AEF7" w14:textId="77777777" w:rsidTr="2E524D98">
        <w:trPr>
          <w:trHeight w:val="300"/>
        </w:trPr>
        <w:tc>
          <w:tcPr>
            <w:tcW w:w="1680" w:type="dxa"/>
          </w:tcPr>
          <w:p w14:paraId="5BB32D77" w14:textId="04D338BB" w:rsidR="2E524D98" w:rsidRDefault="2E524D98" w:rsidP="2E524D98">
            <w:r>
              <w:t>Historia de Usuario Relacionada</w:t>
            </w:r>
          </w:p>
        </w:tc>
        <w:tc>
          <w:tcPr>
            <w:tcW w:w="7335" w:type="dxa"/>
          </w:tcPr>
          <w:p w14:paraId="28117DEE" w14:textId="6FF4F49B" w:rsidR="46F3B664" w:rsidRDefault="46F3B664" w:rsidP="2E524D98">
            <w:r>
              <w:t xml:space="preserve">Como profesor quiero crear una Encuesta que contenga varias preguntas abiertas. Los estudiantes podrán completar la encuesta </w:t>
            </w:r>
            <w:r w:rsidR="49BA965A">
              <w:t>lo que permitirá obtener su retroalimentación sobre e</w:t>
            </w:r>
            <w:r w:rsidR="5E681E89">
              <w:t>l</w:t>
            </w:r>
            <w:r w:rsidR="49BA965A">
              <w:t xml:space="preserve"> curso y mejorar la experiencia</w:t>
            </w:r>
            <w:r w:rsidR="2EB7F9FF">
              <w:t xml:space="preserve"> de aprendizaje</w:t>
            </w:r>
          </w:p>
        </w:tc>
      </w:tr>
    </w:tbl>
    <w:p w14:paraId="080D4E25" w14:textId="710D988B" w:rsidR="2E524D98" w:rsidRDefault="2E524D98" w:rsidP="2E524D98">
      <w:pPr>
        <w:jc w:val="center"/>
      </w:pPr>
    </w:p>
    <w:p w14:paraId="3F39FE0B" w14:textId="704ABC6F" w:rsidR="5C517A79" w:rsidRDefault="5C517A79" w:rsidP="2E524D98">
      <w:pPr>
        <w:jc w:val="both"/>
      </w:pPr>
      <w:r>
        <w:t>En la siguiente descripción se hará un análisis de las</w:t>
      </w:r>
      <w:r w:rsidR="7D626C5A">
        <w:t xml:space="preserve"> restricciones del proyecto, con las que trabajaremos para hacer que el proyecto cumpla los requisitos </w:t>
      </w:r>
      <w:r w:rsidR="5AF154B2">
        <w:t>anteriormente</w:t>
      </w:r>
      <w:r w:rsidR="7D626C5A">
        <w:t xml:space="preserve"> mencionados y cumpla sus </w:t>
      </w:r>
      <w:r w:rsidR="7DA97912">
        <w:t xml:space="preserve">funcionalidades. </w:t>
      </w:r>
    </w:p>
    <w:p w14:paraId="747DD4BD" w14:textId="43735F5E" w:rsidR="7DA97912" w:rsidRDefault="7DA97912" w:rsidP="2E524D98">
      <w:pPr>
        <w:jc w:val="both"/>
      </w:pPr>
      <w:r>
        <w:t>Las restricciones del proyecto son:</w:t>
      </w:r>
    </w:p>
    <w:p w14:paraId="2E0E088B" w14:textId="06BFC615" w:rsidR="7591A272" w:rsidRDefault="7591A272" w:rsidP="2E524D98">
      <w:pPr>
        <w:jc w:val="both"/>
      </w:pPr>
      <w:r>
        <w:t>La aplicación debe estar hecha en Java.</w:t>
      </w:r>
    </w:p>
    <w:p w14:paraId="560DA81C" w14:textId="700EED48" w:rsidR="7F71805A" w:rsidRDefault="7F71805A" w:rsidP="2E524D98">
      <w:pPr>
        <w:jc w:val="both"/>
      </w:pPr>
      <w:r>
        <w:t xml:space="preserve">Tiempo límite de entrega para el </w:t>
      </w:r>
      <w:r w:rsidR="2F892ADE">
        <w:t>día</w:t>
      </w:r>
      <w:r>
        <w:t xml:space="preserve"> 15 de </w:t>
      </w:r>
      <w:r w:rsidR="02D7856D">
        <w:t>octubre del 2024.</w:t>
      </w:r>
    </w:p>
    <w:p w14:paraId="4949F707" w14:textId="482A7A73" w:rsidR="280F98FF" w:rsidRDefault="280F98FF" w:rsidP="2E524D98">
      <w:pPr>
        <w:jc w:val="both"/>
      </w:pPr>
      <w:r>
        <w:t>La lógica del programa debe estar en total funcionamiento, incluso si este no cuenta con una interfaz de usuario.</w:t>
      </w:r>
    </w:p>
    <w:p w14:paraId="468BCFA3" w14:textId="26AEB246" w:rsidR="280F98FF" w:rsidRDefault="280F98FF" w:rsidP="2E524D98">
      <w:pPr>
        <w:jc w:val="both"/>
      </w:pPr>
      <w:r>
        <w:t xml:space="preserve">El programa solo usará la </w:t>
      </w:r>
      <w:r w:rsidR="5BB9892B">
        <w:t>información</w:t>
      </w:r>
      <w:r>
        <w:t xml:space="preserve"> y datos almacenados en la carpeta designada por </w:t>
      </w:r>
      <w:r w:rsidR="20C41B80">
        <w:t>los desarrolladores</w:t>
      </w:r>
      <w:r>
        <w:t xml:space="preserve"> y diferente </w:t>
      </w:r>
      <w:r w:rsidR="1B5343BF">
        <w:t>a la del código fuente del programa</w:t>
      </w:r>
      <w:r>
        <w:t>.</w:t>
      </w:r>
    </w:p>
    <w:p w14:paraId="0121B643" w14:textId="6403C130" w:rsidR="3DD8BECC" w:rsidRDefault="3DD8BECC" w:rsidP="2E524D98">
      <w:pPr>
        <w:jc w:val="both"/>
      </w:pPr>
      <w:r>
        <w:t xml:space="preserve">Para cumplir con el completo funcionamiento del programa, es necesario pedirle al usuario </w:t>
      </w:r>
      <w:r w:rsidR="6F04E2D0">
        <w:t>tener su login y contraseña.</w:t>
      </w:r>
    </w:p>
    <w:p w14:paraId="3655F0E4" w14:textId="04274126" w:rsidR="3DD8BECC" w:rsidRDefault="3DD8BECC" w:rsidP="2E524D98">
      <w:pPr>
        <w:jc w:val="both"/>
      </w:pPr>
      <w:r>
        <w:t>Si es obligatorio para el funcionamiento del proyecto, no se crearán más funcionalidades además de las ya mencionadas.</w:t>
      </w:r>
    </w:p>
    <w:p w14:paraId="3EFD53DF" w14:textId="038D5348" w:rsidR="39935EDA" w:rsidRDefault="39935EDA" w:rsidP="2E524D98">
      <w:pPr>
        <w:jc w:val="center"/>
      </w:pPr>
      <w:r>
        <w:rPr>
          <w:noProof/>
        </w:rPr>
        <w:drawing>
          <wp:inline distT="0" distB="0" distL="0" distR="0" wp14:anchorId="1C49C78A" wp14:editId="0E97FC98">
            <wp:extent cx="6270670" cy="2963179"/>
            <wp:effectExtent l="0" t="0" r="0" b="0"/>
            <wp:docPr id="608216575" name="Picture 60821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70" cy="29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935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b6spHwTmm2LU" int2:id="1JLu5JtH">
      <int2:state int2:value="Rejected" int2:type="AugLoop_Text_Critique"/>
    </int2:textHash>
    <int2:textHash int2:hashCode="MX8edh8vqo2nga" int2:id="FT9llRPf">
      <int2:state int2:value="Rejected" int2:type="AugLoop_Text_Critique"/>
    </int2:textHash>
    <int2:textHash int2:hashCode="MVDs1eApRTSoGu" int2:id="c0rZDGzN">
      <int2:state int2:value="Rejected" int2:type="AugLoop_Text_Critique"/>
    </int2:textHash>
    <int2:textHash int2:hashCode="0MGANKhjcAi36i" int2:id="jHuqPLek">
      <int2:state int2:value="Rejected" int2:type="AugLoop_Text_Critique"/>
    </int2:textHash>
    <int2:textHash int2:hashCode="6p/7brSl8Wf2op" int2:id="saP9POg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5C6C"/>
    <w:multiLevelType w:val="hybridMultilevel"/>
    <w:tmpl w:val="FFFFFFFF"/>
    <w:lvl w:ilvl="0" w:tplc="AE36EA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30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4C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25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E2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05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E5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9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4E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2BA1"/>
    <w:multiLevelType w:val="hybridMultilevel"/>
    <w:tmpl w:val="FFFFFFFF"/>
    <w:lvl w:ilvl="0" w:tplc="E89C51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207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A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0E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EF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A4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AF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CD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C1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1754"/>
    <w:multiLevelType w:val="hybridMultilevel"/>
    <w:tmpl w:val="FFFFFFFF"/>
    <w:lvl w:ilvl="0" w:tplc="3BA0F3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ECF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06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2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C4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C3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CF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E3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C1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248"/>
    <w:multiLevelType w:val="hybridMultilevel"/>
    <w:tmpl w:val="FFFFFFFF"/>
    <w:lvl w:ilvl="0" w:tplc="864EDC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6B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20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69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2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C6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EA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C0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228B"/>
    <w:multiLevelType w:val="hybridMultilevel"/>
    <w:tmpl w:val="FFFFFFFF"/>
    <w:lvl w:ilvl="0" w:tplc="7ADA90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BA8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AA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8D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A8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2D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8F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C5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69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AEA34"/>
    <w:multiLevelType w:val="hybridMultilevel"/>
    <w:tmpl w:val="FFFFFFFF"/>
    <w:lvl w:ilvl="0" w:tplc="EBD4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4C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4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4B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9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40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04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EE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ED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41516">
    <w:abstractNumId w:val="5"/>
  </w:num>
  <w:num w:numId="2" w16cid:durableId="1450657960">
    <w:abstractNumId w:val="1"/>
  </w:num>
  <w:num w:numId="3" w16cid:durableId="269168679">
    <w:abstractNumId w:val="2"/>
  </w:num>
  <w:num w:numId="4" w16cid:durableId="2091929802">
    <w:abstractNumId w:val="0"/>
  </w:num>
  <w:num w:numId="5" w16cid:durableId="933050324">
    <w:abstractNumId w:val="3"/>
  </w:num>
  <w:num w:numId="6" w16cid:durableId="1904485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0E73C6"/>
    <w:rsid w:val="0007447F"/>
    <w:rsid w:val="00093AAC"/>
    <w:rsid w:val="002E5A27"/>
    <w:rsid w:val="003763E4"/>
    <w:rsid w:val="004B5DDE"/>
    <w:rsid w:val="005760A8"/>
    <w:rsid w:val="00932004"/>
    <w:rsid w:val="00A70BC1"/>
    <w:rsid w:val="00F07262"/>
    <w:rsid w:val="016A59F0"/>
    <w:rsid w:val="0177A498"/>
    <w:rsid w:val="019810FF"/>
    <w:rsid w:val="0201F5B2"/>
    <w:rsid w:val="02061C3C"/>
    <w:rsid w:val="02134AA7"/>
    <w:rsid w:val="02D7856D"/>
    <w:rsid w:val="0372A5BE"/>
    <w:rsid w:val="041570C4"/>
    <w:rsid w:val="042FC777"/>
    <w:rsid w:val="0468925A"/>
    <w:rsid w:val="04C8E329"/>
    <w:rsid w:val="04F7BE77"/>
    <w:rsid w:val="058813B6"/>
    <w:rsid w:val="05A141F8"/>
    <w:rsid w:val="0695BB76"/>
    <w:rsid w:val="08159A2A"/>
    <w:rsid w:val="085B656B"/>
    <w:rsid w:val="08AD29F9"/>
    <w:rsid w:val="099FF4A9"/>
    <w:rsid w:val="09B012BE"/>
    <w:rsid w:val="09B2CC78"/>
    <w:rsid w:val="09D3D3BD"/>
    <w:rsid w:val="0A7E1AE7"/>
    <w:rsid w:val="0AC37F1B"/>
    <w:rsid w:val="0AE36BAD"/>
    <w:rsid w:val="0AEDAEFD"/>
    <w:rsid w:val="0B6634AD"/>
    <w:rsid w:val="0BDCB51D"/>
    <w:rsid w:val="0C247E11"/>
    <w:rsid w:val="0CB3F812"/>
    <w:rsid w:val="0CDD7175"/>
    <w:rsid w:val="0D576507"/>
    <w:rsid w:val="0DB41BF5"/>
    <w:rsid w:val="0E24634D"/>
    <w:rsid w:val="0ECB81D4"/>
    <w:rsid w:val="0F2EF111"/>
    <w:rsid w:val="0F5F34FF"/>
    <w:rsid w:val="0F7F4284"/>
    <w:rsid w:val="0F9D2049"/>
    <w:rsid w:val="0FA33EFC"/>
    <w:rsid w:val="0FCD5BBD"/>
    <w:rsid w:val="0FD6C4B1"/>
    <w:rsid w:val="104EFB50"/>
    <w:rsid w:val="10663616"/>
    <w:rsid w:val="10B4FCEC"/>
    <w:rsid w:val="110389DC"/>
    <w:rsid w:val="114832FD"/>
    <w:rsid w:val="12E99793"/>
    <w:rsid w:val="139B62A5"/>
    <w:rsid w:val="139DF31B"/>
    <w:rsid w:val="13D29CBC"/>
    <w:rsid w:val="1401D3A4"/>
    <w:rsid w:val="140D6323"/>
    <w:rsid w:val="149168E4"/>
    <w:rsid w:val="14A45E35"/>
    <w:rsid w:val="15B11989"/>
    <w:rsid w:val="15F4F0CA"/>
    <w:rsid w:val="16520606"/>
    <w:rsid w:val="172006FB"/>
    <w:rsid w:val="17898EF8"/>
    <w:rsid w:val="17BD6094"/>
    <w:rsid w:val="184850BB"/>
    <w:rsid w:val="19559653"/>
    <w:rsid w:val="195C6C81"/>
    <w:rsid w:val="197C7028"/>
    <w:rsid w:val="199B2D34"/>
    <w:rsid w:val="19E127DC"/>
    <w:rsid w:val="1A25B51F"/>
    <w:rsid w:val="1A289443"/>
    <w:rsid w:val="1A2DA446"/>
    <w:rsid w:val="1B4D8C8E"/>
    <w:rsid w:val="1B5343BF"/>
    <w:rsid w:val="1B6036AB"/>
    <w:rsid w:val="1BA710C3"/>
    <w:rsid w:val="1BE6C1EC"/>
    <w:rsid w:val="1C0723AA"/>
    <w:rsid w:val="1C18A28F"/>
    <w:rsid w:val="1C737347"/>
    <w:rsid w:val="1C96E6D9"/>
    <w:rsid w:val="1D5885DB"/>
    <w:rsid w:val="1DC9268C"/>
    <w:rsid w:val="1DEE141A"/>
    <w:rsid w:val="1E9ED9D4"/>
    <w:rsid w:val="1EAE994C"/>
    <w:rsid w:val="1F222DCD"/>
    <w:rsid w:val="1F2D46D7"/>
    <w:rsid w:val="1F9128EA"/>
    <w:rsid w:val="1F956D67"/>
    <w:rsid w:val="1FAD7A6A"/>
    <w:rsid w:val="1FDB9F89"/>
    <w:rsid w:val="20C41B80"/>
    <w:rsid w:val="214C25A5"/>
    <w:rsid w:val="2184545D"/>
    <w:rsid w:val="21D3A7B9"/>
    <w:rsid w:val="22E77E9E"/>
    <w:rsid w:val="23071451"/>
    <w:rsid w:val="237E105A"/>
    <w:rsid w:val="23F16AB7"/>
    <w:rsid w:val="23FD9478"/>
    <w:rsid w:val="242069EC"/>
    <w:rsid w:val="243C2F0F"/>
    <w:rsid w:val="2492370E"/>
    <w:rsid w:val="25066814"/>
    <w:rsid w:val="2531D2DD"/>
    <w:rsid w:val="2595A10D"/>
    <w:rsid w:val="25D8C537"/>
    <w:rsid w:val="262EFD26"/>
    <w:rsid w:val="270AB297"/>
    <w:rsid w:val="2745822F"/>
    <w:rsid w:val="280F98FF"/>
    <w:rsid w:val="286A2DEE"/>
    <w:rsid w:val="2942CDBE"/>
    <w:rsid w:val="29711CE3"/>
    <w:rsid w:val="29F1E18A"/>
    <w:rsid w:val="2A0E73C6"/>
    <w:rsid w:val="2A26720E"/>
    <w:rsid w:val="2AC569FD"/>
    <w:rsid w:val="2B06AF76"/>
    <w:rsid w:val="2B0A1B2E"/>
    <w:rsid w:val="2B3DF6E3"/>
    <w:rsid w:val="2B8E3497"/>
    <w:rsid w:val="2C2A6B9F"/>
    <w:rsid w:val="2C39121D"/>
    <w:rsid w:val="2CAC8F9A"/>
    <w:rsid w:val="2CCEF6D5"/>
    <w:rsid w:val="2D4D5E08"/>
    <w:rsid w:val="2DBECA16"/>
    <w:rsid w:val="2E25AC03"/>
    <w:rsid w:val="2E524D98"/>
    <w:rsid w:val="2E84797C"/>
    <w:rsid w:val="2EB7F9FF"/>
    <w:rsid w:val="2ECF781D"/>
    <w:rsid w:val="2F892ADE"/>
    <w:rsid w:val="2F8BC972"/>
    <w:rsid w:val="2FAE0CEE"/>
    <w:rsid w:val="30F039B2"/>
    <w:rsid w:val="31642088"/>
    <w:rsid w:val="324DA1AF"/>
    <w:rsid w:val="326B2CE5"/>
    <w:rsid w:val="328D6C1B"/>
    <w:rsid w:val="32A8D1A5"/>
    <w:rsid w:val="32AA8633"/>
    <w:rsid w:val="32D85B1E"/>
    <w:rsid w:val="33223EF9"/>
    <w:rsid w:val="33A1A3AC"/>
    <w:rsid w:val="344F3509"/>
    <w:rsid w:val="3462CAE4"/>
    <w:rsid w:val="34B3D412"/>
    <w:rsid w:val="34C18211"/>
    <w:rsid w:val="3514C53A"/>
    <w:rsid w:val="352769A0"/>
    <w:rsid w:val="353DA0A9"/>
    <w:rsid w:val="35D70493"/>
    <w:rsid w:val="362DE62F"/>
    <w:rsid w:val="36D3D96D"/>
    <w:rsid w:val="3701A82C"/>
    <w:rsid w:val="37F4C46C"/>
    <w:rsid w:val="38272737"/>
    <w:rsid w:val="3844F13F"/>
    <w:rsid w:val="39935EDA"/>
    <w:rsid w:val="3A8A2C74"/>
    <w:rsid w:val="3AEFFAC7"/>
    <w:rsid w:val="3B4D32C3"/>
    <w:rsid w:val="3BA9BB39"/>
    <w:rsid w:val="3BCE9D1C"/>
    <w:rsid w:val="3C4E792A"/>
    <w:rsid w:val="3C66A495"/>
    <w:rsid w:val="3CDEBFD5"/>
    <w:rsid w:val="3D3B7801"/>
    <w:rsid w:val="3DB35CED"/>
    <w:rsid w:val="3DC07853"/>
    <w:rsid w:val="3DC2047E"/>
    <w:rsid w:val="3DD8BECC"/>
    <w:rsid w:val="3EC14C80"/>
    <w:rsid w:val="3EFB342C"/>
    <w:rsid w:val="3F1776F3"/>
    <w:rsid w:val="3F3A31ED"/>
    <w:rsid w:val="3F4393B2"/>
    <w:rsid w:val="3F70C33C"/>
    <w:rsid w:val="3F744F33"/>
    <w:rsid w:val="3F764526"/>
    <w:rsid w:val="400A88BE"/>
    <w:rsid w:val="40141152"/>
    <w:rsid w:val="40907C54"/>
    <w:rsid w:val="410868FA"/>
    <w:rsid w:val="4112E641"/>
    <w:rsid w:val="4148844E"/>
    <w:rsid w:val="41505699"/>
    <w:rsid w:val="41DBAE5F"/>
    <w:rsid w:val="41E49865"/>
    <w:rsid w:val="42E63F02"/>
    <w:rsid w:val="42E7BB87"/>
    <w:rsid w:val="437BA839"/>
    <w:rsid w:val="4416A896"/>
    <w:rsid w:val="4585CDA2"/>
    <w:rsid w:val="469A0AF9"/>
    <w:rsid w:val="46F3B664"/>
    <w:rsid w:val="46F81208"/>
    <w:rsid w:val="475704B4"/>
    <w:rsid w:val="479B4F95"/>
    <w:rsid w:val="47A14FBA"/>
    <w:rsid w:val="481E8370"/>
    <w:rsid w:val="4837B30E"/>
    <w:rsid w:val="486B8017"/>
    <w:rsid w:val="4984D595"/>
    <w:rsid w:val="498EDBC0"/>
    <w:rsid w:val="49BA965A"/>
    <w:rsid w:val="49D88C61"/>
    <w:rsid w:val="4A8C8FDF"/>
    <w:rsid w:val="4AEC3A23"/>
    <w:rsid w:val="4B202BC1"/>
    <w:rsid w:val="4B369C24"/>
    <w:rsid w:val="4B4DBC45"/>
    <w:rsid w:val="4B5290F3"/>
    <w:rsid w:val="4B784D0A"/>
    <w:rsid w:val="4B7AC048"/>
    <w:rsid w:val="4BA0FDF0"/>
    <w:rsid w:val="4BCC0D9C"/>
    <w:rsid w:val="4C16DF4B"/>
    <w:rsid w:val="4C28537F"/>
    <w:rsid w:val="4C5E8834"/>
    <w:rsid w:val="4D50666E"/>
    <w:rsid w:val="4DCF75C5"/>
    <w:rsid w:val="4E02951D"/>
    <w:rsid w:val="4E331B4F"/>
    <w:rsid w:val="4F9DE9CB"/>
    <w:rsid w:val="507D2D4A"/>
    <w:rsid w:val="50EF7D4A"/>
    <w:rsid w:val="51D6F7EA"/>
    <w:rsid w:val="52183D59"/>
    <w:rsid w:val="5227B70F"/>
    <w:rsid w:val="52736C5B"/>
    <w:rsid w:val="527ADB2A"/>
    <w:rsid w:val="528C1239"/>
    <w:rsid w:val="52DC8D85"/>
    <w:rsid w:val="539DA645"/>
    <w:rsid w:val="53BF5CDF"/>
    <w:rsid w:val="53D7FCEB"/>
    <w:rsid w:val="546F61E5"/>
    <w:rsid w:val="54A3CB03"/>
    <w:rsid w:val="54AF520D"/>
    <w:rsid w:val="54E9A051"/>
    <w:rsid w:val="550C756B"/>
    <w:rsid w:val="5540FD53"/>
    <w:rsid w:val="554316EB"/>
    <w:rsid w:val="557D11B4"/>
    <w:rsid w:val="559E691E"/>
    <w:rsid w:val="562CF340"/>
    <w:rsid w:val="569B7550"/>
    <w:rsid w:val="57A3857D"/>
    <w:rsid w:val="58C7A81C"/>
    <w:rsid w:val="5AF154B2"/>
    <w:rsid w:val="5B490222"/>
    <w:rsid w:val="5BB9892B"/>
    <w:rsid w:val="5C041294"/>
    <w:rsid w:val="5C06D3E4"/>
    <w:rsid w:val="5C37B259"/>
    <w:rsid w:val="5C517A79"/>
    <w:rsid w:val="5C55B80B"/>
    <w:rsid w:val="5C67B896"/>
    <w:rsid w:val="5C891279"/>
    <w:rsid w:val="5CB2161D"/>
    <w:rsid w:val="5CD37068"/>
    <w:rsid w:val="5DDAAEE9"/>
    <w:rsid w:val="5E1AF616"/>
    <w:rsid w:val="5E244B40"/>
    <w:rsid w:val="5E36BFE7"/>
    <w:rsid w:val="5E681E89"/>
    <w:rsid w:val="5E833795"/>
    <w:rsid w:val="5E918B74"/>
    <w:rsid w:val="5F1BA6A0"/>
    <w:rsid w:val="5F6C63C9"/>
    <w:rsid w:val="5FCD2285"/>
    <w:rsid w:val="5FE82BB4"/>
    <w:rsid w:val="6005971E"/>
    <w:rsid w:val="606DE118"/>
    <w:rsid w:val="61CF1F69"/>
    <w:rsid w:val="62350585"/>
    <w:rsid w:val="62572B4F"/>
    <w:rsid w:val="628D9B6A"/>
    <w:rsid w:val="63FA4086"/>
    <w:rsid w:val="6411C5B6"/>
    <w:rsid w:val="64E5FF74"/>
    <w:rsid w:val="65966483"/>
    <w:rsid w:val="6631440E"/>
    <w:rsid w:val="663FEDDD"/>
    <w:rsid w:val="66982534"/>
    <w:rsid w:val="66BBF5C9"/>
    <w:rsid w:val="66F6B2E7"/>
    <w:rsid w:val="674D7E5A"/>
    <w:rsid w:val="6795A110"/>
    <w:rsid w:val="67D57694"/>
    <w:rsid w:val="67E548BC"/>
    <w:rsid w:val="67FBD7FC"/>
    <w:rsid w:val="682AF81C"/>
    <w:rsid w:val="6887FA14"/>
    <w:rsid w:val="68B2230A"/>
    <w:rsid w:val="68BFDF15"/>
    <w:rsid w:val="690EB2A3"/>
    <w:rsid w:val="69744195"/>
    <w:rsid w:val="69A903B1"/>
    <w:rsid w:val="69AC190A"/>
    <w:rsid w:val="69BEC592"/>
    <w:rsid w:val="6A159900"/>
    <w:rsid w:val="6A98CEC1"/>
    <w:rsid w:val="6A98CF42"/>
    <w:rsid w:val="6ACA59BA"/>
    <w:rsid w:val="6B12E8F9"/>
    <w:rsid w:val="6B90F25A"/>
    <w:rsid w:val="6BC2BAF0"/>
    <w:rsid w:val="6BF53FD3"/>
    <w:rsid w:val="6C0A964E"/>
    <w:rsid w:val="6C44DC72"/>
    <w:rsid w:val="6D0C66B2"/>
    <w:rsid w:val="6D1E6AFC"/>
    <w:rsid w:val="6D5B0480"/>
    <w:rsid w:val="6D85C9BE"/>
    <w:rsid w:val="6DAD360F"/>
    <w:rsid w:val="6DF59438"/>
    <w:rsid w:val="6E54938A"/>
    <w:rsid w:val="6E7DB688"/>
    <w:rsid w:val="6EB7EEA1"/>
    <w:rsid w:val="6EE9163B"/>
    <w:rsid w:val="6F0386FF"/>
    <w:rsid w:val="6F04E2D0"/>
    <w:rsid w:val="6F442DDC"/>
    <w:rsid w:val="6F59349A"/>
    <w:rsid w:val="700769DB"/>
    <w:rsid w:val="70768C32"/>
    <w:rsid w:val="70930CF8"/>
    <w:rsid w:val="70C34847"/>
    <w:rsid w:val="715C413A"/>
    <w:rsid w:val="719D0C4C"/>
    <w:rsid w:val="724CAA30"/>
    <w:rsid w:val="731F07AA"/>
    <w:rsid w:val="738D32A1"/>
    <w:rsid w:val="74229B24"/>
    <w:rsid w:val="74E5CBDC"/>
    <w:rsid w:val="752EF2EC"/>
    <w:rsid w:val="7591A272"/>
    <w:rsid w:val="75BFF952"/>
    <w:rsid w:val="76FAFCB5"/>
    <w:rsid w:val="770A25B4"/>
    <w:rsid w:val="77853032"/>
    <w:rsid w:val="7813F70D"/>
    <w:rsid w:val="78947DEF"/>
    <w:rsid w:val="789D24CA"/>
    <w:rsid w:val="78A5FE3A"/>
    <w:rsid w:val="78DF25C0"/>
    <w:rsid w:val="79F6D913"/>
    <w:rsid w:val="7A3464BE"/>
    <w:rsid w:val="7B859054"/>
    <w:rsid w:val="7B958FFB"/>
    <w:rsid w:val="7BE522E2"/>
    <w:rsid w:val="7D5CC20F"/>
    <w:rsid w:val="7D626C5A"/>
    <w:rsid w:val="7DA97912"/>
    <w:rsid w:val="7E46D7B3"/>
    <w:rsid w:val="7ECEA0DD"/>
    <w:rsid w:val="7ED58492"/>
    <w:rsid w:val="7F47D357"/>
    <w:rsid w:val="7F718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F153"/>
  <w15:chartTrackingRefBased/>
  <w15:docId w15:val="{2E19B34A-C3E2-45C0-A87B-E3AA1830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1312</Words>
  <Characters>7479</Characters>
  <Application>Microsoft Office Word</Application>
  <DocSecurity>4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Cano Cifuentes</dc:creator>
  <cp:keywords/>
  <dc:description/>
  <cp:lastModifiedBy>Alejandro Guerra Lopez</cp:lastModifiedBy>
  <cp:revision>6</cp:revision>
  <dcterms:created xsi:type="dcterms:W3CDTF">2024-09-29T02:08:00Z</dcterms:created>
  <dcterms:modified xsi:type="dcterms:W3CDTF">2024-09-30T02:59:00Z</dcterms:modified>
</cp:coreProperties>
</file>