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6FD59" w14:textId="77777777" w:rsidR="00536334" w:rsidRDefault="00536334">
      <w:pPr>
        <w:ind w:firstLine="0"/>
        <w:rPr>
          <w:b/>
          <w:color w:val="005874"/>
          <w:sz w:val="24"/>
          <w:szCs w:val="24"/>
        </w:rPr>
      </w:pPr>
    </w:p>
    <w:p w14:paraId="74E6FD5A" w14:textId="77777777" w:rsidR="00536334" w:rsidRDefault="00536334">
      <w:pPr>
        <w:spacing w:before="200"/>
        <w:ind w:firstLine="0"/>
        <w:jc w:val="center"/>
        <w:rPr>
          <w:b/>
          <w:color w:val="005874"/>
          <w:sz w:val="24"/>
          <w:szCs w:val="24"/>
        </w:rPr>
      </w:pPr>
    </w:p>
    <w:p w14:paraId="74E6FD5E" w14:textId="198107EC" w:rsidR="00536334" w:rsidRDefault="002D19D1" w:rsidP="002416A6">
      <w:pPr>
        <w:spacing w:before="200"/>
        <w:ind w:firstLine="0"/>
        <w:jc w:val="center"/>
        <w:rPr>
          <w:rFonts w:ascii="Calibri" w:eastAsia="Calibri" w:hAnsi="Calibri" w:cs="Calibri"/>
          <w:b/>
          <w:color w:val="005874"/>
          <w:sz w:val="24"/>
          <w:szCs w:val="24"/>
        </w:rPr>
      </w:pPr>
      <w:r>
        <w:rPr>
          <w:rFonts w:ascii="Calibri" w:eastAsia="Calibri" w:hAnsi="Calibri" w:cs="Calibri"/>
          <w:b/>
          <w:color w:val="005874"/>
          <w:sz w:val="24"/>
          <w:szCs w:val="24"/>
        </w:rPr>
        <w:t xml:space="preserve">Trabajo Práctico </w:t>
      </w:r>
      <w:proofErr w:type="spellStart"/>
      <w:r w:rsidR="002416A6">
        <w:rPr>
          <w:rFonts w:ascii="Calibri" w:eastAsia="Calibri" w:hAnsi="Calibri" w:cs="Calibri"/>
          <w:b/>
          <w:color w:val="005874"/>
          <w:sz w:val="24"/>
          <w:szCs w:val="24"/>
        </w:rPr>
        <w:t>Intregrador</w:t>
      </w:r>
      <w:proofErr w:type="spellEnd"/>
    </w:p>
    <w:p w14:paraId="74E6FD5F" w14:textId="1584DC0C" w:rsidR="00536334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Alumnos</w:t>
      </w:r>
    </w:p>
    <w:p w14:paraId="74E6FD60" w14:textId="2A51D4A3" w:rsidR="00536334" w:rsidRDefault="00AD354E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>
        <w:rPr>
          <w:rFonts w:ascii="Calibri" w:eastAsia="Calibri" w:hAnsi="Calibri" w:cs="Calibri"/>
          <w:color w:val="434343"/>
          <w:sz w:val="24"/>
          <w:szCs w:val="24"/>
        </w:rPr>
        <w:t>Federico Moretto</w:t>
      </w:r>
    </w:p>
    <w:p w14:paraId="20B587D7" w14:textId="1A280E1D" w:rsidR="002416A6" w:rsidRDefault="002416A6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>
        <w:rPr>
          <w:rFonts w:ascii="Calibri" w:eastAsia="Calibri" w:hAnsi="Calibri" w:cs="Calibri"/>
          <w:color w:val="434343"/>
          <w:sz w:val="24"/>
          <w:szCs w:val="24"/>
        </w:rPr>
        <w:t>Nicolas Martin</w:t>
      </w:r>
    </w:p>
    <w:p w14:paraId="74E6FD61" w14:textId="77777777" w:rsidR="00536334" w:rsidRDefault="00536334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</w:p>
    <w:p w14:paraId="74E6FD62" w14:textId="77777777" w:rsidR="00536334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Tecnicatura Universitaria en Programación - Universidad Tecnológica Nacional.</w:t>
      </w:r>
    </w:p>
    <w:p w14:paraId="74E6FD63" w14:textId="77777777" w:rsidR="00536334" w:rsidRDefault="002D19D1">
      <w:pPr>
        <w:spacing w:after="200"/>
        <w:ind w:firstLine="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Organización Empresarial</w:t>
      </w:r>
    </w:p>
    <w:p w14:paraId="74E6FD64" w14:textId="77777777" w:rsidR="00536334" w:rsidRDefault="002D19D1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Docente Titular</w:t>
      </w:r>
    </w:p>
    <w:p w14:paraId="636B0D59" w14:textId="77777777" w:rsidR="00A664F2" w:rsidRDefault="00A664F2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A664F2">
        <w:rPr>
          <w:rFonts w:ascii="Calibri" w:eastAsia="Calibri" w:hAnsi="Calibri" w:cs="Calibri"/>
          <w:color w:val="434343"/>
          <w:sz w:val="24"/>
          <w:szCs w:val="24"/>
        </w:rPr>
        <w:t>Gabriela Martínez</w:t>
      </w:r>
    </w:p>
    <w:p w14:paraId="74E6FD66" w14:textId="53AB0852" w:rsidR="00536334" w:rsidRDefault="002D19D1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Docente Tutor</w:t>
      </w:r>
    </w:p>
    <w:p w14:paraId="4D7F5C76" w14:textId="4C8FD98F" w:rsidR="00AA23CF" w:rsidRDefault="00AA23CF" w:rsidP="00AA23CF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AA23CF">
        <w:rPr>
          <w:rFonts w:ascii="Calibri" w:eastAsia="Calibri" w:hAnsi="Calibri" w:cs="Calibri"/>
          <w:color w:val="434343"/>
          <w:sz w:val="24"/>
          <w:szCs w:val="24"/>
        </w:rPr>
        <w:t>Prof. Mario Raúl López</w:t>
      </w:r>
    </w:p>
    <w:p w14:paraId="01719465" w14:textId="3AC59244" w:rsidR="00AA23CF" w:rsidRDefault="00AA23CF" w:rsidP="00AA23CF">
      <w:pPr>
        <w:ind w:firstLine="0"/>
        <w:jc w:val="center"/>
        <w:rPr>
          <w:rFonts w:ascii="Calibri" w:eastAsia="Calibri" w:hAnsi="Calibri" w:cs="Calibri"/>
          <w:color w:val="434343"/>
          <w:sz w:val="24"/>
          <w:szCs w:val="24"/>
        </w:rPr>
      </w:pPr>
      <w:r w:rsidRPr="00AA23CF">
        <w:rPr>
          <w:rFonts w:ascii="Calibri" w:eastAsia="Calibri" w:hAnsi="Calibri" w:cs="Calibri"/>
          <w:color w:val="434343"/>
          <w:sz w:val="24"/>
          <w:szCs w:val="24"/>
        </w:rPr>
        <w:t>Prof. Andrea Ramos</w:t>
      </w:r>
    </w:p>
    <w:p w14:paraId="74E6FD68" w14:textId="2A0AF54F" w:rsidR="00536334" w:rsidRDefault="00AA23CF" w:rsidP="00AA23CF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 w:rsidRPr="00AA23CF">
        <w:rPr>
          <w:rFonts w:ascii="Calibri" w:eastAsia="Calibri" w:hAnsi="Calibri" w:cs="Calibri"/>
          <w:color w:val="434343"/>
          <w:sz w:val="24"/>
          <w:szCs w:val="24"/>
        </w:rPr>
        <w:t>Prof. Carolina Bruno</w:t>
      </w:r>
    </w:p>
    <w:p w14:paraId="74E6FD69" w14:textId="10D70275" w:rsidR="00536334" w:rsidRDefault="002416A6">
      <w:pPr>
        <w:ind w:firstLine="0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Junio</w:t>
      </w:r>
      <w:r w:rsidR="00AD354E">
        <w:rPr>
          <w:rFonts w:ascii="Calibri" w:eastAsia="Calibri" w:hAnsi="Calibri" w:cs="Calibri"/>
          <w:sz w:val="24"/>
          <w:szCs w:val="24"/>
        </w:rPr>
        <w:t xml:space="preserve"> de 2026</w:t>
      </w:r>
      <w:r w:rsidR="00AD354E">
        <w:br w:type="page"/>
      </w:r>
    </w:p>
    <w:bookmarkStart w:id="0" w:name="_uw755rcfvytg" w:colFirst="0" w:colLast="0" w:displacedByCustomXml="next"/>
    <w:bookmarkEnd w:id="0" w:displacedByCustomXml="next"/>
    <w:bookmarkStart w:id="1" w:name="_g33robuekwyj" w:colFirst="0" w:colLast="0" w:displacedByCustomXml="next"/>
    <w:bookmarkEnd w:id="1" w:displacedByCustomXml="next"/>
    <w:bookmarkStart w:id="2" w:name="_Toc231235910" w:displacedByCustomXml="next"/>
    <w:sdt>
      <w:sdtPr>
        <w:rPr>
          <w:b w:val="0"/>
          <w:sz w:val="22"/>
          <w:szCs w:val="22"/>
          <w:lang w:val="es-ES"/>
        </w:rPr>
        <w:id w:val="-88109266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E0F6BE5" w14:textId="2AC514DD" w:rsidR="006960C1" w:rsidRDefault="006960C1" w:rsidP="0022113D">
          <w:pPr>
            <w:pStyle w:val="Ttulo1"/>
          </w:pPr>
          <w:r>
            <w:rPr>
              <w:lang w:val="es-ES"/>
            </w:rPr>
            <w:t>Contenido</w:t>
          </w:r>
          <w:bookmarkEnd w:id="2"/>
        </w:p>
        <w:p w14:paraId="24DBC14E" w14:textId="67F18802" w:rsidR="002416A6" w:rsidRDefault="006960C1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5910" w:history="1">
            <w:r w:rsidR="002416A6" w:rsidRPr="001F48FA">
              <w:rPr>
                <w:rStyle w:val="Hipervnculo"/>
                <w:noProof/>
                <w:lang w:val="es-ES"/>
              </w:rPr>
              <w:t>Contenido</w:t>
            </w:r>
            <w:r w:rsidR="002416A6">
              <w:rPr>
                <w:noProof/>
                <w:webHidden/>
              </w:rPr>
              <w:tab/>
            </w:r>
            <w:r w:rsidR="002416A6">
              <w:rPr>
                <w:noProof/>
                <w:webHidden/>
              </w:rPr>
              <w:fldChar w:fldCharType="begin"/>
            </w:r>
            <w:r w:rsidR="002416A6">
              <w:rPr>
                <w:noProof/>
                <w:webHidden/>
              </w:rPr>
              <w:instrText xml:space="preserve"> PAGEREF _Toc231235910 \h </w:instrText>
            </w:r>
            <w:r w:rsidR="002416A6">
              <w:rPr>
                <w:noProof/>
                <w:webHidden/>
              </w:rPr>
            </w:r>
            <w:r w:rsidR="002416A6">
              <w:rPr>
                <w:noProof/>
                <w:webHidden/>
              </w:rPr>
              <w:fldChar w:fldCharType="separate"/>
            </w:r>
            <w:r w:rsidR="002416A6">
              <w:rPr>
                <w:noProof/>
                <w:webHidden/>
              </w:rPr>
              <w:t>2</w:t>
            </w:r>
            <w:r w:rsidR="002416A6">
              <w:rPr>
                <w:noProof/>
                <w:webHidden/>
              </w:rPr>
              <w:fldChar w:fldCharType="end"/>
            </w:r>
          </w:hyperlink>
        </w:p>
        <w:p w14:paraId="1D939100" w14:textId="4BAF9EC8" w:rsidR="002416A6" w:rsidRDefault="002416A6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35911" w:history="1">
            <w:r w:rsidRPr="001F48FA">
              <w:rPr>
                <w:rStyle w:val="Hipervnculo"/>
                <w:rFonts w:eastAsia="Calibri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E614D" w14:textId="4DF57431" w:rsidR="002416A6" w:rsidRDefault="002416A6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35912" w:history="1">
            <w:r w:rsidRPr="001F48FA">
              <w:rPr>
                <w:rStyle w:val="Hipervnculo"/>
                <w:rFonts w:eastAsia="Calibri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79892" w14:textId="6B594C83" w:rsidR="002416A6" w:rsidRDefault="002416A6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35913" w:history="1">
            <w:r w:rsidRPr="001F48FA">
              <w:rPr>
                <w:rStyle w:val="Hipervnculo"/>
                <w:rFonts w:eastAsia="Calibri"/>
                <w:noProof/>
              </w:rPr>
              <w:t>Consigna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EB75" w14:textId="35E86028" w:rsidR="002416A6" w:rsidRDefault="002416A6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35914" w:history="1">
            <w:r w:rsidRPr="001F48FA">
              <w:rPr>
                <w:rStyle w:val="Hipervnculo"/>
                <w:rFonts w:eastAsia="Calibri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9E037" w14:textId="3BB0B037" w:rsidR="002416A6" w:rsidRDefault="002416A6">
          <w:pPr>
            <w:pStyle w:val="TDC1"/>
            <w:tabs>
              <w:tab w:val="right" w:leader="dot" w:pos="920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35915" w:history="1">
            <w:r w:rsidRPr="001F48FA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3689" w14:textId="052B695D" w:rsidR="006960C1" w:rsidRDefault="006960C1" w:rsidP="007205BF">
          <w:r>
            <w:rPr>
              <w:b/>
              <w:bCs/>
              <w:lang w:val="es-ES"/>
            </w:rPr>
            <w:fldChar w:fldCharType="end"/>
          </w:r>
        </w:p>
      </w:sdtContent>
    </w:sdt>
    <w:p w14:paraId="74E6FD76" w14:textId="53904191" w:rsidR="00536334" w:rsidRDefault="002D19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ind w:firstLine="0"/>
        <w:jc w:val="center"/>
        <w:rPr>
          <w:rFonts w:ascii="Calibri" w:eastAsia="Calibri" w:hAnsi="Calibri" w:cs="Calibri"/>
          <w:b/>
          <w:color w:val="211915"/>
          <w:sz w:val="24"/>
          <w:szCs w:val="24"/>
        </w:rPr>
      </w:pPr>
      <w:r>
        <w:br w:type="page"/>
      </w:r>
    </w:p>
    <w:p w14:paraId="74E6FD78" w14:textId="77777777" w:rsidR="00536334" w:rsidRDefault="002D19D1" w:rsidP="00AA23CF">
      <w:pPr>
        <w:pStyle w:val="Ttulo1"/>
        <w:ind w:firstLine="0"/>
        <w:rPr>
          <w:rFonts w:eastAsia="Calibri"/>
        </w:rPr>
      </w:pPr>
      <w:bookmarkStart w:id="3" w:name="_249183fnwm34" w:colFirst="0" w:colLast="0"/>
      <w:bookmarkStart w:id="4" w:name="_o0iughdkw3sx" w:colFirst="0" w:colLast="0"/>
      <w:bookmarkStart w:id="5" w:name="_Toc231235911"/>
      <w:bookmarkEnd w:id="3"/>
      <w:bookmarkEnd w:id="4"/>
      <w:r>
        <w:rPr>
          <w:rFonts w:eastAsia="Calibri"/>
        </w:rPr>
        <w:lastRenderedPageBreak/>
        <w:t>Introducción</w:t>
      </w:r>
      <w:bookmarkEnd w:id="5"/>
    </w:p>
    <w:p w14:paraId="74E6FD7D" w14:textId="77777777" w:rsidR="00536334" w:rsidRDefault="002D19D1" w:rsidP="00D52616">
      <w:pPr>
        <w:pStyle w:val="Ttulo1"/>
        <w:ind w:firstLine="0"/>
        <w:rPr>
          <w:rFonts w:eastAsia="Calibri"/>
        </w:rPr>
      </w:pPr>
      <w:bookmarkStart w:id="6" w:name="_oi7qarxgj0ht" w:colFirst="0" w:colLast="0"/>
      <w:bookmarkStart w:id="7" w:name="_Toc231235912"/>
      <w:bookmarkEnd w:id="6"/>
      <w:r>
        <w:rPr>
          <w:rFonts w:eastAsia="Calibri"/>
        </w:rPr>
        <w:t>Objetivos</w:t>
      </w:r>
      <w:bookmarkEnd w:id="7"/>
    </w:p>
    <w:p w14:paraId="74E6FD83" w14:textId="77777777" w:rsidR="00536334" w:rsidRDefault="002D19D1" w:rsidP="00D52616">
      <w:pPr>
        <w:pStyle w:val="Ttulo1"/>
        <w:ind w:firstLine="0"/>
        <w:rPr>
          <w:rFonts w:eastAsia="Calibri"/>
        </w:rPr>
      </w:pPr>
      <w:bookmarkStart w:id="8" w:name="_ouhal7g0mls3" w:colFirst="0" w:colLast="0"/>
      <w:bookmarkStart w:id="9" w:name="_r0e5mxkz2ax5" w:colFirst="0" w:colLast="0"/>
      <w:bookmarkStart w:id="10" w:name="_Toc231235913"/>
      <w:bookmarkEnd w:id="8"/>
      <w:bookmarkEnd w:id="9"/>
      <w:r>
        <w:rPr>
          <w:rFonts w:eastAsia="Calibri"/>
        </w:rPr>
        <w:t>Consigna</w:t>
      </w:r>
      <w:bookmarkEnd w:id="10"/>
    </w:p>
    <w:p w14:paraId="50BD90B6" w14:textId="39B83B0B" w:rsidR="006161DE" w:rsidRDefault="002D19D1" w:rsidP="002416A6">
      <w:pPr>
        <w:pStyle w:val="Ttulo1"/>
        <w:ind w:firstLine="0"/>
        <w:rPr>
          <w:rFonts w:eastAsia="Calibri"/>
        </w:rPr>
      </w:pPr>
      <w:bookmarkStart w:id="11" w:name="_axdhasng3xsp" w:colFirst="0" w:colLast="0"/>
      <w:bookmarkStart w:id="12" w:name="_Toc231235914"/>
      <w:bookmarkEnd w:id="11"/>
      <w:r>
        <w:rPr>
          <w:rFonts w:eastAsia="Calibri"/>
        </w:rPr>
        <w:t>Desarrollo</w:t>
      </w:r>
      <w:bookmarkStart w:id="13" w:name="_u4cygbaeh2en" w:colFirst="0" w:colLast="0"/>
      <w:bookmarkEnd w:id="12"/>
      <w:bookmarkEnd w:id="13"/>
    </w:p>
    <w:p w14:paraId="1134F987" w14:textId="52D16F5D" w:rsidR="002416A6" w:rsidRPr="002416A6" w:rsidRDefault="002416A6" w:rsidP="002416A6">
      <w:pPr>
        <w:pStyle w:val="Ttulo1"/>
        <w:ind w:firstLine="0"/>
        <w:rPr>
          <w:u w:val="single"/>
        </w:rPr>
      </w:pPr>
      <w:bookmarkStart w:id="14" w:name="_Toc231235915"/>
      <w:r>
        <w:t>Referencias</w:t>
      </w:r>
      <w:bookmarkEnd w:id="14"/>
    </w:p>
    <w:sectPr w:rsidR="002416A6" w:rsidRPr="002416A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587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7E1EE" w14:textId="77777777" w:rsidR="00C83008" w:rsidRDefault="00C83008">
      <w:pPr>
        <w:spacing w:line="240" w:lineRule="auto"/>
      </w:pPr>
      <w:r>
        <w:separator/>
      </w:r>
    </w:p>
  </w:endnote>
  <w:endnote w:type="continuationSeparator" w:id="0">
    <w:p w14:paraId="289431DA" w14:textId="77777777" w:rsidR="00C83008" w:rsidRDefault="00C830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70244" w14:textId="77777777" w:rsidR="00E12108" w:rsidRDefault="00E1210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2" w14:textId="77777777" w:rsidR="00536334" w:rsidRDefault="00536334">
    <w:pPr>
      <w:spacing w:before="240" w:after="240"/>
      <w:ind w:firstLine="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4" w14:textId="77777777" w:rsidR="00536334" w:rsidRDefault="0053633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A767C" w14:textId="77777777" w:rsidR="00C83008" w:rsidRDefault="00C83008">
      <w:pPr>
        <w:spacing w:line="240" w:lineRule="auto"/>
      </w:pPr>
      <w:r>
        <w:separator/>
      </w:r>
    </w:p>
  </w:footnote>
  <w:footnote w:type="continuationSeparator" w:id="0">
    <w:p w14:paraId="7BBC14E8" w14:textId="77777777" w:rsidR="00C83008" w:rsidRDefault="00C830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48436" w14:textId="77777777" w:rsidR="00E12108" w:rsidRDefault="00E1210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0" w14:textId="5266F438" w:rsidR="00536334" w:rsidRDefault="002D19D1">
    <w:pPr>
      <w:ind w:left="-1275" w:right="-277" w:firstLine="0"/>
      <w:jc w:val="right"/>
    </w:pPr>
    <w:r>
      <w:t>TRABAJO PRÁCTICO N°0</w:t>
    </w:r>
    <w:r w:rsidR="00B17F8B">
      <w:t>2</w:t>
    </w:r>
    <w:r>
      <w:tab/>
    </w:r>
    <w:r>
      <w:tab/>
    </w:r>
    <w:r>
      <w:tab/>
      <w:t xml:space="preserve">             </w:t>
    </w:r>
    <w:r>
      <w:tab/>
    </w:r>
    <w:r>
      <w:tab/>
      <w:t xml:space="preserve">   </w:t>
    </w:r>
    <w:r>
      <w:tab/>
    </w:r>
    <w:r>
      <w:tab/>
    </w:r>
    <w:r>
      <w:tab/>
      <w:t xml:space="preserve">                           </w:t>
    </w:r>
    <w:r>
      <w:fldChar w:fldCharType="begin"/>
    </w:r>
    <w:r>
      <w:instrText>PAGE</w:instrText>
    </w:r>
    <w:r>
      <w:fldChar w:fldCharType="separate"/>
    </w:r>
    <w:r w:rsidR="00B00580">
      <w:rPr>
        <w:noProof/>
      </w:rPr>
      <w:t>2</w:t>
    </w:r>
    <w:r>
      <w:fldChar w:fldCharType="end"/>
    </w:r>
  </w:p>
  <w:p w14:paraId="74E6FD91" w14:textId="77777777" w:rsidR="00536334" w:rsidRDefault="0053633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6FD93" w14:textId="22126FCC" w:rsidR="00536334" w:rsidRDefault="002D19D1">
    <w:pPr>
      <w:jc w:val="right"/>
    </w:pPr>
    <w:r>
      <w:fldChar w:fldCharType="begin"/>
    </w:r>
    <w:r>
      <w:instrText>PAGE</w:instrText>
    </w:r>
    <w:r>
      <w:fldChar w:fldCharType="separate"/>
    </w:r>
    <w:r w:rsidR="00B00580">
      <w:rPr>
        <w:noProof/>
      </w:rPr>
      <w:t>1</w:t>
    </w:r>
    <w:r>
      <w:fldChar w:fldCharType="end"/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74E6FD95" wp14:editId="74E6FD96">
          <wp:simplePos x="0" y="0"/>
          <wp:positionH relativeFrom="column">
            <wp:posOffset>5</wp:posOffset>
          </wp:positionH>
          <wp:positionV relativeFrom="paragraph">
            <wp:posOffset>-295270</wp:posOffset>
          </wp:positionV>
          <wp:extent cx="1783007" cy="747713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83007" cy="7477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300C4"/>
    <w:multiLevelType w:val="hybridMultilevel"/>
    <w:tmpl w:val="2BEEC1A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B912353"/>
    <w:multiLevelType w:val="hybridMultilevel"/>
    <w:tmpl w:val="BCE0957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3E64959"/>
    <w:multiLevelType w:val="hybridMultilevel"/>
    <w:tmpl w:val="6572556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7D5459A"/>
    <w:multiLevelType w:val="hybridMultilevel"/>
    <w:tmpl w:val="F6689B9A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C916D62"/>
    <w:multiLevelType w:val="multilevel"/>
    <w:tmpl w:val="BFFEF90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7721BE3"/>
    <w:multiLevelType w:val="hybridMultilevel"/>
    <w:tmpl w:val="0DEEE26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86307220">
    <w:abstractNumId w:val="4"/>
  </w:num>
  <w:num w:numId="2" w16cid:durableId="1658455437">
    <w:abstractNumId w:val="2"/>
  </w:num>
  <w:num w:numId="3" w16cid:durableId="1272125155">
    <w:abstractNumId w:val="1"/>
  </w:num>
  <w:num w:numId="4" w16cid:durableId="873276274">
    <w:abstractNumId w:val="5"/>
  </w:num>
  <w:num w:numId="5" w16cid:durableId="1057314098">
    <w:abstractNumId w:val="0"/>
  </w:num>
  <w:num w:numId="6" w16cid:durableId="55477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334"/>
    <w:rsid w:val="00003ECD"/>
    <w:rsid w:val="00033386"/>
    <w:rsid w:val="000449D5"/>
    <w:rsid w:val="000B25B0"/>
    <w:rsid w:val="000C745E"/>
    <w:rsid w:val="000E5F9E"/>
    <w:rsid w:val="00111CD8"/>
    <w:rsid w:val="0012181C"/>
    <w:rsid w:val="001811CB"/>
    <w:rsid w:val="0019249D"/>
    <w:rsid w:val="001A55EC"/>
    <w:rsid w:val="001B5CF0"/>
    <w:rsid w:val="001E2EC5"/>
    <w:rsid w:val="00201A9A"/>
    <w:rsid w:val="0022113D"/>
    <w:rsid w:val="002416A6"/>
    <w:rsid w:val="00252B66"/>
    <w:rsid w:val="002D19D1"/>
    <w:rsid w:val="002F0CDF"/>
    <w:rsid w:val="00340958"/>
    <w:rsid w:val="003C1067"/>
    <w:rsid w:val="004164B4"/>
    <w:rsid w:val="00425762"/>
    <w:rsid w:val="00425F7B"/>
    <w:rsid w:val="00434FF4"/>
    <w:rsid w:val="004534C8"/>
    <w:rsid w:val="0048117B"/>
    <w:rsid w:val="00483618"/>
    <w:rsid w:val="004B5654"/>
    <w:rsid w:val="004D2865"/>
    <w:rsid w:val="00530927"/>
    <w:rsid w:val="00536334"/>
    <w:rsid w:val="006161DE"/>
    <w:rsid w:val="00634E6F"/>
    <w:rsid w:val="00655644"/>
    <w:rsid w:val="0069151B"/>
    <w:rsid w:val="006960C1"/>
    <w:rsid w:val="006A14F2"/>
    <w:rsid w:val="006C75D7"/>
    <w:rsid w:val="006D2FCD"/>
    <w:rsid w:val="007205BF"/>
    <w:rsid w:val="00720F92"/>
    <w:rsid w:val="0072200D"/>
    <w:rsid w:val="00724272"/>
    <w:rsid w:val="00732573"/>
    <w:rsid w:val="00760182"/>
    <w:rsid w:val="00762135"/>
    <w:rsid w:val="007706D4"/>
    <w:rsid w:val="007B5139"/>
    <w:rsid w:val="007F6493"/>
    <w:rsid w:val="0083770C"/>
    <w:rsid w:val="00844B49"/>
    <w:rsid w:val="00873932"/>
    <w:rsid w:val="008840DE"/>
    <w:rsid w:val="00884C5F"/>
    <w:rsid w:val="008B11F0"/>
    <w:rsid w:val="008B382B"/>
    <w:rsid w:val="008C6DF2"/>
    <w:rsid w:val="008D4DD1"/>
    <w:rsid w:val="008E783A"/>
    <w:rsid w:val="009054E6"/>
    <w:rsid w:val="00914210"/>
    <w:rsid w:val="00922035"/>
    <w:rsid w:val="00933D04"/>
    <w:rsid w:val="0098213D"/>
    <w:rsid w:val="009E556B"/>
    <w:rsid w:val="00A14C02"/>
    <w:rsid w:val="00A33E38"/>
    <w:rsid w:val="00A368D3"/>
    <w:rsid w:val="00A465B8"/>
    <w:rsid w:val="00A664F2"/>
    <w:rsid w:val="00AA23CF"/>
    <w:rsid w:val="00AD354E"/>
    <w:rsid w:val="00AE31ED"/>
    <w:rsid w:val="00AF7A34"/>
    <w:rsid w:val="00B00580"/>
    <w:rsid w:val="00B12811"/>
    <w:rsid w:val="00B17F8B"/>
    <w:rsid w:val="00C23862"/>
    <w:rsid w:val="00C3284F"/>
    <w:rsid w:val="00C55BA6"/>
    <w:rsid w:val="00C67F3E"/>
    <w:rsid w:val="00C7494D"/>
    <w:rsid w:val="00C83008"/>
    <w:rsid w:val="00CB65B5"/>
    <w:rsid w:val="00CB7587"/>
    <w:rsid w:val="00CE5A83"/>
    <w:rsid w:val="00D52616"/>
    <w:rsid w:val="00DC5A71"/>
    <w:rsid w:val="00E12108"/>
    <w:rsid w:val="00E32026"/>
    <w:rsid w:val="00E451EF"/>
    <w:rsid w:val="00E65503"/>
    <w:rsid w:val="00E81268"/>
    <w:rsid w:val="00EC535E"/>
    <w:rsid w:val="00ED57F5"/>
    <w:rsid w:val="00EE3B8B"/>
    <w:rsid w:val="00EE55CA"/>
    <w:rsid w:val="00F052D1"/>
    <w:rsid w:val="00FD17C4"/>
    <w:rsid w:val="00FD4403"/>
    <w:rsid w:val="00FD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6FD59"/>
  <w15:docId w15:val="{437A04A9-308F-4655-BCCC-DED6BDB80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AR" w:eastAsia="es-AR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ind w:firstLine="0"/>
      <w:outlineLvl w:val="1"/>
    </w:pPr>
    <w:rPr>
      <w:b/>
      <w:i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240"/>
      <w:ind w:firstLine="0"/>
      <w:jc w:val="both"/>
      <w:outlineLvl w:val="2"/>
    </w:pPr>
    <w:rPr>
      <w:b/>
      <w:i/>
      <w:color w:val="43434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E12108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12108"/>
  </w:style>
  <w:style w:type="paragraph" w:styleId="Piedepgina">
    <w:name w:val="footer"/>
    <w:basedOn w:val="Normal"/>
    <w:link w:val="PiedepginaCar"/>
    <w:uiPriority w:val="99"/>
    <w:unhideWhenUsed/>
    <w:rsid w:val="00E12108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12108"/>
  </w:style>
  <w:style w:type="paragraph" w:styleId="TtuloTDC">
    <w:name w:val="TOC Heading"/>
    <w:basedOn w:val="Ttulo1"/>
    <w:next w:val="Normal"/>
    <w:uiPriority w:val="39"/>
    <w:unhideWhenUsed/>
    <w:qFormat/>
    <w:rsid w:val="006960C1"/>
    <w:pPr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6960C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960C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960C1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483618"/>
    <w:pPr>
      <w:ind w:left="720"/>
      <w:contextualSpacing/>
    </w:pPr>
  </w:style>
  <w:style w:type="paragraph" w:styleId="Sinespaciado">
    <w:name w:val="No Spacing"/>
    <w:uiPriority w:val="1"/>
    <w:qFormat/>
    <w:rsid w:val="004D2865"/>
    <w:pPr>
      <w:spacing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4534C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11CD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EAC0AD-AC65-4CD0-A22D-0DE566D08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3</Pages>
  <Words>132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Federico Moretto</cp:lastModifiedBy>
  <cp:revision>85</cp:revision>
  <cp:lastPrinted>2026-05-11T21:05:00Z</cp:lastPrinted>
  <dcterms:created xsi:type="dcterms:W3CDTF">2026-05-09T12:36:00Z</dcterms:created>
  <dcterms:modified xsi:type="dcterms:W3CDTF">2026-06-01T23:50:00Z</dcterms:modified>
</cp:coreProperties>
</file>