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718DF8" w:rsidRDefault="71718DF8" w14:paraId="305EA7FD" w14:textId="71771C45">
      <w:r w:rsidR="71718DF8">
        <w:rPr/>
        <w:t>Website Project 3</w:t>
      </w:r>
    </w:p>
    <w:p xmlns:wp14="http://schemas.microsoft.com/office/word/2010/wordml" wp14:paraId="2C078E63" wp14:textId="5B0DAF84">
      <w:hyperlink r:id="R04f077b6db4f4472">
        <w:r w:rsidRPr="02FCDCDD" w:rsidR="71718DF8">
          <w:rPr>
            <w:rStyle w:val="Hyperlink"/>
          </w:rPr>
          <w:t>https://nicolasmartinez29.github.io/Project3/</w:t>
        </w:r>
      </w:hyperlink>
    </w:p>
    <w:p w:rsidR="71718DF8" w:rsidRDefault="71718DF8" w14:paraId="1428D95C" w14:textId="585B1C18">
      <w:r w:rsidR="71718DF8">
        <w:rPr/>
        <w:t>Github</w:t>
      </w:r>
      <w:r w:rsidR="71718DF8">
        <w:rPr/>
        <w:t xml:space="preserve"> Website</w:t>
      </w:r>
    </w:p>
    <w:p w:rsidR="71718DF8" w:rsidRDefault="71718DF8" w14:paraId="1EBF2356" w14:textId="2A8C7CA8">
      <w:r w:rsidR="71718DF8">
        <w:rPr/>
        <w:t>https://github.com/NicolasMartinez29/Project3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B731C"/>
    <w:rsid w:val="02FCDCDD"/>
    <w:rsid w:val="222B731C"/>
    <w:rsid w:val="7171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731C"/>
  <w15:chartTrackingRefBased/>
  <w15:docId w15:val="{56181235-6C04-4947-AA25-B688F1FB8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icolasmartinez29.github.io/Project3/" TargetMode="External" Id="R04f077b6db4f44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2024-11-18T02:07:30.0579742Z</dcterms:created>
  <dcterms:modified xsi:type="dcterms:W3CDTF">2024-11-18T02:08:47.7161491Z</dcterms:modified>
  <dc:creator>SilvaMartinez, Nicolas</dc:creator>
  <lastModifiedBy>SilvaMartinez, Nicolas</lastModifiedBy>
</coreProperties>
</file>