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AC25" w14:textId="77777777" w:rsidR="00162947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39EAE2DB" w14:textId="77777777" w:rsidR="00162947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8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030DB61E" w14:textId="77777777" w:rsidR="00162947" w:rsidRDefault="00162947">
      <w:pPr>
        <w:spacing w:after="0" w:line="240" w:lineRule="auto"/>
        <w:jc w:val="center"/>
        <w:rPr>
          <w:b/>
        </w:rPr>
      </w:pPr>
    </w:p>
    <w:tbl>
      <w:tblPr>
        <w:tblStyle w:val="a2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162947" w14:paraId="01EBF43C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4010461C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9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B5E7644" w14:textId="77777777" w:rsidR="00162947" w:rsidRDefault="00162947">
            <w:pPr>
              <w:rPr>
                <w:b/>
              </w:rPr>
            </w:pPr>
          </w:p>
        </w:tc>
      </w:tr>
      <w:tr w:rsidR="00162947" w14:paraId="5E8754F3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540559FE" w14:textId="77777777" w:rsidR="00162947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6C5A47F4" w14:textId="77777777" w:rsidR="00162947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162947" w14:paraId="00745E0F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08D2CB1E" w14:textId="77777777" w:rsidR="00162947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19C6F366" w14:textId="77777777" w:rsidR="00162947" w:rsidRDefault="00162947">
            <w:pPr>
              <w:rPr>
                <w:b/>
              </w:rPr>
            </w:pPr>
          </w:p>
        </w:tc>
      </w:tr>
      <w:tr w:rsidR="00162947" w14:paraId="45D3C08A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0B491C4D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Observaciones: Somos integrantes de varias aulas. La mayoría ya trabajamos juntos en el proyecto anterior.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0ECF67F4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Link Repositorio: https://github.com/NicolasMattos03/ISPCFullStack.git</w:t>
            </w:r>
          </w:p>
        </w:tc>
      </w:tr>
    </w:tbl>
    <w:p w14:paraId="678E3580" w14:textId="77777777" w:rsidR="00162947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3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162947" w14:paraId="10A95E45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5A75D0B" w14:textId="5C2EE9A5" w:rsidR="00162947" w:rsidRDefault="0000000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4D2E80">
              <w:rPr>
                <w:b/>
                <w:color w:val="FF0000"/>
              </w:rPr>
              <w:t xml:space="preserve">Grupo: </w:t>
            </w:r>
            <w:r w:rsidR="00DA44D8">
              <w:rPr>
                <w:b/>
              </w:rPr>
              <w:t xml:space="preserve">85 – </w:t>
            </w:r>
            <w:r w:rsidR="00DA44D8" w:rsidRPr="004D2E80">
              <w:rPr>
                <w:b/>
                <w:color w:val="FF0000"/>
              </w:rPr>
              <w:t xml:space="preserve">Nombre Equipo: </w:t>
            </w:r>
            <w:r w:rsidR="00DA44D8">
              <w:rPr>
                <w:b/>
              </w:rPr>
              <w:t xml:space="preserve">GO </w:t>
            </w:r>
            <w:proofErr w:type="spellStart"/>
            <w:r w:rsidR="00DA44D8">
              <w:rPr>
                <w:b/>
              </w:rPr>
              <w:t>Code</w:t>
            </w:r>
            <w:proofErr w:type="spellEnd"/>
            <w:r w:rsidR="00DA44D8">
              <w:rPr>
                <w:b/>
              </w:rPr>
              <w:t xml:space="preserve"> </w:t>
            </w:r>
            <w:proofErr w:type="spellStart"/>
            <w:r w:rsidR="00DA44D8">
              <w:rPr>
                <w:b/>
              </w:rPr>
              <w:t>Team</w:t>
            </w:r>
            <w:proofErr w:type="spellEnd"/>
            <w:r w:rsidR="00DA44D8">
              <w:rPr>
                <w:b/>
              </w:rPr>
              <w:t xml:space="preserve"> – </w:t>
            </w:r>
            <w:r w:rsidR="00DA44D8" w:rsidRPr="004D2E80">
              <w:rPr>
                <w:b/>
                <w:color w:val="FF0000"/>
              </w:rPr>
              <w:t xml:space="preserve">Nombre Proyecto: </w:t>
            </w:r>
            <w:r w:rsidR="004D2E80">
              <w:rPr>
                <w:b/>
              </w:rPr>
              <w:t>E</w:t>
            </w:r>
            <w:r w:rsidR="00DA44D8">
              <w:rPr>
                <w:b/>
              </w:rPr>
              <w:t>STATE Negocios Inmobiliarios</w:t>
            </w:r>
          </w:p>
        </w:tc>
      </w:tr>
      <w:tr w:rsidR="00162947" w14:paraId="1DD907A1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C92266D" w14:textId="77777777" w:rsidR="00162947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162947" w14:paraId="54477AF1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A0671C6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  Nicolas Alberto Mattos</w:t>
            </w:r>
          </w:p>
        </w:tc>
      </w:tr>
      <w:tr w:rsidR="00162947" w14:paraId="37E5B152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5444A5D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   Nahuel Ezequiel Onaindia</w:t>
            </w:r>
          </w:p>
        </w:tc>
      </w:tr>
      <w:tr w:rsidR="00162947" w14:paraId="3224DD31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1D060F9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   María Celeste Ruiz </w:t>
            </w:r>
          </w:p>
        </w:tc>
      </w:tr>
      <w:tr w:rsidR="00162947" w14:paraId="66A2D35E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B466523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   Florencia Denise Sandín</w:t>
            </w:r>
          </w:p>
        </w:tc>
      </w:tr>
      <w:tr w:rsidR="00162947" w14:paraId="2F6CD30B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F93AD52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   Alejandro Moreno Cabrero</w:t>
            </w:r>
          </w:p>
        </w:tc>
      </w:tr>
      <w:tr w:rsidR="00162947" w14:paraId="176132F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CE925EF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   José María Sanabria</w:t>
            </w:r>
          </w:p>
        </w:tc>
      </w:tr>
      <w:tr w:rsidR="00162947" w14:paraId="4FE62B1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6ED125D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   María Roxana Mancuello</w:t>
            </w:r>
          </w:p>
        </w:tc>
      </w:tr>
      <w:tr w:rsidR="00162947" w14:paraId="16FB8EA7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C0FD8C3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   Claudia Rosanna Sobrero</w:t>
            </w:r>
          </w:p>
        </w:tc>
      </w:tr>
      <w:tr w:rsidR="00162947" w14:paraId="491CD1B2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B9C6007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162947" w14:paraId="74891F4E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1A57BBE" w14:textId="77777777" w:rsidR="00162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4B82FA22" w14:textId="77777777" w:rsidR="00162947" w:rsidRDefault="00162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4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162947" w14:paraId="48916EAE" w14:textId="77777777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14:paraId="7AC2BB7F" w14:textId="77777777" w:rsidR="00162947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14:paraId="1B9FEC7A" w14:textId="77777777" w:rsidR="00162947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14:paraId="613FC92D" w14:textId="77777777" w:rsidR="00162947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14:paraId="6715C0C7" w14:textId="77777777" w:rsidR="00162947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162947" w14:paraId="084DBCD2" w14:textId="77777777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14:paraId="0E4FE1A1" w14:textId="77777777" w:rsidR="00162947" w:rsidRDefault="00162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14:paraId="05A78F2A" w14:textId="77777777" w:rsidR="00162947" w:rsidRDefault="00000000" w:rsidP="004D2E8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ESTATE Negocios Inmobiliarios</w:t>
            </w: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14:paraId="082BDF01" w14:textId="77777777" w:rsidR="00162947" w:rsidRDefault="00162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14:paraId="1616EB4E" w14:textId="77777777" w:rsidR="00162947" w:rsidRDefault="00162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162947" w14:paraId="41D5270D" w14:textId="77777777">
        <w:trPr>
          <w:trHeight w:val="908"/>
        </w:trPr>
        <w:tc>
          <w:tcPr>
            <w:tcW w:w="659" w:type="dxa"/>
            <w:vAlign w:val="center"/>
          </w:tcPr>
          <w:p w14:paraId="29518195" w14:textId="77777777" w:rsidR="00162947" w:rsidRDefault="00000000">
            <w:r>
              <w:t>1</w:t>
            </w:r>
          </w:p>
        </w:tc>
        <w:tc>
          <w:tcPr>
            <w:tcW w:w="1922" w:type="dxa"/>
          </w:tcPr>
          <w:p w14:paraId="36E4FAEF" w14:textId="4678ED8A" w:rsidR="00162947" w:rsidRDefault="00DA44D8">
            <w:pPr>
              <w:jc w:val="center"/>
            </w:pPr>
            <w:r>
              <w:t>Sitio Web para empresa de Alquileres</w:t>
            </w:r>
          </w:p>
        </w:tc>
        <w:tc>
          <w:tcPr>
            <w:tcW w:w="1922" w:type="dxa"/>
          </w:tcPr>
          <w:p w14:paraId="097B7972" w14:textId="767435D1" w:rsidR="00162947" w:rsidRDefault="00DA44D8">
            <w:pPr>
              <w:jc w:val="center"/>
            </w:pPr>
            <w:r>
              <w:t>Inmuebles</w:t>
            </w:r>
          </w:p>
        </w:tc>
        <w:tc>
          <w:tcPr>
            <w:tcW w:w="5810" w:type="dxa"/>
          </w:tcPr>
          <w:p w14:paraId="60EEBCFD" w14:textId="08357D7B" w:rsidR="00162947" w:rsidRDefault="00DA44D8">
            <w:pPr>
              <w:jc w:val="center"/>
            </w:pPr>
            <w:r>
              <w:t>Ofrecer datos de contacto de inmobiliaria, junto a imágenes y descripción de cada inmueble a alquilar y/o vender. Sistema de búsqueda según interés de usuario sea alquiler o venta. Botón quienes somos. Acceso a redes sociales de la empresa.</w:t>
            </w:r>
          </w:p>
        </w:tc>
      </w:tr>
      <w:tr w:rsidR="00162947" w14:paraId="2FE7D1A9" w14:textId="77777777">
        <w:trPr>
          <w:trHeight w:val="1120"/>
        </w:trPr>
        <w:tc>
          <w:tcPr>
            <w:tcW w:w="659" w:type="dxa"/>
            <w:vAlign w:val="center"/>
          </w:tcPr>
          <w:p w14:paraId="29480234" w14:textId="61FBA39B" w:rsidR="00162947" w:rsidRDefault="00162947"/>
        </w:tc>
        <w:tc>
          <w:tcPr>
            <w:tcW w:w="1922" w:type="dxa"/>
          </w:tcPr>
          <w:p w14:paraId="4A894E9F" w14:textId="283DB2A8" w:rsidR="00162947" w:rsidRDefault="00162947">
            <w:pPr>
              <w:jc w:val="center"/>
            </w:pPr>
          </w:p>
        </w:tc>
        <w:tc>
          <w:tcPr>
            <w:tcW w:w="1922" w:type="dxa"/>
          </w:tcPr>
          <w:p w14:paraId="1099F96A" w14:textId="001121D7" w:rsidR="00162947" w:rsidRDefault="00162947">
            <w:pPr>
              <w:jc w:val="center"/>
            </w:pPr>
          </w:p>
        </w:tc>
        <w:tc>
          <w:tcPr>
            <w:tcW w:w="5810" w:type="dxa"/>
          </w:tcPr>
          <w:p w14:paraId="7E020E34" w14:textId="1E983444" w:rsidR="00162947" w:rsidRDefault="00162947">
            <w:pPr>
              <w:jc w:val="center"/>
            </w:pPr>
          </w:p>
        </w:tc>
      </w:tr>
    </w:tbl>
    <w:p w14:paraId="5054AB1C" w14:textId="77777777" w:rsidR="00162947" w:rsidRDefault="00162947" w:rsidP="00DA4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162947">
      <w:headerReference w:type="default" r:id="rId10"/>
      <w:footerReference w:type="default" r:id="rId11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6E20" w14:textId="77777777" w:rsidR="00274E18" w:rsidRDefault="00274E18">
      <w:pPr>
        <w:spacing w:after="0" w:line="240" w:lineRule="auto"/>
      </w:pPr>
      <w:r>
        <w:separator/>
      </w:r>
    </w:p>
  </w:endnote>
  <w:endnote w:type="continuationSeparator" w:id="0">
    <w:p w14:paraId="0F67F721" w14:textId="77777777" w:rsidR="00274E18" w:rsidRDefault="0027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B1E3" w14:textId="77777777" w:rsidR="00162947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3F528854" wp14:editId="5C44C9F8">
          <wp:extent cx="5731200" cy="203200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59C5" w14:textId="77777777" w:rsidR="00274E18" w:rsidRDefault="00274E18">
      <w:pPr>
        <w:spacing w:after="0" w:line="240" w:lineRule="auto"/>
      </w:pPr>
      <w:r>
        <w:separator/>
      </w:r>
    </w:p>
  </w:footnote>
  <w:footnote w:type="continuationSeparator" w:id="0">
    <w:p w14:paraId="3EBAAC4D" w14:textId="77777777" w:rsidR="00274E18" w:rsidRDefault="00274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0D78" w14:textId="77777777" w:rsidR="001629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9B6EECF" wp14:editId="79F46478">
          <wp:simplePos x="0" y="0"/>
          <wp:positionH relativeFrom="page">
            <wp:posOffset>483235</wp:posOffset>
          </wp:positionH>
          <wp:positionV relativeFrom="page">
            <wp:posOffset>-5713</wp:posOffset>
          </wp:positionV>
          <wp:extent cx="1905000" cy="103822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2FBF57BD" wp14:editId="5A95C925">
          <wp:simplePos x="0" y="0"/>
          <wp:positionH relativeFrom="page">
            <wp:posOffset>4577117</wp:posOffset>
          </wp:positionH>
          <wp:positionV relativeFrom="page">
            <wp:posOffset>13334</wp:posOffset>
          </wp:positionV>
          <wp:extent cx="2981325" cy="1000125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5BCF"/>
    <w:multiLevelType w:val="multilevel"/>
    <w:tmpl w:val="C87E1A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418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47"/>
    <w:rsid w:val="00162947"/>
    <w:rsid w:val="00274E18"/>
    <w:rsid w:val="004D2E80"/>
    <w:rsid w:val="00D310DD"/>
    <w:rsid w:val="00D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3052"/>
  <w15:docId w15:val="{B3D8DE1D-7E86-497E-A3F2-0AC2B2FD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o.ispc.edu.ar/mod/assign/view.php?id=322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spc.edu.a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YSxjDogqpD5pmlV/wYS+MmLkQ==">AMUW2mVYPyV2dAvup7VJz6P/Dz2A93ZD46kn8v2ybKdk0ASlSWLHF85o0LvUja36RLg7DfVnqsjiiJiefSegLl9UWqod2x88WmlxiluGHEomv1TQt3TgntwYMCN2WBCkmezUoY9z30NS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3</cp:revision>
  <dcterms:created xsi:type="dcterms:W3CDTF">2022-09-14T02:41:00Z</dcterms:created>
  <dcterms:modified xsi:type="dcterms:W3CDTF">2022-10-02T04:56:00Z</dcterms:modified>
</cp:coreProperties>
</file>