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Android Assignment: Design Notes</w:t>
      </w:r>
    </w:p>
    <w:p>
      <w:pPr>
        <w:pStyle w:val="Normal"/>
        <w:rPr>
          <w:b/>
          <w:b/>
        </w:rPr>
      </w:pPr>
      <w:r>
        <w:rPr>
          <w:b/>
        </w:rPr>
        <w:t>List of Activities: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Splash-Screen (?)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Main Page/Screen</w:t>
      </w:r>
      <w:r>
        <w:rPr/>
        <w:t>: menu buttons (Start New Trip, Previous Trips, etc)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Start_New_Trip</w:t>
      </w:r>
      <w:r>
        <w:rPr/>
        <w:t>: give name and start tracking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Current_trip</w:t>
      </w:r>
      <w:r>
        <w:rPr/>
        <w:t>: start trip and show map with time, camera button and finish trip button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View previous trip</w:t>
      </w:r>
      <w:r>
        <w:rPr/>
        <w:t>: show trip name, details, temperature, map etc.</w:t>
      </w:r>
    </w:p>
    <w:p>
      <w:pPr>
        <w:pStyle w:val="ListParagraph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>
          <w:i/>
        </w:rPr>
        <w:t>Database to be used</w:t>
      </w:r>
      <w:r>
        <w:rPr/>
        <w:t>: Rooms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Current structure: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Main page: list of paths 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Gallery: thumbnails of photos from trips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New trip: form to create new trip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Map activity launches after trip created, date passed 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To-do: 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/>
          <w:b/>
          <w:b/>
          <w:bCs/>
          <w:highlight w:val="yellow"/>
        </w:rPr>
      </w:pPr>
      <w:r>
        <w:rPr>
          <w:rFonts w:eastAsia="Calibri"/>
          <w:b/>
          <w:bCs/>
          <w:highlight w:val="yellow"/>
        </w:rPr>
        <w:t>make main page dynamic (list trips from DB)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/>
          <w:b/>
          <w:b/>
          <w:bCs/>
          <w:highlight w:val="yellow"/>
        </w:rPr>
      </w:pPr>
      <w:r>
        <w:rPr>
          <w:rFonts w:eastAsia="Calibri"/>
          <w:b/>
          <w:bCs/>
          <w:highlight w:val="yellow"/>
        </w:rPr>
        <w:t>see commented out database code and create DB functions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/>
          <w:b/>
          <w:b/>
          <w:bCs/>
        </w:rPr>
      </w:pPr>
      <w:r>
        <w:rPr>
          <w:rFonts w:eastAsia="Calibri"/>
          <w:b/>
          <w:bCs/>
        </w:rPr>
        <w:t>Live function that reloads gallery to update picture list from Rooms (instead of adding the image directly as it does now)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Take a picture button doesnt work yet (activity exists but not connected)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store polyline in table 1 (trips) and get waypoints to create smooth path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app must be persistent (run even when closed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/>
          <w:b/>
          <w:b/>
          <w:bCs/>
          <w:highlight w:val="yellow"/>
        </w:rPr>
      </w:pPr>
      <w:r>
        <w:rPr>
          <w:rFonts w:eastAsia="Calibri"/>
          <w:b/>
          <w:bCs/>
          <w:highlight w:val="yellow"/>
        </w:rPr>
        <w:t>Get Save button to work for taking photos (SQL query from DB)</w:t>
      </w:r>
    </w:p>
    <w:p>
      <w:pPr>
        <w:pStyle w:val="Normal"/>
        <w:rPr>
          <w:rFonts w:ascii="Calibri" w:hAnsi="Calibri" w:eastAsia="Calibri"/>
          <w:b/>
          <w:b/>
          <w:bCs/>
          <w:highlight w:val="yellow"/>
        </w:rPr>
      </w:pPr>
      <w:r>
        <w:rPr>
          <w:rFonts w:eastAsia="Calibri"/>
          <w:b/>
          <w:bCs/>
          <w:highlight w:val="yellow"/>
        </w:rPr>
      </w:r>
    </w:p>
    <w:p>
      <w:pPr>
        <w:pStyle w:val="Normal"/>
        <w:spacing w:before="0" w:after="160"/>
        <w:rPr/>
      </w:pPr>
      <w:r>
        <w:rPr>
          <w:rFonts w:eastAsia="Calibri"/>
          <w:b/>
          <w:bCs/>
        </w:rPr>
        <w:t>** Code → Generate –&gt; Getter and Setter</w:t>
      </w:r>
    </w:p>
    <w:p>
      <w:pPr>
        <w:pStyle w:val="Normal"/>
        <w:spacing w:before="0" w:after="160"/>
        <w:rPr>
          <w:rFonts w:eastAsia="Calibri"/>
          <w:b/>
          <w:b/>
          <w:bCs/>
        </w:rPr>
      </w:pPr>
      <w:r>
        <w:rPr>
          <w:rFonts w:eastAsia="Calibri"/>
          <w:b/>
          <w:bCs/>
        </w:rPr>
      </w:r>
    </w:p>
    <w:p>
      <w:pPr>
        <w:pStyle w:val="Normal"/>
        <w:spacing w:before="0" w:after="160"/>
        <w:rPr/>
      </w:pPr>
      <w:r>
        <w:rPr>
          <w:rFonts w:eastAsia="Calibri"/>
          <w:b/>
          <w:bCs/>
        </w:rPr>
        <w:t xml:space="preserve">See week5 or 6 for insert/get data async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GB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eastAsia="Calibri" w:cs="Calibri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Calibri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OpenSymbol"/>
      <w:b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Calibri"/>
      <w:b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OpenSymbol"/>
      <w:b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  <w:b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Calibri"/>
      <w:b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OpenSymbol"/>
      <w:b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Calibri" w:hAnsi="Calibri" w:cs="OpenSymbol"/>
      <w:b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Calibri"/>
      <w:b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OpenSymbol"/>
      <w:b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Calibri" w:hAnsi="Calibri" w:cs="OpenSymbol"/>
      <w:b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Application>LibreOffice/6.0.7.3$Linux_X86_64 LibreOffice_project/00m0$Build-3</Application>
  <Pages>1</Pages>
  <Words>199</Words>
  <Characters>940</Characters>
  <CharactersWithSpaces>1103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2019-11-15T11:13:00Z</dcterms:created>
  <dc:creator>Nicolas Mavrides</dc:creator>
  <dc:description/>
  <dc:language>en-GB</dc:language>
  <cp:lastModifiedBy/>
  <dcterms:modified xsi:type="dcterms:W3CDTF">2019-12-14T19:06:47Z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