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98" w:rsidRDefault="00502698">
      <w:pPr>
        <w:rPr>
          <w:noProof/>
          <w:lang w:eastAsia="es-AR"/>
        </w:rPr>
      </w:pPr>
      <w:hyperlink r:id="rId4" w:history="1">
        <w:r w:rsidRPr="00217362">
          <w:rPr>
            <w:rStyle w:val="Hipervnculo"/>
            <w:noProof/>
            <w:lang w:eastAsia="es-AR"/>
          </w:rPr>
          <w:t>https://es.wikipedia.org/wiki/Tipado_fuerte#:~:text=Un%20lenguaje%20de%20programaci%C3%B3n%20es,%C3%BAnica%20definici%C3%B3n%20de%20este%20t%C3%A9rmino</w:t>
        </w:r>
      </w:hyperlink>
      <w:r w:rsidRPr="00502698">
        <w:rPr>
          <w:noProof/>
          <w:lang w:eastAsia="es-AR"/>
        </w:rPr>
        <w:t>.</w:t>
      </w:r>
    </w:p>
    <w:p w:rsidR="00502698" w:rsidRDefault="00502698">
      <w:pPr>
        <w:rPr>
          <w:noProof/>
          <w:lang w:eastAsia="es-AR"/>
        </w:rPr>
      </w:pPr>
    </w:p>
    <w:p w:rsidR="00EA2105" w:rsidRDefault="00502698">
      <w:r>
        <w:rPr>
          <w:noProof/>
          <w:lang w:eastAsia="es-AR"/>
        </w:rPr>
        <w:drawing>
          <wp:inline distT="0" distB="0" distL="0" distR="0" wp14:anchorId="37084BDC" wp14:editId="15372F4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75" w:rsidRDefault="00B30675"/>
    <w:p w:rsidR="00B30675" w:rsidRDefault="00B30675"/>
    <w:p w:rsidR="00502698" w:rsidRDefault="00B30675">
      <w:r>
        <w:t>Leguaje tipado o no tipado</w:t>
      </w:r>
    </w:p>
    <w:p w:rsidR="00B30675" w:rsidRDefault="00B30675">
      <w:r>
        <w:rPr>
          <w:noProof/>
          <w:lang w:eastAsia="es-AR"/>
        </w:rPr>
        <w:drawing>
          <wp:inline distT="0" distB="0" distL="0" distR="0" wp14:anchorId="16BA1BFA" wp14:editId="10AFD0B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98"/>
    <w:rsid w:val="00502698"/>
    <w:rsid w:val="00B30675"/>
    <w:rsid w:val="00E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77F29-8226-4C6F-BEDE-2C5167EB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s.wikipedia.org/wiki/Tipado_fuerte#:~:text=Un%20lenguaje%20de%20programaci%C3%B3n%20es,%C3%BAnica%20definici%C3%B3n%20de%20este%20t%C3%A9rmi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2023-01-19T21:51:00Z</dcterms:created>
  <dcterms:modified xsi:type="dcterms:W3CDTF">2023-01-19T23:29:00Z</dcterms:modified>
</cp:coreProperties>
</file>