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519B" w:rsidRDefault="00EB605C">
      <w:r>
        <w:rPr>
          <w:noProof/>
          <w:lang w:eastAsia="es-AR"/>
        </w:rPr>
        <w:drawing>
          <wp:inline distT="0" distB="0" distL="0" distR="0" wp14:anchorId="013DC2A2" wp14:editId="111CDB0B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05C" w:rsidRDefault="00EB605C"/>
    <w:p w:rsidR="00EB605C" w:rsidRDefault="00EB605C">
      <w:r>
        <w:t>Una variable tiene que estar cambiando a lo largo de la ejecución del programa, mientras las constantes desde que empieza el programa y hasta que finaliza su valor no va a verse afectado</w:t>
      </w:r>
    </w:p>
    <w:p w:rsidR="000B3132" w:rsidRDefault="000B3132"/>
    <w:p w:rsidR="000B3132" w:rsidRDefault="000B3132">
      <w:r>
        <w:rPr>
          <w:noProof/>
          <w:lang w:eastAsia="es-AR"/>
        </w:rPr>
        <w:drawing>
          <wp:inline distT="0" distB="0" distL="0" distR="0" wp14:anchorId="756DD50E" wp14:editId="2F534AB8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32" w:rsidRDefault="000B3132"/>
    <w:p w:rsidR="000B3132" w:rsidRDefault="000B3132"/>
    <w:p w:rsidR="000B3132" w:rsidRDefault="000B3132"/>
    <w:p w:rsidR="000B3132" w:rsidRDefault="000B3132"/>
    <w:p w:rsidR="000B3132" w:rsidRDefault="000B3132">
      <w:r>
        <w:t>SIGUE EN LA HOJA DE ABAJO</w:t>
      </w:r>
    </w:p>
    <w:p w:rsidR="00C0649F" w:rsidRDefault="000B3132">
      <w:r>
        <w:rPr>
          <w:noProof/>
          <w:lang w:eastAsia="es-AR"/>
        </w:rPr>
        <w:lastRenderedPageBreak/>
        <w:drawing>
          <wp:inline distT="0" distB="0" distL="0" distR="0" wp14:anchorId="3271A9B5" wp14:editId="3056B677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9F" w:rsidRDefault="00C0649F">
      <w:r>
        <w:rPr>
          <w:noProof/>
          <w:lang w:eastAsia="es-AR"/>
        </w:rPr>
        <w:drawing>
          <wp:inline distT="0" distB="0" distL="0" distR="0" wp14:anchorId="55B43EF1" wp14:editId="05D9132F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9F" w:rsidRDefault="00AA58A9">
      <w:r>
        <w:rPr>
          <w:noProof/>
          <w:lang w:eastAsia="es-AR"/>
        </w:rPr>
        <w:drawing>
          <wp:inline distT="0" distB="0" distL="0" distR="0" wp14:anchorId="77DB754B" wp14:editId="56C7DE61">
            <wp:extent cx="4557448" cy="25622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0491" cy="256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58A9" w:rsidRDefault="00AA58A9">
      <w:r>
        <w:rPr>
          <w:noProof/>
          <w:lang w:eastAsia="es-AR"/>
        </w:rPr>
        <w:lastRenderedPageBreak/>
        <w:drawing>
          <wp:inline distT="0" distB="0" distL="0" distR="0" wp14:anchorId="16C12F66" wp14:editId="2D931F94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A9" w:rsidRDefault="00AA58A9"/>
    <w:sectPr w:rsidR="00AA58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05C"/>
    <w:rsid w:val="000B3132"/>
    <w:rsid w:val="000E519B"/>
    <w:rsid w:val="00A2435A"/>
    <w:rsid w:val="00AA58A9"/>
    <w:rsid w:val="00C0649F"/>
    <w:rsid w:val="00EB6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D84246B-F37F-48EE-BDEE-517B54257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35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10</cp:revision>
  <dcterms:created xsi:type="dcterms:W3CDTF">2023-01-24T12:25:00Z</dcterms:created>
  <dcterms:modified xsi:type="dcterms:W3CDTF">2023-01-24T12:59:00Z</dcterms:modified>
</cp:coreProperties>
</file>