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68D" w:rsidRDefault="0082149F">
      <w:r>
        <w:rPr>
          <w:noProof/>
          <w:lang w:eastAsia="es-AR"/>
        </w:rPr>
        <w:drawing>
          <wp:inline distT="0" distB="0" distL="0" distR="0" wp14:anchorId="0FC001DD" wp14:editId="123681F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9F" w:rsidRDefault="0082149F">
      <w:r>
        <w:rPr>
          <w:noProof/>
          <w:lang w:eastAsia="es-AR"/>
        </w:rPr>
        <w:drawing>
          <wp:inline distT="0" distB="0" distL="0" distR="0" wp14:anchorId="235E47E7" wp14:editId="74A3C1C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B1" w:rsidRDefault="00D45DB1"/>
    <w:p w:rsidR="00D45DB1" w:rsidRDefault="00D45DB1"/>
    <w:p w:rsidR="00D45DB1" w:rsidRDefault="00D45DB1"/>
    <w:p w:rsidR="00D45DB1" w:rsidRDefault="00D45DB1"/>
    <w:p w:rsidR="00D45DB1" w:rsidRDefault="00D45DB1"/>
    <w:p w:rsidR="00D45DB1" w:rsidRDefault="00D45DB1"/>
    <w:p w:rsidR="00D45DB1" w:rsidRDefault="00D45DB1">
      <w:r>
        <w:t>API para pedir información de otros servidores hacia el nuestro</w:t>
      </w:r>
    </w:p>
    <w:p w:rsidR="00D45DB1" w:rsidRDefault="00D45DB1">
      <w:r>
        <w:t xml:space="preserve">El profe usa el Placeholder.typicode.com </w:t>
      </w:r>
      <w:r w:rsidR="008F606A">
        <w:t xml:space="preserve"> //  </w:t>
      </w:r>
      <w:hyperlink r:id="rId6" w:history="1">
        <w:r w:rsidR="009E4A68" w:rsidRPr="008C6752">
          <w:rPr>
            <w:rStyle w:val="Hipervnculo"/>
          </w:rPr>
          <w:t>https://jsonplaceholder.typicode.com/</w:t>
        </w:r>
      </w:hyperlink>
    </w:p>
    <w:p w:rsidR="009E4A68" w:rsidRDefault="009E4A68">
      <w:hyperlink r:id="rId7" w:history="1">
        <w:r w:rsidRPr="008C6752">
          <w:rPr>
            <w:rStyle w:val="Hipervnculo"/>
          </w:rPr>
          <w:t>https://jsonplaceholder.typicode.com/guide/</w:t>
        </w:r>
      </w:hyperlink>
    </w:p>
    <w:p w:rsidR="009E4A68" w:rsidRDefault="009E4A68">
      <w:bookmarkStart w:id="0" w:name="_GoBack"/>
      <w:bookmarkEnd w:id="0"/>
    </w:p>
    <w:p w:rsidR="0082149F" w:rsidRDefault="00D45DB1">
      <w:r>
        <w:rPr>
          <w:noProof/>
          <w:lang w:eastAsia="es-AR"/>
        </w:rPr>
        <w:drawing>
          <wp:inline distT="0" distB="0" distL="0" distR="0" wp14:anchorId="072D6004" wp14:editId="5330D7D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6A" w:rsidRDefault="008F606A">
      <w:r>
        <w:rPr>
          <w:noProof/>
          <w:lang w:eastAsia="es-AR"/>
        </w:rPr>
        <w:drawing>
          <wp:inline distT="0" distB="0" distL="0" distR="0" wp14:anchorId="48C4E821" wp14:editId="0C5824B3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0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BC8"/>
    <w:rsid w:val="006E468D"/>
    <w:rsid w:val="007E4BC8"/>
    <w:rsid w:val="0082149F"/>
    <w:rsid w:val="008F606A"/>
    <w:rsid w:val="009E4A68"/>
    <w:rsid w:val="00D4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58DC75-BC20-43F8-897C-D635A4623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4A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jsonplaceholder.typicode.com/guid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sonplaceholder.typicode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16</cp:revision>
  <dcterms:created xsi:type="dcterms:W3CDTF">2023-01-25T20:26:00Z</dcterms:created>
  <dcterms:modified xsi:type="dcterms:W3CDTF">2023-01-25T21:48:00Z</dcterms:modified>
</cp:coreProperties>
</file>