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EA5" w:rsidRDefault="00856EA5">
      <w:r>
        <w:t>FLUIDITE</w:t>
      </w:r>
    </w:p>
    <w:p w:rsidR="00856EA5" w:rsidRDefault="00856EA5"/>
    <w:p w:rsidR="002E5B92" w:rsidRDefault="00D86119">
      <w:r w:rsidRPr="00D86119">
        <w:rPr>
          <w:noProof/>
        </w:rPr>
        <w:drawing>
          <wp:anchor distT="0" distB="0" distL="114300" distR="114300" simplePos="0" relativeHeight="251658240" behindDoc="0" locked="0" layoutInCell="1" allowOverlap="1" wp14:anchorId="38E7E4CC">
            <wp:simplePos x="0" y="0"/>
            <wp:positionH relativeFrom="column">
              <wp:posOffset>-378267</wp:posOffset>
            </wp:positionH>
            <wp:positionV relativeFrom="paragraph">
              <wp:posOffset>364402</wp:posOffset>
            </wp:positionV>
            <wp:extent cx="5760720" cy="2522855"/>
            <wp:effectExtent l="0" t="0" r="0" b="0"/>
            <wp:wrapThrough wrapText="bothSides">
              <wp:wrapPolygon edited="0">
                <wp:start x="0" y="0"/>
                <wp:lineTo x="0" y="21366"/>
                <wp:lineTo x="21500" y="21366"/>
                <wp:lineTo x="21500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de performance initial</w:t>
      </w:r>
    </w:p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>
      <w:r>
        <w:t>Compresser image</w:t>
      </w:r>
    </w:p>
    <w:p w:rsidR="00963ED7" w:rsidRDefault="00963ED7">
      <w:r w:rsidRPr="00963ED7">
        <w:rPr>
          <w:noProof/>
        </w:rPr>
        <w:drawing>
          <wp:inline distT="0" distB="0" distL="0" distR="0" wp14:anchorId="58B73041" wp14:editId="304DCD08">
            <wp:extent cx="5760720" cy="21253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D7" w:rsidRDefault="00963ED7">
      <w:r>
        <w:t>Exemple de compression d’image</w:t>
      </w:r>
      <w:r w:rsidR="000D7CE8">
        <w:t xml:space="preserve"> pour augmenter la rapidité du site</w:t>
      </w:r>
    </w:p>
    <w:p w:rsidR="0037060E" w:rsidRDefault="0037060E">
      <w:r w:rsidRPr="0037060E">
        <w:rPr>
          <w:noProof/>
        </w:rPr>
        <w:drawing>
          <wp:inline distT="0" distB="0" distL="0" distR="0" wp14:anchorId="217BEDD8" wp14:editId="3C6A7D18">
            <wp:extent cx="5760720" cy="13271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0E" w:rsidRDefault="0037060E">
      <w:r>
        <w:t>Réduire la taille de certaines images</w:t>
      </w:r>
    </w:p>
    <w:p w:rsidR="00856EA5" w:rsidRDefault="00856EA5"/>
    <w:p w:rsidR="00856EA5" w:rsidRDefault="007A21B0">
      <w:r>
        <w:t xml:space="preserve">On optimise le code </w:t>
      </w:r>
      <w:proofErr w:type="spellStart"/>
      <w:r>
        <w:t>Js</w:t>
      </w:r>
      <w:proofErr w:type="spellEnd"/>
      <w:r>
        <w:t xml:space="preserve"> en enlevant les espaces</w:t>
      </w:r>
    </w:p>
    <w:p w:rsidR="007A21B0" w:rsidRDefault="007A21B0">
      <w:r w:rsidRPr="007A21B0">
        <w:lastRenderedPageBreak/>
        <w:drawing>
          <wp:inline distT="0" distB="0" distL="0" distR="0" wp14:anchorId="5A05A4F3" wp14:editId="46BDCD62">
            <wp:extent cx="5023108" cy="591215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9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BF" w:rsidRDefault="007529BF"/>
    <w:p w:rsidR="00C25C0A" w:rsidRDefault="00C25C0A">
      <w:r w:rsidRPr="00C25C0A">
        <w:lastRenderedPageBreak/>
        <w:drawing>
          <wp:inline distT="0" distB="0" distL="0" distR="0" wp14:anchorId="2616EAA8" wp14:editId="334D0C4F">
            <wp:extent cx="5760720" cy="44043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30" w:rsidRDefault="004C2130"/>
    <w:p w:rsidR="004C2130" w:rsidRDefault="004C2130">
      <w:r>
        <w:t>Résultat</w:t>
      </w:r>
    </w:p>
    <w:p w:rsidR="001356AD" w:rsidRDefault="001356AD">
      <w:r w:rsidRPr="001356AD">
        <w:drawing>
          <wp:inline distT="0" distB="0" distL="0" distR="0" wp14:anchorId="3342AA12" wp14:editId="603CCECC">
            <wp:extent cx="5760720" cy="25025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AD" w:rsidRDefault="004C2130">
      <w:r w:rsidRPr="004C2130">
        <w:drawing>
          <wp:inline distT="0" distB="0" distL="0" distR="0" wp14:anchorId="119FB30A" wp14:editId="5752CCBF">
            <wp:extent cx="5760720" cy="8921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AD" w:rsidRDefault="001356AD"/>
    <w:p w:rsidR="00387FAD" w:rsidRDefault="00387FAD">
      <w:r>
        <w:lastRenderedPageBreak/>
        <w:t xml:space="preserve">Optimisation du code html (Que des div) par </w:t>
      </w:r>
      <w:bookmarkStart w:id="0" w:name="_GoBack"/>
      <w:r>
        <w:t xml:space="preserve">les </w:t>
      </w:r>
      <w:bookmarkEnd w:id="0"/>
      <w:r>
        <w:t>balises adéquates</w:t>
      </w:r>
    </w:p>
    <w:p w:rsidR="00387FAD" w:rsidRDefault="00387FAD"/>
    <w:p w:rsidR="00387FAD" w:rsidRDefault="00387FAD">
      <w:r w:rsidRPr="00387FAD">
        <w:drawing>
          <wp:anchor distT="0" distB="0" distL="114300" distR="114300" simplePos="0" relativeHeight="251660288" behindDoc="0" locked="0" layoutInCell="1" allowOverlap="1" wp14:anchorId="286C5DAA">
            <wp:simplePos x="0" y="0"/>
            <wp:positionH relativeFrom="column">
              <wp:posOffset>-2757</wp:posOffset>
            </wp:positionH>
            <wp:positionV relativeFrom="paragraph">
              <wp:posOffset>2628313</wp:posOffset>
            </wp:positionV>
            <wp:extent cx="5760720" cy="30861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7FAD">
        <w:drawing>
          <wp:anchor distT="0" distB="0" distL="114300" distR="114300" simplePos="0" relativeHeight="251659264" behindDoc="0" locked="0" layoutInCell="1" allowOverlap="1" wp14:anchorId="59708E3A">
            <wp:simplePos x="0" y="0"/>
            <wp:positionH relativeFrom="margin">
              <wp:align>right</wp:align>
            </wp:positionH>
            <wp:positionV relativeFrom="paragraph">
              <wp:posOffset>-555</wp:posOffset>
            </wp:positionV>
            <wp:extent cx="5760720" cy="2621915"/>
            <wp:effectExtent l="0" t="0" r="0" b="698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FAD" w:rsidRDefault="00387FAD"/>
    <w:sectPr w:rsidR="00387F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5DEE" w:rsidRDefault="00F75DEE" w:rsidP="00D86119">
      <w:pPr>
        <w:spacing w:after="0" w:line="240" w:lineRule="auto"/>
      </w:pPr>
      <w:r>
        <w:separator/>
      </w:r>
    </w:p>
  </w:endnote>
  <w:endnote w:type="continuationSeparator" w:id="0">
    <w:p w:rsidR="00F75DEE" w:rsidRDefault="00F75DEE" w:rsidP="00D86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5DEE" w:rsidRDefault="00F75DEE" w:rsidP="00D86119">
      <w:pPr>
        <w:spacing w:after="0" w:line="240" w:lineRule="auto"/>
      </w:pPr>
      <w:r>
        <w:separator/>
      </w:r>
    </w:p>
  </w:footnote>
  <w:footnote w:type="continuationSeparator" w:id="0">
    <w:p w:rsidR="00F75DEE" w:rsidRDefault="00F75DEE" w:rsidP="00D861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119"/>
    <w:rsid w:val="000D7CE8"/>
    <w:rsid w:val="001356AD"/>
    <w:rsid w:val="00166C44"/>
    <w:rsid w:val="002C695F"/>
    <w:rsid w:val="0037060E"/>
    <w:rsid w:val="00387FAD"/>
    <w:rsid w:val="004C2130"/>
    <w:rsid w:val="004D2F23"/>
    <w:rsid w:val="007529BF"/>
    <w:rsid w:val="007A21B0"/>
    <w:rsid w:val="00856EA5"/>
    <w:rsid w:val="00866403"/>
    <w:rsid w:val="00963ED7"/>
    <w:rsid w:val="009C1628"/>
    <w:rsid w:val="00BF26A8"/>
    <w:rsid w:val="00C25C0A"/>
    <w:rsid w:val="00D86119"/>
    <w:rsid w:val="00F7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BE978"/>
  <w15:chartTrackingRefBased/>
  <w15:docId w15:val="{072DC263-85CA-4F9E-A5E4-832A1DDDB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861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6119"/>
  </w:style>
  <w:style w:type="paragraph" w:styleId="Pieddepage">
    <w:name w:val="footer"/>
    <w:basedOn w:val="Normal"/>
    <w:link w:val="PieddepageCar"/>
    <w:uiPriority w:val="99"/>
    <w:unhideWhenUsed/>
    <w:rsid w:val="00D861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6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10467</TotalTime>
  <Pages>1</Pages>
  <Words>48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MILADINOVIC</dc:creator>
  <cp:keywords/>
  <dc:description/>
  <cp:lastModifiedBy>Nicolas MILADINOVIC</cp:lastModifiedBy>
  <cp:revision>5</cp:revision>
  <dcterms:created xsi:type="dcterms:W3CDTF">2020-06-01T14:49:00Z</dcterms:created>
  <dcterms:modified xsi:type="dcterms:W3CDTF">2020-06-10T17:41:00Z</dcterms:modified>
</cp:coreProperties>
</file>