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2320" w14:textId="51ED26DF" w:rsidR="00143DE6" w:rsidRDefault="00961E12" w:rsidP="00961E12">
      <w:pPr>
        <w:jc w:val="center"/>
        <w:rPr>
          <w:b/>
          <w:bCs/>
          <w:sz w:val="28"/>
          <w:szCs w:val="28"/>
          <w:lang w:val="es-CO"/>
        </w:rPr>
      </w:pPr>
      <w:r w:rsidRPr="00961E12">
        <w:rPr>
          <w:b/>
          <w:bCs/>
          <w:sz w:val="28"/>
          <w:szCs w:val="28"/>
          <w:lang w:val="es-CO"/>
        </w:rPr>
        <w:t xml:space="preserve">Documentación Creación App </w:t>
      </w:r>
      <w:proofErr w:type="spellStart"/>
      <w:r w:rsidRPr="00961E12">
        <w:rPr>
          <w:b/>
          <w:bCs/>
          <w:sz w:val="28"/>
          <w:szCs w:val="28"/>
          <w:lang w:val="es-CO"/>
        </w:rPr>
        <w:t>Crm</w:t>
      </w:r>
      <w:proofErr w:type="spellEnd"/>
      <w:r w:rsidRPr="00961E12">
        <w:rPr>
          <w:b/>
          <w:bCs/>
          <w:sz w:val="28"/>
          <w:szCs w:val="28"/>
          <w:lang w:val="es-CO"/>
        </w:rPr>
        <w:t xml:space="preserve"> Django</w:t>
      </w:r>
    </w:p>
    <w:p w14:paraId="1DD32A29" w14:textId="77777777" w:rsidR="00961E12" w:rsidRDefault="00961E12" w:rsidP="00961E12">
      <w:pPr>
        <w:jc w:val="center"/>
        <w:rPr>
          <w:b/>
          <w:bCs/>
          <w:sz w:val="28"/>
          <w:szCs w:val="28"/>
          <w:lang w:val="es-CO"/>
        </w:rPr>
      </w:pPr>
    </w:p>
    <w:p w14:paraId="38991EEB" w14:textId="4F1ED20C" w:rsidR="00961E12" w:rsidRPr="00BD05B8" w:rsidRDefault="00961E12" w:rsidP="00961E12">
      <w:pPr>
        <w:rPr>
          <w:lang w:val="es-CO"/>
        </w:rPr>
      </w:pPr>
      <w:r>
        <w:rPr>
          <w:b/>
          <w:bCs/>
          <w:sz w:val="28"/>
          <w:szCs w:val="28"/>
          <w:lang w:val="es-CO"/>
        </w:rPr>
        <w:t>Pasos:</w:t>
      </w:r>
    </w:p>
    <w:p w14:paraId="6CC76DD9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1: Crear una Aplicación</w:t>
      </w:r>
    </w:p>
    <w:p w14:paraId="5799EF05" w14:textId="149FF1FD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Para crear una aplicación dentro de tu proyecto Django, ejecuta el siguiente comando en la terminal (asegúrate de estar en el directorio raíz de tu proyecto):</w:t>
      </w:r>
    </w:p>
    <w:p w14:paraId="14F4CDA6" w14:textId="77777777" w:rsid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3283B60C" w14:textId="57132810" w:rsidR="00961E12" w:rsidRPr="00961E12" w:rsidRDefault="00961E12" w:rsidP="00961E12">
      <w:pPr>
        <w:ind w:left="708" w:firstLine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python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manage.py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startapp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</w:p>
    <w:p w14:paraId="01EBC8D9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python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manage.py: Este comando se utiliza para ejecutar varias tareas administrativas en tu proyecto Django. manage.py es un script que Django genera automáticamente cuando creas un nuevo proyecto y se encarga de interactuar con tu proyecto.</w:t>
      </w:r>
    </w:p>
    <w:p w14:paraId="4D84E22E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startapp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: Esta es la subcomando que le dice a Django que deseas crear una nueva aplicación.</w:t>
      </w:r>
    </w:p>
    <w:p w14:paraId="7DE5E523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: Es el nombre que le das a tu aplicación. Puedes llamarla como quieras, pero en este caso, le estamos llamando "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".</w:t>
      </w:r>
    </w:p>
    <w:p w14:paraId="77946C2B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sucede en este paso?</w:t>
      </w:r>
    </w:p>
    <w:p w14:paraId="1406A296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5D981CCC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Se crea un nuevo directorio llamado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dentro de tu proyecto, que contiene la estructura básica de una aplicación Django. Esta estructura incluye archivos y directorios necesarios para el funcionamiento de la aplicación.</w:t>
      </w:r>
    </w:p>
    <w:p w14:paraId="2F95A2D0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2: Estructura de la Aplicación</w:t>
      </w:r>
    </w:p>
    <w:p w14:paraId="1A93E433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Dentro del directorio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, encontrarás varios archivos:</w:t>
      </w:r>
    </w:p>
    <w:p w14:paraId="36A63BD0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225178C0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__init__.py: Indica que este directorio debe ser tratado como un paquete Python.</w:t>
      </w:r>
    </w:p>
    <w:p w14:paraId="2A921D97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admin.py: Aquí puedes registrar modelos para que aparezcan en la interfaz de administración de Django.</w:t>
      </w:r>
    </w:p>
    <w:p w14:paraId="4285FA67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apps.py: Contiene la configuración de la aplicación.</w:t>
      </w:r>
    </w:p>
    <w:p w14:paraId="28E42560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models.py: Aquí defines tus modelos (clases que representan la estructura de tu base de datos).</w:t>
      </w:r>
    </w:p>
    <w:p w14:paraId="537A9330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tests.py: Para escribir pruebas unitarias para tu aplicación.</w:t>
      </w:r>
    </w:p>
    <w:p w14:paraId="206D84F0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lastRenderedPageBreak/>
        <w:t>views.py: Aquí defines las vistas, que son funciones o clases que manejan la lógica de negocio y devuelven respuestas HTTP.</w:t>
      </w:r>
    </w:p>
    <w:p w14:paraId="24919F44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3: Registrar la Aplicación</w:t>
      </w:r>
    </w:p>
    <w:p w14:paraId="0197B066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Debes registrar tu nueva aplicación en el archivo de configuración del proyecto. Abre settings.py (que se encuentra en el directorio del proyecto) y busca la sección INSTALLED_APPS. Agrega el nombre de tu aplicación:</w:t>
      </w:r>
    </w:p>
    <w:p w14:paraId="3356F17A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6F2803C9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INSTALLED_APPS = [</w:t>
      </w:r>
    </w:p>
    <w:p w14:paraId="6D262642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...,</w:t>
      </w:r>
    </w:p>
    <w:p w14:paraId="6B96B613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'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',</w:t>
      </w:r>
    </w:p>
    <w:p w14:paraId="0FD3D9BC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]</w:t>
      </w:r>
    </w:p>
    <w:p w14:paraId="49063ACE" w14:textId="0E8218FF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hace este paso?</w:t>
      </w:r>
    </w:p>
    <w:p w14:paraId="0F0AC189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Al agregar '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' a INSTALLED_APPS, le estás diciendo a Django que reconozca esta aplicación y que debe incluirla en las operaciones de la base de datos, la administración, etc.</w:t>
      </w:r>
    </w:p>
    <w:p w14:paraId="2AAF704D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4: Definir Modelos</w:t>
      </w:r>
    </w:p>
    <w:p w14:paraId="2773F10C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Ahora, en models.py, puedes definir tus modelos. Aquí hay un ejemplo simple de un modelo Cliente:</w:t>
      </w:r>
    </w:p>
    <w:p w14:paraId="688AD04B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from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django.db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import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</w:t>
      </w:r>
      <w:proofErr w:type="spellEnd"/>
    </w:p>
    <w:p w14:paraId="3065C7FB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</w:p>
    <w:p w14:paraId="4BB5AFE4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class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Cliente(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models.Model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):</w:t>
      </w:r>
    </w:p>
    <w:p w14:paraId="14299127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nombre =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models.CharField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(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max_length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=100)</w:t>
      </w:r>
    </w:p>
    <w:p w14:paraId="19B2380C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email =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models.EmailField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()</w:t>
      </w:r>
    </w:p>
    <w:p w14:paraId="651CE4A5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telefono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=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models.CharField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(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max_length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=15)</w:t>
      </w:r>
    </w:p>
    <w:p w14:paraId="207C884D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</w:p>
    <w:p w14:paraId="6485BD33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def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__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str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__(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self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):</w:t>
      </w:r>
    </w:p>
    <w:p w14:paraId="79B83573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       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return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self.nombre</w:t>
      </w:r>
      <w:proofErr w:type="spellEnd"/>
    </w:p>
    <w:p w14:paraId="2AE77A82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models.Model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: Tu clase Cliente hereda de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models.Model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, lo que indica que es un modelo de base de datos.</w:t>
      </w:r>
    </w:p>
    <w:p w14:paraId="0D539F47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lastRenderedPageBreak/>
        <w:t>CharField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y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EmailField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: Estas son definiciones de campo que indican el tipo de datos que se almacenarán (cadena de caracteres, email, etc.).</w:t>
      </w:r>
    </w:p>
    <w:p w14:paraId="5C12164C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__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str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__: Este método define cómo se representará el objeto cuando lo conviertas a una cadena (por ejemplo, en la interfaz de administración).</w:t>
      </w:r>
    </w:p>
    <w:p w14:paraId="1B5731D9" w14:textId="3005B140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sucede en este paso?</w:t>
      </w:r>
    </w:p>
    <w:p w14:paraId="7B200C33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Estás definiendo la estructura de la tabla Cliente en la base de datos. Cada atributo en la clase representa una columna en la tabla.</w:t>
      </w:r>
    </w:p>
    <w:p w14:paraId="1780ED7A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Paso 5: Crear Migraciones</w:t>
      </w:r>
    </w:p>
    <w:p w14:paraId="482318FE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Después de definir tus modelos, debes crear migraciones, que son instrucciones para crear o modificar las tablas de la base de datos:</w:t>
      </w:r>
    </w:p>
    <w:p w14:paraId="0582A08B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350579E9" w14:textId="77777777" w:rsidR="00961E12" w:rsidRPr="00961E12" w:rsidRDefault="00961E12" w:rsidP="00961E12">
      <w:pPr>
        <w:ind w:firstLine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python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manage.py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makemigrations</w:t>
      </w:r>
      <w:proofErr w:type="spellEnd"/>
    </w:p>
    <w:p w14:paraId="02ABD8D2" w14:textId="656DAA15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hace este paso?</w:t>
      </w:r>
    </w:p>
    <w:p w14:paraId="15A9A9D6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Django genera archivos de migración que describen los cambios realizados en los modelos. Estos archivos se guardan en un directorio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migrations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dentro de tu aplicación.</w:t>
      </w:r>
    </w:p>
    <w:p w14:paraId="28E53D67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6: Aplicar Migraciones</w:t>
      </w:r>
    </w:p>
    <w:p w14:paraId="03926727" w14:textId="3B22CC8F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Una vez que has creado las migraciones, aplica esos cambios a la base de datos ejecutando:</w:t>
      </w:r>
    </w:p>
    <w:p w14:paraId="47BA592E" w14:textId="77777777" w:rsidR="00961E12" w:rsidRPr="00961E12" w:rsidRDefault="00961E12" w:rsidP="00961E12">
      <w:pPr>
        <w:ind w:firstLine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python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manage.py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migrate</w:t>
      </w:r>
      <w:proofErr w:type="spellEnd"/>
    </w:p>
    <w:p w14:paraId="2A56279B" w14:textId="410E5720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hace este paso?</w:t>
      </w:r>
    </w:p>
    <w:p w14:paraId="463A272C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Aplica las migraciones pendientes y crea las tablas correspondientes en la base de datos. En este caso, se creará la tabla Cliente.</w:t>
      </w:r>
    </w:p>
    <w:p w14:paraId="3FFD8FDC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7: Acceder a la Interfaz de Administración</w:t>
      </w:r>
    </w:p>
    <w:p w14:paraId="7D84D2B2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Para ver tus modelos en la interfaz de administración, primero necesitas registrarlos en admin.py. Agrega lo siguiente a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crm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/admin.py:</w:t>
      </w:r>
    </w:p>
    <w:p w14:paraId="17A2C167" w14:textId="77777777" w:rsidR="00961E12" w:rsidRPr="00961E12" w:rsidRDefault="00961E12" w:rsidP="00961E12">
      <w:pPr>
        <w:ind w:firstLine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from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django.contrib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import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admin</w:t>
      </w:r>
      <w:proofErr w:type="spellEnd"/>
    </w:p>
    <w:p w14:paraId="59E25805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from .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models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import Cliente</w:t>
      </w:r>
    </w:p>
    <w:p w14:paraId="5B579C38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</w:p>
    <w:p w14:paraId="4B10F978" w14:textId="77777777" w:rsidR="00961E12" w:rsidRPr="00961E12" w:rsidRDefault="00961E12" w:rsidP="00961E12">
      <w:pPr>
        <w:ind w:left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admin.site.register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(Cliente)</w:t>
      </w:r>
    </w:p>
    <w:p w14:paraId="472E8079" w14:textId="5E3143E9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hace este paso?</w:t>
      </w:r>
    </w:p>
    <w:p w14:paraId="5E036FE2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lastRenderedPageBreak/>
        <w:t>Le dice a Django que registre el modelo Cliente en la interfaz de administración, lo que permitirá gestionar instancias de este modelo desde allí.</w:t>
      </w:r>
    </w:p>
    <w:p w14:paraId="44E80758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 xml:space="preserve">Paso 8: Crear un </w:t>
      </w:r>
      <w:proofErr w:type="spellStart"/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Superusuario</w:t>
      </w:r>
      <w:proofErr w:type="spellEnd"/>
    </w:p>
    <w:p w14:paraId="146E976F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Para acceder a la interfaz de administración, necesitas crear un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superusuario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>. Ejecuta el siguiente comando:</w:t>
      </w:r>
    </w:p>
    <w:p w14:paraId="71B43658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1DD8869C" w14:textId="77777777" w:rsidR="00961E12" w:rsidRPr="00961E12" w:rsidRDefault="00961E12" w:rsidP="00961E12">
      <w:pPr>
        <w:ind w:firstLine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python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manage.py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createsuperuser</w:t>
      </w:r>
      <w:proofErr w:type="spellEnd"/>
    </w:p>
    <w:p w14:paraId="16B0E285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Se te pedirá que ingreses un nombre de usuario, un correo electrónico y una contraseña.</w:t>
      </w:r>
    </w:p>
    <w:p w14:paraId="551FBB7A" w14:textId="230720F5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hace este paso?</w:t>
      </w:r>
    </w:p>
    <w:p w14:paraId="3D680DF0" w14:textId="77777777" w:rsid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Crea un usuario con permisos de administrador que puede acceder a la interfaz de administración de Django.</w:t>
      </w:r>
    </w:p>
    <w:p w14:paraId="55DA6ECF" w14:textId="77777777" w:rsidR="00E27D52" w:rsidRPr="00961E12" w:rsidRDefault="00E27D5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5BEB8920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9: Ejecutar el Servidor</w:t>
      </w:r>
    </w:p>
    <w:p w14:paraId="75F881C4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Finalmente, para ver tu aplicación en acción, ejecuta el servidor de desarrollo:</w:t>
      </w:r>
    </w:p>
    <w:p w14:paraId="11052880" w14:textId="77777777" w:rsidR="00961E12" w:rsidRPr="00961E12" w:rsidRDefault="00961E12" w:rsidP="00961E12">
      <w:pPr>
        <w:ind w:firstLine="708"/>
        <w:rPr>
          <w:rFonts w:asciiTheme="majorHAnsi" w:hAnsiTheme="majorHAnsi"/>
          <w:sz w:val="24"/>
          <w:szCs w:val="24"/>
          <w:lang w:val="es-CO"/>
        </w:rPr>
      </w:pP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python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manage.py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runserver</w:t>
      </w:r>
      <w:proofErr w:type="spellEnd"/>
    </w:p>
    <w:p w14:paraId="383F6546" w14:textId="63880C4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¿Qué hace este paso?</w:t>
      </w:r>
    </w:p>
    <w:p w14:paraId="731CF828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Inicia un servidor web de desarrollo que te permite ver tu aplicación en el navegador. Por defecto, estará disponible en http://127.0.0.1:8000/.</w:t>
      </w:r>
    </w:p>
    <w:p w14:paraId="39690C8B" w14:textId="77777777" w:rsidR="00961E12" w:rsidRPr="00961E12" w:rsidRDefault="00961E12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961E12">
        <w:rPr>
          <w:rFonts w:asciiTheme="majorHAnsi" w:hAnsiTheme="majorHAnsi"/>
          <w:b/>
          <w:bCs/>
          <w:sz w:val="24"/>
          <w:szCs w:val="24"/>
          <w:lang w:val="es-CO"/>
        </w:rPr>
        <w:t>Paso 10: Acceder a la Interfaz de Administración</w:t>
      </w:r>
    </w:p>
    <w:p w14:paraId="0E130DA3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Abre tu navegador y ve a http://127.0.0.1:8000/admin.</w:t>
      </w:r>
    </w:p>
    <w:p w14:paraId="0BFED13A" w14:textId="77777777" w:rsidR="00961E12" w:rsidRP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 xml:space="preserve">Inicia sesión con el </w:t>
      </w:r>
      <w:proofErr w:type="spellStart"/>
      <w:r w:rsidRPr="00961E12">
        <w:rPr>
          <w:rFonts w:asciiTheme="majorHAnsi" w:hAnsiTheme="majorHAnsi"/>
          <w:sz w:val="24"/>
          <w:szCs w:val="24"/>
          <w:lang w:val="es-CO"/>
        </w:rPr>
        <w:t>superusuario</w:t>
      </w:r>
      <w:proofErr w:type="spellEnd"/>
      <w:r w:rsidRPr="00961E12">
        <w:rPr>
          <w:rFonts w:asciiTheme="majorHAnsi" w:hAnsiTheme="majorHAnsi"/>
          <w:sz w:val="24"/>
          <w:szCs w:val="24"/>
          <w:lang w:val="es-CO"/>
        </w:rPr>
        <w:t xml:space="preserve"> que creaste.</w:t>
      </w:r>
    </w:p>
    <w:p w14:paraId="07F2A60F" w14:textId="49AD5B96" w:rsidR="00961E12" w:rsidRDefault="00961E12" w:rsidP="00961E12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Una vez dentro, podrás ver y gestionar el modelo Cliente.</w:t>
      </w:r>
    </w:p>
    <w:p w14:paraId="127D4916" w14:textId="77777777" w:rsidR="00BD05B8" w:rsidRDefault="00BD05B8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284E3A36" w14:textId="409DB06E" w:rsidR="00E27D52" w:rsidRPr="00E27D52" w:rsidRDefault="00E27D52" w:rsidP="00961E12">
      <w:pPr>
        <w:rPr>
          <w:rFonts w:asciiTheme="majorHAnsi" w:hAnsiTheme="majorHAnsi"/>
          <w:b/>
          <w:bCs/>
          <w:sz w:val="28"/>
          <w:szCs w:val="28"/>
          <w:lang w:val="es-CO"/>
        </w:rPr>
      </w:pPr>
      <w:r w:rsidRPr="00E27D52">
        <w:rPr>
          <w:rFonts w:asciiTheme="majorHAnsi" w:hAnsiTheme="majorHAnsi"/>
          <w:b/>
          <w:bCs/>
          <w:sz w:val="28"/>
          <w:szCs w:val="28"/>
          <w:lang w:val="es-CO"/>
        </w:rPr>
        <w:t>Base de datos relacional de la pagina</w:t>
      </w:r>
    </w:p>
    <w:p w14:paraId="46F9D217" w14:textId="77777777" w:rsidR="00E27D52" w:rsidRDefault="00E27D52" w:rsidP="00961E12">
      <w:pPr>
        <w:rPr>
          <w:rFonts w:asciiTheme="majorHAnsi" w:hAnsiTheme="majorHAnsi"/>
          <w:sz w:val="24"/>
          <w:szCs w:val="24"/>
          <w:lang w:val="es-CO"/>
        </w:rPr>
      </w:pPr>
    </w:p>
    <w:p w14:paraId="4CC08219" w14:textId="0E8F89C8" w:rsidR="00BD05B8" w:rsidRPr="00BD05B8" w:rsidRDefault="00BD05B8" w:rsidP="00961E12">
      <w:pPr>
        <w:rPr>
          <w:rFonts w:asciiTheme="majorHAnsi" w:hAnsiTheme="majorHAnsi"/>
          <w:b/>
          <w:bCs/>
          <w:sz w:val="24"/>
          <w:szCs w:val="24"/>
          <w:lang w:val="es-CO"/>
        </w:rPr>
      </w:pPr>
      <w:r w:rsidRPr="00BD05B8">
        <w:rPr>
          <w:rFonts w:asciiTheme="majorHAnsi" w:hAnsiTheme="majorHAnsi"/>
          <w:b/>
          <w:bCs/>
          <w:sz w:val="24"/>
          <w:szCs w:val="24"/>
          <w:lang w:val="es-CO"/>
        </w:rPr>
        <w:t>Usuarios creados</w:t>
      </w:r>
    </w:p>
    <w:p w14:paraId="6F314C94" w14:textId="5153B3DD" w:rsidR="00E27D52" w:rsidRDefault="00BD05B8" w:rsidP="00961E12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lang w:val="es-CO"/>
        </w:rPr>
        <w:t>Admin</w:t>
      </w:r>
    </w:p>
    <w:p w14:paraId="2DD62B5C" w14:textId="77777777" w:rsidR="00BD05B8" w:rsidRPr="00961E12" w:rsidRDefault="00BD05B8" w:rsidP="00BD05B8">
      <w:pPr>
        <w:pStyle w:val="Ttulo2"/>
        <w:rPr>
          <w:color w:val="000000" w:themeColor="text1"/>
          <w:sz w:val="24"/>
          <w:szCs w:val="24"/>
          <w:lang w:val="es-CO"/>
        </w:rPr>
      </w:pPr>
      <w:r w:rsidRPr="00961E12">
        <w:rPr>
          <w:color w:val="000000" w:themeColor="text1"/>
          <w:sz w:val="24"/>
          <w:szCs w:val="24"/>
          <w:lang w:val="es-CO"/>
        </w:rPr>
        <w:t>Usuario: nicolas</w:t>
      </w:r>
    </w:p>
    <w:p w14:paraId="0C4A414A" w14:textId="77777777" w:rsidR="00BD05B8" w:rsidRPr="00961E12" w:rsidRDefault="00BD05B8" w:rsidP="00BD05B8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t>email: nicoladmoraled123</w:t>
      </w:r>
    </w:p>
    <w:p w14:paraId="17B777B2" w14:textId="77777777" w:rsidR="00BD05B8" w:rsidRDefault="00BD05B8" w:rsidP="00BD05B8">
      <w:pPr>
        <w:rPr>
          <w:rFonts w:asciiTheme="majorHAnsi" w:hAnsiTheme="majorHAnsi"/>
          <w:sz w:val="24"/>
          <w:szCs w:val="24"/>
          <w:lang w:val="es-CO"/>
        </w:rPr>
      </w:pPr>
      <w:r w:rsidRPr="00961E12">
        <w:rPr>
          <w:rFonts w:asciiTheme="majorHAnsi" w:hAnsiTheme="majorHAnsi"/>
          <w:sz w:val="24"/>
          <w:szCs w:val="24"/>
          <w:lang w:val="es-CO"/>
        </w:rPr>
        <w:lastRenderedPageBreak/>
        <w:t>contra: Nicolas3</w:t>
      </w:r>
    </w:p>
    <w:p w14:paraId="7477A9E6" w14:textId="77777777" w:rsidR="00BD05B8" w:rsidRPr="00BD05B8" w:rsidRDefault="00BD05B8" w:rsidP="00BD05B8">
      <w:pPr>
        <w:pStyle w:val="Ttulo2"/>
        <w:rPr>
          <w:color w:val="auto"/>
          <w:sz w:val="24"/>
          <w:szCs w:val="24"/>
          <w:lang w:val="es-CO"/>
        </w:rPr>
      </w:pPr>
      <w:r w:rsidRPr="00BD05B8">
        <w:rPr>
          <w:color w:val="auto"/>
          <w:sz w:val="24"/>
          <w:szCs w:val="24"/>
          <w:lang w:val="es-CO"/>
        </w:rPr>
        <w:t>Usuario: Edward</w:t>
      </w:r>
    </w:p>
    <w:p w14:paraId="2DBDCC46" w14:textId="77777777" w:rsidR="00BD05B8" w:rsidRDefault="00BD05B8" w:rsidP="00BD05B8">
      <w:pPr>
        <w:rPr>
          <w:lang w:val="es-CO"/>
        </w:rPr>
      </w:pPr>
      <w:r>
        <w:rPr>
          <w:lang w:val="es-CO"/>
        </w:rPr>
        <w:t>Contra: moralesmo1</w:t>
      </w:r>
    </w:p>
    <w:p w14:paraId="30B6A81D" w14:textId="652DF8D2" w:rsidR="00E27D52" w:rsidRDefault="00317CCC" w:rsidP="00E27D52">
      <w:pPr>
        <w:rPr>
          <w:rFonts w:asciiTheme="majorHAnsi" w:hAnsiTheme="majorHAnsi"/>
          <w:sz w:val="24"/>
          <w:szCs w:val="24"/>
          <w:lang w:val="es-CO"/>
        </w:rPr>
      </w:pPr>
      <w:proofErr w:type="spellStart"/>
      <w:r>
        <w:rPr>
          <w:rFonts w:asciiTheme="majorHAnsi" w:hAnsiTheme="majorHAnsi"/>
          <w:sz w:val="24"/>
          <w:szCs w:val="24"/>
          <w:lang w:val="es-CO"/>
        </w:rPr>
        <w:t>Newrelic</w:t>
      </w:r>
      <w:proofErr w:type="spellEnd"/>
      <w:r>
        <w:rPr>
          <w:rFonts w:asciiTheme="majorHAnsi" w:hAnsiTheme="majorHAnsi"/>
          <w:sz w:val="24"/>
          <w:szCs w:val="24"/>
          <w:lang w:val="es-CO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es-CO"/>
        </w:rPr>
        <w:t>pss</w:t>
      </w:r>
      <w:proofErr w:type="spellEnd"/>
      <w:r>
        <w:rPr>
          <w:rFonts w:asciiTheme="majorHAnsi" w:hAnsiTheme="majorHAnsi"/>
          <w:sz w:val="24"/>
          <w:szCs w:val="24"/>
          <w:lang w:val="es-CO"/>
        </w:rPr>
        <w:t xml:space="preserve"> - </w:t>
      </w:r>
      <w:r w:rsidRPr="00317CCC">
        <w:rPr>
          <w:rFonts w:asciiTheme="majorHAnsi" w:hAnsiTheme="majorHAnsi"/>
          <w:sz w:val="24"/>
          <w:szCs w:val="24"/>
          <w:lang w:val="es-CO"/>
        </w:rPr>
        <w:t>NRAK-FVHV2XZQ1FBBA97ZYY2TEI3BHHD</w:t>
      </w:r>
    </w:p>
    <w:p w14:paraId="11213D9D" w14:textId="6A1192F7" w:rsidR="00995B91" w:rsidRDefault="00995B91" w:rsidP="00E27D52">
      <w:pPr>
        <w:rPr>
          <w:rFonts w:asciiTheme="majorHAnsi" w:hAnsiTheme="majorHAnsi"/>
          <w:sz w:val="24"/>
          <w:szCs w:val="24"/>
          <w:lang w:val="es-CO"/>
        </w:rPr>
      </w:pPr>
      <w:r w:rsidRPr="00995B91">
        <w:rPr>
          <w:rFonts w:asciiTheme="majorHAnsi" w:hAnsiTheme="majorHAnsi"/>
          <w:sz w:val="24"/>
          <w:szCs w:val="24"/>
          <w:lang w:val="es-CO"/>
        </w:rPr>
        <w:t>NRAK-X6T7C0A2RNF5G8TJ3LE5CR2WH4P</w:t>
      </w:r>
    </w:p>
    <w:p w14:paraId="238EED04" w14:textId="77777777" w:rsidR="00D122E9" w:rsidRDefault="00D122E9" w:rsidP="00E27D52">
      <w:pPr>
        <w:rPr>
          <w:rFonts w:asciiTheme="majorHAnsi" w:hAnsiTheme="majorHAnsi"/>
          <w:sz w:val="24"/>
          <w:szCs w:val="24"/>
          <w:lang w:val="es-CO"/>
        </w:rPr>
      </w:pPr>
    </w:p>
    <w:p w14:paraId="2CD15DE0" w14:textId="32235CB7" w:rsidR="00D122E9" w:rsidRPr="00E27D52" w:rsidRDefault="00D122E9" w:rsidP="00E27D52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lang w:val="es-CO"/>
        </w:rPr>
        <w:t xml:space="preserve">Token </w:t>
      </w:r>
      <w:proofErr w:type="spellStart"/>
      <w:r>
        <w:rPr>
          <w:rFonts w:asciiTheme="majorHAnsi" w:hAnsiTheme="majorHAnsi"/>
          <w:sz w:val="24"/>
          <w:szCs w:val="24"/>
          <w:lang w:val="es-CO"/>
        </w:rPr>
        <w:t>grafana</w:t>
      </w:r>
      <w:proofErr w:type="spellEnd"/>
      <w:r>
        <w:rPr>
          <w:rFonts w:asciiTheme="majorHAnsi" w:hAnsiTheme="majorHAnsi"/>
          <w:sz w:val="24"/>
          <w:szCs w:val="24"/>
          <w:lang w:val="es-CO"/>
        </w:rPr>
        <w:t xml:space="preserve">- </w:t>
      </w:r>
      <w:r w:rsidR="00D22587" w:rsidRPr="00D22587">
        <w:rPr>
          <w:rFonts w:asciiTheme="majorHAnsi" w:hAnsiTheme="majorHAnsi"/>
          <w:sz w:val="24"/>
          <w:szCs w:val="24"/>
          <w:lang w:val="es-CO"/>
        </w:rPr>
        <w:t>glc_eyJvIjoiMTM5NDIzNCIsIm4iOiJwZGMtYXVzdHJhbGxlbnMyMDI1LWRlZmF1bHQtcGRjLTAxODUyNiIsImsiOiI2WDgxSVAzMzhNSEVYNEYySDBaYW05aXkiLCJtIjp7InIiOiJwcm9kLXVzLWVhc3QtMCJ9fQ==</w:t>
      </w:r>
    </w:p>
    <w:sectPr w:rsidR="00D122E9" w:rsidRPr="00E27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C40"/>
    <w:multiLevelType w:val="multilevel"/>
    <w:tmpl w:val="A03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53ED"/>
    <w:multiLevelType w:val="multilevel"/>
    <w:tmpl w:val="CA5E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66610"/>
    <w:multiLevelType w:val="multilevel"/>
    <w:tmpl w:val="78E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A71A3"/>
    <w:multiLevelType w:val="multilevel"/>
    <w:tmpl w:val="856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420FB"/>
    <w:multiLevelType w:val="multilevel"/>
    <w:tmpl w:val="CF1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B3C55"/>
    <w:multiLevelType w:val="multilevel"/>
    <w:tmpl w:val="7C8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B5AFC"/>
    <w:multiLevelType w:val="multilevel"/>
    <w:tmpl w:val="593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7735D"/>
    <w:multiLevelType w:val="multilevel"/>
    <w:tmpl w:val="EB2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A497C"/>
    <w:multiLevelType w:val="multilevel"/>
    <w:tmpl w:val="C65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B5C69"/>
    <w:multiLevelType w:val="multilevel"/>
    <w:tmpl w:val="E5B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207D3"/>
    <w:multiLevelType w:val="multilevel"/>
    <w:tmpl w:val="966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90453"/>
    <w:multiLevelType w:val="multilevel"/>
    <w:tmpl w:val="0F0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91498"/>
    <w:multiLevelType w:val="multilevel"/>
    <w:tmpl w:val="9AE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82768">
    <w:abstractNumId w:val="12"/>
  </w:num>
  <w:num w:numId="2" w16cid:durableId="887763425">
    <w:abstractNumId w:val="11"/>
  </w:num>
  <w:num w:numId="3" w16cid:durableId="1906407187">
    <w:abstractNumId w:val="6"/>
  </w:num>
  <w:num w:numId="4" w16cid:durableId="198982167">
    <w:abstractNumId w:val="7"/>
  </w:num>
  <w:num w:numId="5" w16cid:durableId="323631306">
    <w:abstractNumId w:val="2"/>
  </w:num>
  <w:num w:numId="6" w16cid:durableId="936910856">
    <w:abstractNumId w:val="10"/>
  </w:num>
  <w:num w:numId="7" w16cid:durableId="782967836">
    <w:abstractNumId w:val="5"/>
  </w:num>
  <w:num w:numId="8" w16cid:durableId="2087066856">
    <w:abstractNumId w:val="8"/>
  </w:num>
  <w:num w:numId="9" w16cid:durableId="1653099997">
    <w:abstractNumId w:val="9"/>
  </w:num>
  <w:num w:numId="10" w16cid:durableId="803347630">
    <w:abstractNumId w:val="3"/>
  </w:num>
  <w:num w:numId="11" w16cid:durableId="756903440">
    <w:abstractNumId w:val="0"/>
  </w:num>
  <w:num w:numId="12" w16cid:durableId="1540169182">
    <w:abstractNumId w:val="4"/>
  </w:num>
  <w:num w:numId="13" w16cid:durableId="69090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11"/>
    <w:rsid w:val="00080B7E"/>
    <w:rsid w:val="00143DE6"/>
    <w:rsid w:val="00317CCC"/>
    <w:rsid w:val="00467B11"/>
    <w:rsid w:val="006504D9"/>
    <w:rsid w:val="007740C0"/>
    <w:rsid w:val="007C21D5"/>
    <w:rsid w:val="00876283"/>
    <w:rsid w:val="00902DB9"/>
    <w:rsid w:val="00961E12"/>
    <w:rsid w:val="00995B91"/>
    <w:rsid w:val="00B9510D"/>
    <w:rsid w:val="00BD05B8"/>
    <w:rsid w:val="00D122E9"/>
    <w:rsid w:val="00D22587"/>
    <w:rsid w:val="00E27D52"/>
    <w:rsid w:val="00E83037"/>
    <w:rsid w:val="00F13190"/>
    <w:rsid w:val="00FC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6651"/>
  <w15:chartTrackingRefBased/>
  <w15:docId w15:val="{23654C4F-B565-4A03-BC8E-B70C25C2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6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B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467B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B11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B11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B11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B1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B11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B1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B11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46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B1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B1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46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B11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467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B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B11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467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6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1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9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2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833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Morales Moreno</dc:creator>
  <cp:keywords/>
  <dc:description/>
  <cp:lastModifiedBy>Nicolas Andres Morales Moreno</cp:lastModifiedBy>
  <cp:revision>8</cp:revision>
  <dcterms:created xsi:type="dcterms:W3CDTF">2024-10-31T21:47:00Z</dcterms:created>
  <dcterms:modified xsi:type="dcterms:W3CDTF">2025-04-10T22:31:00Z</dcterms:modified>
</cp:coreProperties>
</file>