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32320" w14:textId="51ED26DF" w:rsidR="00143DE6" w:rsidRDefault="00961E12" w:rsidP="00961E12">
      <w:pPr>
        <w:jc w:val="center"/>
        <w:rPr>
          <w:b/>
          <w:bCs/>
          <w:sz w:val="28"/>
          <w:szCs w:val="28"/>
          <w:lang w:val="es-CO"/>
        </w:rPr>
      </w:pPr>
      <w:r w:rsidRPr="00961E12">
        <w:rPr>
          <w:b/>
          <w:bCs/>
          <w:sz w:val="28"/>
          <w:szCs w:val="28"/>
          <w:lang w:val="es-CO"/>
        </w:rPr>
        <w:t>Documentación Creación App Crm Django</w:t>
      </w:r>
    </w:p>
    <w:p w14:paraId="1DD32A29" w14:textId="77777777" w:rsidR="00961E12" w:rsidRDefault="00961E12" w:rsidP="00961E12">
      <w:pPr>
        <w:jc w:val="center"/>
        <w:rPr>
          <w:b/>
          <w:bCs/>
          <w:sz w:val="28"/>
          <w:szCs w:val="28"/>
          <w:lang w:val="es-CO"/>
        </w:rPr>
      </w:pPr>
    </w:p>
    <w:p w14:paraId="38991EEB" w14:textId="4F1ED20C" w:rsidR="00961E12" w:rsidRPr="00BD05B8" w:rsidRDefault="00961E12" w:rsidP="00961E12">
      <w:pPr>
        <w:rPr>
          <w:lang w:val="es-CO"/>
        </w:rPr>
      </w:pPr>
      <w:r>
        <w:rPr>
          <w:b/>
          <w:bCs/>
          <w:sz w:val="28"/>
          <w:szCs w:val="28"/>
          <w:lang w:val="es-CO"/>
        </w:rPr>
        <w:t>Pasos:</w:t>
      </w:r>
    </w:p>
    <w:p w14:paraId="6CC76DD9" w14:textId="77777777" w:rsidR="00961E12" w:rsidRPr="00961E12" w:rsidRDefault="00961E12" w:rsidP="00961E12">
      <w:pPr>
        <w:rPr>
          <w:rFonts w:asciiTheme="majorHAnsi" w:hAnsiTheme="majorHAnsi"/>
          <w:b/>
          <w:bCs/>
          <w:sz w:val="24"/>
          <w:szCs w:val="24"/>
          <w:lang w:val="es-CO"/>
        </w:rPr>
      </w:pPr>
      <w:r w:rsidRPr="00961E12">
        <w:rPr>
          <w:rFonts w:asciiTheme="majorHAnsi" w:hAnsiTheme="majorHAnsi"/>
          <w:b/>
          <w:bCs/>
          <w:sz w:val="24"/>
          <w:szCs w:val="24"/>
          <w:lang w:val="es-CO"/>
        </w:rPr>
        <w:t>Paso 1: Crear una Aplicación</w:t>
      </w:r>
    </w:p>
    <w:p w14:paraId="5799EF05" w14:textId="149FF1FD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Para crear una aplicación dentro de tu proyecto Django, ejecuta el siguiente comando en la terminal (asegúrate de estar en el directorio raíz de tu proyecto):</w:t>
      </w:r>
    </w:p>
    <w:p w14:paraId="14F4CDA6" w14:textId="77777777" w:rsid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</w:p>
    <w:p w14:paraId="3283B60C" w14:textId="57132810" w:rsidR="00961E12" w:rsidRPr="00961E12" w:rsidRDefault="00961E12" w:rsidP="00961E12">
      <w:pPr>
        <w:ind w:left="708" w:firstLine="708"/>
        <w:rPr>
          <w:rFonts w:asciiTheme="majorHAnsi" w:hAnsiTheme="majorHAnsi"/>
          <w:sz w:val="24"/>
          <w:szCs w:val="24"/>
          <w:lang w:val="es-CO"/>
        </w:rPr>
      </w:pP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python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manage.py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startapp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crm</w:t>
      </w:r>
      <w:proofErr w:type="spellEnd"/>
    </w:p>
    <w:p w14:paraId="01EBC8D9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python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manage.py: Este comando se utiliza para ejecutar varias tareas administrativas en tu proyecto Django. manage.py es un script que Django genera automáticamente cuando creas un nuevo proyecto y se encarga de interactuar con tu proyecto.</w:t>
      </w:r>
    </w:p>
    <w:p w14:paraId="4D84E22E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startapp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: Esta es </w:t>
      </w:r>
      <w:proofErr w:type="gramStart"/>
      <w:r w:rsidRPr="00961E12">
        <w:rPr>
          <w:rFonts w:asciiTheme="majorHAnsi" w:hAnsiTheme="majorHAnsi"/>
          <w:sz w:val="24"/>
          <w:szCs w:val="24"/>
          <w:lang w:val="es-CO"/>
        </w:rPr>
        <w:t>la subcomando</w:t>
      </w:r>
      <w:proofErr w:type="gramEnd"/>
      <w:r w:rsidRPr="00961E12">
        <w:rPr>
          <w:rFonts w:asciiTheme="majorHAnsi" w:hAnsiTheme="majorHAnsi"/>
          <w:sz w:val="24"/>
          <w:szCs w:val="24"/>
          <w:lang w:val="es-CO"/>
        </w:rPr>
        <w:t xml:space="preserve"> que le dice a Django que deseas crear una nueva aplicación.</w:t>
      </w:r>
    </w:p>
    <w:p w14:paraId="7DE5E523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crm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: Es el nombre que le das a tu aplicación. Puedes llamarla como quieras, pero en este caso, le estamos llamando "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crm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".</w:t>
      </w:r>
    </w:p>
    <w:p w14:paraId="77946C2B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¿Qué sucede en este paso?</w:t>
      </w:r>
    </w:p>
    <w:p w14:paraId="1406A296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</w:p>
    <w:p w14:paraId="5D981CCC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Se crea un nuevo directorio llamado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crm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dentro de tu proyecto, que contiene la estructura básica de una aplicación Django. Esta estructura incluye archivos y directorios necesarios para el funcionamiento de la aplicación.</w:t>
      </w:r>
    </w:p>
    <w:p w14:paraId="2F95A2D0" w14:textId="77777777" w:rsidR="00961E12" w:rsidRPr="00961E12" w:rsidRDefault="00961E12" w:rsidP="00961E12">
      <w:pPr>
        <w:rPr>
          <w:rFonts w:asciiTheme="majorHAnsi" w:hAnsiTheme="majorHAnsi"/>
          <w:b/>
          <w:bCs/>
          <w:sz w:val="24"/>
          <w:szCs w:val="24"/>
          <w:lang w:val="es-CO"/>
        </w:rPr>
      </w:pPr>
      <w:r w:rsidRPr="00961E12">
        <w:rPr>
          <w:rFonts w:asciiTheme="majorHAnsi" w:hAnsiTheme="majorHAnsi"/>
          <w:b/>
          <w:bCs/>
          <w:sz w:val="24"/>
          <w:szCs w:val="24"/>
          <w:lang w:val="es-CO"/>
        </w:rPr>
        <w:t>Paso 2: Estructura de la Aplicación</w:t>
      </w:r>
    </w:p>
    <w:p w14:paraId="1A93E433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Dentro del directorio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crm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, encontrarás varios archivos:</w:t>
      </w:r>
    </w:p>
    <w:p w14:paraId="36A63BD0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</w:p>
    <w:p w14:paraId="225178C0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__init__.py: Indica que este directorio debe ser tratado como un paquete Python.</w:t>
      </w:r>
    </w:p>
    <w:p w14:paraId="2A921D97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admin.py: Aquí puedes registrar modelos para que aparezcan en la interfaz de administración de Django.</w:t>
      </w:r>
    </w:p>
    <w:p w14:paraId="4285FA67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apps.py: Contiene la configuración de la aplicación.</w:t>
      </w:r>
    </w:p>
    <w:p w14:paraId="28E42560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models.py: Aquí defines tus modelos (clases que representan la estructura de tu base de datos).</w:t>
      </w:r>
    </w:p>
    <w:p w14:paraId="537A9330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tests.py: Para escribir pruebas unitarias para tu aplicación.</w:t>
      </w:r>
    </w:p>
    <w:p w14:paraId="206D84F0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lastRenderedPageBreak/>
        <w:t>views.py: Aquí defines las vistas, que son funciones o clases que manejan la lógica de negocio y devuelven respuestas HTTP.</w:t>
      </w:r>
    </w:p>
    <w:p w14:paraId="24919F44" w14:textId="77777777" w:rsidR="00961E12" w:rsidRPr="00961E12" w:rsidRDefault="00961E12" w:rsidP="00961E12">
      <w:pPr>
        <w:rPr>
          <w:rFonts w:asciiTheme="majorHAnsi" w:hAnsiTheme="majorHAnsi"/>
          <w:b/>
          <w:bCs/>
          <w:sz w:val="24"/>
          <w:szCs w:val="24"/>
          <w:lang w:val="es-CO"/>
        </w:rPr>
      </w:pPr>
      <w:r w:rsidRPr="00961E12">
        <w:rPr>
          <w:rFonts w:asciiTheme="majorHAnsi" w:hAnsiTheme="majorHAnsi"/>
          <w:b/>
          <w:bCs/>
          <w:sz w:val="24"/>
          <w:szCs w:val="24"/>
          <w:lang w:val="es-CO"/>
        </w:rPr>
        <w:t>Paso 3: Registrar la Aplicación</w:t>
      </w:r>
    </w:p>
    <w:p w14:paraId="0197B066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Debes registrar tu nueva aplicación en el archivo de configuración del proyecto. Abre settings.py (que se encuentra en el directorio del proyecto) y busca la sección INSTALLED_APPS. Agrega el nombre de tu aplicación:</w:t>
      </w:r>
    </w:p>
    <w:p w14:paraId="3356F17A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</w:p>
    <w:p w14:paraId="6F2803C9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INSTALLED_APPS = [</w:t>
      </w:r>
    </w:p>
    <w:p w14:paraId="6D262642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    ...,</w:t>
      </w:r>
    </w:p>
    <w:p w14:paraId="6B96B613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    '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crm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',</w:t>
      </w:r>
    </w:p>
    <w:p w14:paraId="0FD3D9BC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]</w:t>
      </w:r>
    </w:p>
    <w:p w14:paraId="49063ACE" w14:textId="0E8218FF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¿Qué hace este paso?</w:t>
      </w:r>
    </w:p>
    <w:p w14:paraId="0F0AC189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Al agregar '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crm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' a INSTALLED_APPS, le estás diciendo a Django que reconozca esta aplicación y que debe incluirla en las operaciones de la base de datos, la administración, etc.</w:t>
      </w:r>
    </w:p>
    <w:p w14:paraId="2AAF704D" w14:textId="77777777" w:rsidR="00961E12" w:rsidRPr="00961E12" w:rsidRDefault="00961E12" w:rsidP="00961E12">
      <w:pPr>
        <w:rPr>
          <w:rFonts w:asciiTheme="majorHAnsi" w:hAnsiTheme="majorHAnsi"/>
          <w:b/>
          <w:bCs/>
          <w:sz w:val="24"/>
          <w:szCs w:val="24"/>
          <w:lang w:val="es-CO"/>
        </w:rPr>
      </w:pPr>
      <w:r w:rsidRPr="00961E12">
        <w:rPr>
          <w:rFonts w:asciiTheme="majorHAnsi" w:hAnsiTheme="majorHAnsi"/>
          <w:b/>
          <w:bCs/>
          <w:sz w:val="24"/>
          <w:szCs w:val="24"/>
          <w:lang w:val="es-CO"/>
        </w:rPr>
        <w:t>Paso 4: Definir Modelos</w:t>
      </w:r>
    </w:p>
    <w:p w14:paraId="2773F10C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Ahora, en models.py, puedes definir tus modelos. Aquí hay un ejemplo simple de un modelo Cliente:</w:t>
      </w:r>
    </w:p>
    <w:p w14:paraId="688AD04B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from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django.db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import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models</w:t>
      </w:r>
      <w:proofErr w:type="spellEnd"/>
    </w:p>
    <w:p w14:paraId="3065C7FB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</w:p>
    <w:p w14:paraId="4BB5AFE4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class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Cliente(</w:t>
      </w:r>
      <w:proofErr w:type="spellStart"/>
      <w:proofErr w:type="gramStart"/>
      <w:r w:rsidRPr="00961E12">
        <w:rPr>
          <w:rFonts w:asciiTheme="majorHAnsi" w:hAnsiTheme="majorHAnsi"/>
          <w:sz w:val="24"/>
          <w:szCs w:val="24"/>
          <w:lang w:val="es-CO"/>
        </w:rPr>
        <w:t>models.Model</w:t>
      </w:r>
      <w:proofErr w:type="spellEnd"/>
      <w:proofErr w:type="gramEnd"/>
      <w:r w:rsidRPr="00961E12">
        <w:rPr>
          <w:rFonts w:asciiTheme="majorHAnsi" w:hAnsiTheme="majorHAnsi"/>
          <w:sz w:val="24"/>
          <w:szCs w:val="24"/>
          <w:lang w:val="es-CO"/>
        </w:rPr>
        <w:t>):</w:t>
      </w:r>
    </w:p>
    <w:p w14:paraId="14299127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    nombre = </w:t>
      </w:r>
      <w:proofErr w:type="spellStart"/>
      <w:proofErr w:type="gramStart"/>
      <w:r w:rsidRPr="00961E12">
        <w:rPr>
          <w:rFonts w:asciiTheme="majorHAnsi" w:hAnsiTheme="majorHAnsi"/>
          <w:sz w:val="24"/>
          <w:szCs w:val="24"/>
          <w:lang w:val="es-CO"/>
        </w:rPr>
        <w:t>models.CharField</w:t>
      </w:r>
      <w:proofErr w:type="spellEnd"/>
      <w:proofErr w:type="gramEnd"/>
      <w:r w:rsidRPr="00961E12">
        <w:rPr>
          <w:rFonts w:asciiTheme="majorHAnsi" w:hAnsiTheme="majorHAnsi"/>
          <w:sz w:val="24"/>
          <w:szCs w:val="24"/>
          <w:lang w:val="es-CO"/>
        </w:rPr>
        <w:t>(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max_length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=100)</w:t>
      </w:r>
    </w:p>
    <w:p w14:paraId="19B2380C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    email = </w:t>
      </w:r>
      <w:proofErr w:type="spellStart"/>
      <w:proofErr w:type="gramStart"/>
      <w:r w:rsidRPr="00961E12">
        <w:rPr>
          <w:rFonts w:asciiTheme="majorHAnsi" w:hAnsiTheme="majorHAnsi"/>
          <w:sz w:val="24"/>
          <w:szCs w:val="24"/>
          <w:lang w:val="es-CO"/>
        </w:rPr>
        <w:t>models.EmailField</w:t>
      </w:r>
      <w:proofErr w:type="spellEnd"/>
      <w:proofErr w:type="gramEnd"/>
      <w:r w:rsidRPr="00961E12">
        <w:rPr>
          <w:rFonts w:asciiTheme="majorHAnsi" w:hAnsiTheme="majorHAnsi"/>
          <w:sz w:val="24"/>
          <w:szCs w:val="24"/>
          <w:lang w:val="es-CO"/>
        </w:rPr>
        <w:t>()</w:t>
      </w:r>
    </w:p>
    <w:p w14:paraId="651CE4A5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   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telefono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= </w:t>
      </w:r>
      <w:proofErr w:type="spellStart"/>
      <w:proofErr w:type="gramStart"/>
      <w:r w:rsidRPr="00961E12">
        <w:rPr>
          <w:rFonts w:asciiTheme="majorHAnsi" w:hAnsiTheme="majorHAnsi"/>
          <w:sz w:val="24"/>
          <w:szCs w:val="24"/>
          <w:lang w:val="es-CO"/>
        </w:rPr>
        <w:t>models.CharField</w:t>
      </w:r>
      <w:proofErr w:type="spellEnd"/>
      <w:proofErr w:type="gramEnd"/>
      <w:r w:rsidRPr="00961E12">
        <w:rPr>
          <w:rFonts w:asciiTheme="majorHAnsi" w:hAnsiTheme="majorHAnsi"/>
          <w:sz w:val="24"/>
          <w:szCs w:val="24"/>
          <w:lang w:val="es-CO"/>
        </w:rPr>
        <w:t>(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max_length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=15)</w:t>
      </w:r>
    </w:p>
    <w:p w14:paraId="207C884D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</w:p>
    <w:p w14:paraId="6485BD33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   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def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__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str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__(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self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):</w:t>
      </w:r>
    </w:p>
    <w:p w14:paraId="79B83573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       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return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</w:t>
      </w:r>
      <w:proofErr w:type="spellStart"/>
      <w:proofErr w:type="gramStart"/>
      <w:r w:rsidRPr="00961E12">
        <w:rPr>
          <w:rFonts w:asciiTheme="majorHAnsi" w:hAnsiTheme="majorHAnsi"/>
          <w:sz w:val="24"/>
          <w:szCs w:val="24"/>
          <w:lang w:val="es-CO"/>
        </w:rPr>
        <w:t>self.nombre</w:t>
      </w:r>
      <w:proofErr w:type="spellEnd"/>
      <w:proofErr w:type="gramEnd"/>
    </w:p>
    <w:p w14:paraId="2AE77A82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proofErr w:type="spellStart"/>
      <w:proofErr w:type="gramStart"/>
      <w:r w:rsidRPr="00961E12">
        <w:rPr>
          <w:rFonts w:asciiTheme="majorHAnsi" w:hAnsiTheme="majorHAnsi"/>
          <w:sz w:val="24"/>
          <w:szCs w:val="24"/>
          <w:lang w:val="es-CO"/>
        </w:rPr>
        <w:t>models.Model</w:t>
      </w:r>
      <w:proofErr w:type="spellEnd"/>
      <w:proofErr w:type="gramEnd"/>
      <w:r w:rsidRPr="00961E12">
        <w:rPr>
          <w:rFonts w:asciiTheme="majorHAnsi" w:hAnsiTheme="majorHAnsi"/>
          <w:sz w:val="24"/>
          <w:szCs w:val="24"/>
          <w:lang w:val="es-CO"/>
        </w:rPr>
        <w:t xml:space="preserve">: Tu clase Cliente hereda de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models.Model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, lo que indica que es un modelo de base de datos.</w:t>
      </w:r>
    </w:p>
    <w:p w14:paraId="0D539F47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lastRenderedPageBreak/>
        <w:t>CharField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y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EmailField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: Estas son definiciones de campo que indican el tipo de datos que se almacenarán (cadena de caracteres, email, etc.).</w:t>
      </w:r>
    </w:p>
    <w:p w14:paraId="5C12164C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__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str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__: Este método define cómo se representará el objeto cuando lo conviertas a una cadena (por ejemplo, en la interfaz de administración).</w:t>
      </w:r>
    </w:p>
    <w:p w14:paraId="1B5731D9" w14:textId="3005B140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¿Qué sucede en este paso?</w:t>
      </w:r>
    </w:p>
    <w:p w14:paraId="7B200C33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Estás definiendo la estructura de la tabla Cliente en la base de datos. Cada atributo en la clase representa una columna en la tabla.</w:t>
      </w:r>
    </w:p>
    <w:p w14:paraId="1780ED7A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Paso 5: Crear Migraciones</w:t>
      </w:r>
    </w:p>
    <w:p w14:paraId="482318FE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Después de definir tus modelos, debes crear migraciones, que son instrucciones para crear o modificar las tablas de la base de datos:</w:t>
      </w:r>
    </w:p>
    <w:p w14:paraId="0582A08B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</w:p>
    <w:p w14:paraId="350579E9" w14:textId="77777777" w:rsidR="00961E12" w:rsidRPr="00961E12" w:rsidRDefault="00961E12" w:rsidP="00961E12">
      <w:pPr>
        <w:ind w:firstLine="708"/>
        <w:rPr>
          <w:rFonts w:asciiTheme="majorHAnsi" w:hAnsiTheme="majorHAnsi"/>
          <w:sz w:val="24"/>
          <w:szCs w:val="24"/>
          <w:lang w:val="es-CO"/>
        </w:rPr>
      </w:pP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python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manage.py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makemigrations</w:t>
      </w:r>
      <w:proofErr w:type="spellEnd"/>
    </w:p>
    <w:p w14:paraId="02ABD8D2" w14:textId="656DAA15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¿Qué hace este paso?</w:t>
      </w:r>
    </w:p>
    <w:p w14:paraId="15A9A9D6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Django genera archivos de migración que describen los cambios realizados en los modelos. Estos archivos se guardan en un directorio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migrations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dentro de tu aplicación.</w:t>
      </w:r>
    </w:p>
    <w:p w14:paraId="28E53D67" w14:textId="77777777" w:rsidR="00961E12" w:rsidRPr="00961E12" w:rsidRDefault="00961E12" w:rsidP="00961E12">
      <w:pPr>
        <w:rPr>
          <w:rFonts w:asciiTheme="majorHAnsi" w:hAnsiTheme="majorHAnsi"/>
          <w:b/>
          <w:bCs/>
          <w:sz w:val="24"/>
          <w:szCs w:val="24"/>
          <w:lang w:val="es-CO"/>
        </w:rPr>
      </w:pPr>
      <w:r w:rsidRPr="00961E12">
        <w:rPr>
          <w:rFonts w:asciiTheme="majorHAnsi" w:hAnsiTheme="majorHAnsi"/>
          <w:b/>
          <w:bCs/>
          <w:sz w:val="24"/>
          <w:szCs w:val="24"/>
          <w:lang w:val="es-CO"/>
        </w:rPr>
        <w:t>Paso 6: Aplicar Migraciones</w:t>
      </w:r>
    </w:p>
    <w:p w14:paraId="03926727" w14:textId="3B22CC8F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Una vez que has creado las migraciones, aplica esos cambios a la base de datos ejecutando:</w:t>
      </w:r>
    </w:p>
    <w:p w14:paraId="47BA592E" w14:textId="77777777" w:rsidR="00961E12" w:rsidRPr="00961E12" w:rsidRDefault="00961E12" w:rsidP="00961E12">
      <w:pPr>
        <w:ind w:firstLine="708"/>
        <w:rPr>
          <w:rFonts w:asciiTheme="majorHAnsi" w:hAnsiTheme="majorHAnsi"/>
          <w:sz w:val="24"/>
          <w:szCs w:val="24"/>
          <w:lang w:val="es-CO"/>
        </w:rPr>
      </w:pP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python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manage.py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migrate</w:t>
      </w:r>
      <w:proofErr w:type="spellEnd"/>
    </w:p>
    <w:p w14:paraId="2A56279B" w14:textId="410E5720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¿Qué hace este paso?</w:t>
      </w:r>
    </w:p>
    <w:p w14:paraId="463A272C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Aplica las migraciones pendientes y crea las tablas correspondientes en la base de datos. En este caso, se creará la tabla Cliente.</w:t>
      </w:r>
    </w:p>
    <w:p w14:paraId="3FFD8FDC" w14:textId="77777777" w:rsidR="00961E12" w:rsidRPr="00961E12" w:rsidRDefault="00961E12" w:rsidP="00961E12">
      <w:pPr>
        <w:rPr>
          <w:rFonts w:asciiTheme="majorHAnsi" w:hAnsiTheme="majorHAnsi"/>
          <w:b/>
          <w:bCs/>
          <w:sz w:val="24"/>
          <w:szCs w:val="24"/>
          <w:lang w:val="es-CO"/>
        </w:rPr>
      </w:pPr>
      <w:r w:rsidRPr="00961E12">
        <w:rPr>
          <w:rFonts w:asciiTheme="majorHAnsi" w:hAnsiTheme="majorHAnsi"/>
          <w:b/>
          <w:bCs/>
          <w:sz w:val="24"/>
          <w:szCs w:val="24"/>
          <w:lang w:val="es-CO"/>
        </w:rPr>
        <w:t>Paso 7: Acceder a la Interfaz de Administración</w:t>
      </w:r>
    </w:p>
    <w:p w14:paraId="7D84D2B2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Para ver tus modelos en la interfaz de administración, primero necesitas registrarlos en admin.py. Agrega lo siguiente a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crm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/admin.py:</w:t>
      </w:r>
    </w:p>
    <w:p w14:paraId="17A2C167" w14:textId="77777777" w:rsidR="00961E12" w:rsidRPr="00961E12" w:rsidRDefault="00961E12" w:rsidP="00961E12">
      <w:pPr>
        <w:ind w:firstLine="708"/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from </w:t>
      </w:r>
      <w:proofErr w:type="spellStart"/>
      <w:proofErr w:type="gramStart"/>
      <w:r w:rsidRPr="00961E12">
        <w:rPr>
          <w:rFonts w:asciiTheme="majorHAnsi" w:hAnsiTheme="majorHAnsi"/>
          <w:sz w:val="24"/>
          <w:szCs w:val="24"/>
          <w:lang w:val="es-CO"/>
        </w:rPr>
        <w:t>django.contrib</w:t>
      </w:r>
      <w:proofErr w:type="spellEnd"/>
      <w:proofErr w:type="gramEnd"/>
      <w:r w:rsidRPr="00961E12">
        <w:rPr>
          <w:rFonts w:asciiTheme="majorHAnsi" w:hAnsiTheme="majorHAnsi"/>
          <w:sz w:val="24"/>
          <w:szCs w:val="24"/>
          <w:lang w:val="es-CO"/>
        </w:rPr>
        <w:t xml:space="preserve"> import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admin</w:t>
      </w:r>
      <w:proofErr w:type="spellEnd"/>
    </w:p>
    <w:p w14:paraId="59E25805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  <w:proofErr w:type="gramStart"/>
      <w:r w:rsidRPr="00961E12">
        <w:rPr>
          <w:rFonts w:asciiTheme="majorHAnsi" w:hAnsiTheme="majorHAnsi"/>
          <w:sz w:val="24"/>
          <w:szCs w:val="24"/>
          <w:lang w:val="es-CO"/>
        </w:rPr>
        <w:t>from .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models</w:t>
      </w:r>
      <w:proofErr w:type="spellEnd"/>
      <w:proofErr w:type="gramEnd"/>
      <w:r w:rsidRPr="00961E12">
        <w:rPr>
          <w:rFonts w:asciiTheme="majorHAnsi" w:hAnsiTheme="majorHAnsi"/>
          <w:sz w:val="24"/>
          <w:szCs w:val="24"/>
          <w:lang w:val="es-CO"/>
        </w:rPr>
        <w:t xml:space="preserve"> import Cliente</w:t>
      </w:r>
    </w:p>
    <w:p w14:paraId="5B579C38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</w:p>
    <w:p w14:paraId="4B10F978" w14:textId="77777777" w:rsidR="00961E12" w:rsidRPr="00961E12" w:rsidRDefault="00961E12" w:rsidP="00961E12">
      <w:pPr>
        <w:ind w:left="708"/>
        <w:rPr>
          <w:rFonts w:asciiTheme="majorHAnsi" w:hAnsiTheme="majorHAnsi"/>
          <w:sz w:val="24"/>
          <w:szCs w:val="24"/>
          <w:lang w:val="es-CO"/>
        </w:rPr>
      </w:pPr>
      <w:proofErr w:type="spellStart"/>
      <w:proofErr w:type="gramStart"/>
      <w:r w:rsidRPr="00961E12">
        <w:rPr>
          <w:rFonts w:asciiTheme="majorHAnsi" w:hAnsiTheme="majorHAnsi"/>
          <w:sz w:val="24"/>
          <w:szCs w:val="24"/>
          <w:lang w:val="es-CO"/>
        </w:rPr>
        <w:t>admin.site</w:t>
      </w:r>
      <w:proofErr w:type="gramEnd"/>
      <w:r w:rsidRPr="00961E12">
        <w:rPr>
          <w:rFonts w:asciiTheme="majorHAnsi" w:hAnsiTheme="majorHAnsi"/>
          <w:sz w:val="24"/>
          <w:szCs w:val="24"/>
          <w:lang w:val="es-CO"/>
        </w:rPr>
        <w:t>.register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(Cliente)</w:t>
      </w:r>
    </w:p>
    <w:p w14:paraId="472E8079" w14:textId="5E3143E9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¿Qué hace este paso?</w:t>
      </w:r>
    </w:p>
    <w:p w14:paraId="5E036FE2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lastRenderedPageBreak/>
        <w:t>Le dice a Django que registre el modelo Cliente en la interfaz de administración, lo que permitirá gestionar instancias de este modelo desde allí.</w:t>
      </w:r>
    </w:p>
    <w:p w14:paraId="44E80758" w14:textId="77777777" w:rsidR="00961E12" w:rsidRPr="00961E12" w:rsidRDefault="00961E12" w:rsidP="00961E12">
      <w:pPr>
        <w:rPr>
          <w:rFonts w:asciiTheme="majorHAnsi" w:hAnsiTheme="majorHAnsi"/>
          <w:b/>
          <w:bCs/>
          <w:sz w:val="24"/>
          <w:szCs w:val="24"/>
          <w:lang w:val="es-CO"/>
        </w:rPr>
      </w:pPr>
      <w:r w:rsidRPr="00961E12">
        <w:rPr>
          <w:rFonts w:asciiTheme="majorHAnsi" w:hAnsiTheme="majorHAnsi"/>
          <w:b/>
          <w:bCs/>
          <w:sz w:val="24"/>
          <w:szCs w:val="24"/>
          <w:lang w:val="es-CO"/>
        </w:rPr>
        <w:t xml:space="preserve">Paso 8: Crear un </w:t>
      </w:r>
      <w:proofErr w:type="spellStart"/>
      <w:r w:rsidRPr="00961E12">
        <w:rPr>
          <w:rFonts w:asciiTheme="majorHAnsi" w:hAnsiTheme="majorHAnsi"/>
          <w:b/>
          <w:bCs/>
          <w:sz w:val="24"/>
          <w:szCs w:val="24"/>
          <w:lang w:val="es-CO"/>
        </w:rPr>
        <w:t>Superusuario</w:t>
      </w:r>
      <w:proofErr w:type="spellEnd"/>
    </w:p>
    <w:p w14:paraId="146E976F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Para acceder a la interfaz de administración, necesitas crear un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superusuario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>. Ejecuta el siguiente comando:</w:t>
      </w:r>
    </w:p>
    <w:p w14:paraId="71B43658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</w:p>
    <w:p w14:paraId="1DD8869C" w14:textId="77777777" w:rsidR="00961E12" w:rsidRPr="00961E12" w:rsidRDefault="00961E12" w:rsidP="00961E12">
      <w:pPr>
        <w:ind w:firstLine="708"/>
        <w:rPr>
          <w:rFonts w:asciiTheme="majorHAnsi" w:hAnsiTheme="majorHAnsi"/>
          <w:sz w:val="24"/>
          <w:szCs w:val="24"/>
          <w:lang w:val="es-CO"/>
        </w:rPr>
      </w:pP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python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manage.py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createsuperuser</w:t>
      </w:r>
      <w:proofErr w:type="spellEnd"/>
    </w:p>
    <w:p w14:paraId="16B0E285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Se te pedirá que ingreses un nombre de usuario, un correo electrónico y una contraseña.</w:t>
      </w:r>
    </w:p>
    <w:p w14:paraId="551FBB7A" w14:textId="230720F5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¿Qué hace este paso?</w:t>
      </w:r>
    </w:p>
    <w:p w14:paraId="3D680DF0" w14:textId="77777777" w:rsid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Crea un usuario con permisos de administrador que puede acceder a la interfaz de administración de Django.</w:t>
      </w:r>
    </w:p>
    <w:p w14:paraId="55DA6ECF" w14:textId="77777777" w:rsidR="00E27D52" w:rsidRPr="00961E12" w:rsidRDefault="00E27D52" w:rsidP="00961E12">
      <w:pPr>
        <w:rPr>
          <w:rFonts w:asciiTheme="majorHAnsi" w:hAnsiTheme="majorHAnsi"/>
          <w:sz w:val="24"/>
          <w:szCs w:val="24"/>
          <w:lang w:val="es-CO"/>
        </w:rPr>
      </w:pPr>
    </w:p>
    <w:p w14:paraId="5BEB8920" w14:textId="77777777" w:rsidR="00961E12" w:rsidRPr="00961E12" w:rsidRDefault="00961E12" w:rsidP="00961E12">
      <w:pPr>
        <w:rPr>
          <w:rFonts w:asciiTheme="majorHAnsi" w:hAnsiTheme="majorHAnsi"/>
          <w:b/>
          <w:bCs/>
          <w:sz w:val="24"/>
          <w:szCs w:val="24"/>
          <w:lang w:val="es-CO"/>
        </w:rPr>
      </w:pPr>
      <w:r w:rsidRPr="00961E12">
        <w:rPr>
          <w:rFonts w:asciiTheme="majorHAnsi" w:hAnsiTheme="majorHAnsi"/>
          <w:b/>
          <w:bCs/>
          <w:sz w:val="24"/>
          <w:szCs w:val="24"/>
          <w:lang w:val="es-CO"/>
        </w:rPr>
        <w:t>Paso 9: Ejecutar el Servidor</w:t>
      </w:r>
    </w:p>
    <w:p w14:paraId="75F881C4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Finalmente, para ver tu aplicación en acción, ejecuta el servidor de desarrollo:</w:t>
      </w:r>
    </w:p>
    <w:p w14:paraId="11052880" w14:textId="77777777" w:rsidR="00961E12" w:rsidRPr="00961E12" w:rsidRDefault="00961E12" w:rsidP="00961E12">
      <w:pPr>
        <w:ind w:firstLine="708"/>
        <w:rPr>
          <w:rFonts w:asciiTheme="majorHAnsi" w:hAnsiTheme="majorHAnsi"/>
          <w:sz w:val="24"/>
          <w:szCs w:val="24"/>
          <w:lang w:val="es-CO"/>
        </w:rPr>
      </w:pP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python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manage.py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runserver</w:t>
      </w:r>
      <w:proofErr w:type="spellEnd"/>
    </w:p>
    <w:p w14:paraId="383F6546" w14:textId="63880C4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¿Qué hace este paso?</w:t>
      </w:r>
    </w:p>
    <w:p w14:paraId="731CF828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Inicia un servidor web de desarrollo que te permite ver tu aplicación en el navegador. Por defecto, estará disponible en http://127.0.0.1:8000/.</w:t>
      </w:r>
    </w:p>
    <w:p w14:paraId="39690C8B" w14:textId="77777777" w:rsidR="00961E12" w:rsidRPr="00961E12" w:rsidRDefault="00961E12" w:rsidP="00961E12">
      <w:pPr>
        <w:rPr>
          <w:rFonts w:asciiTheme="majorHAnsi" w:hAnsiTheme="majorHAnsi"/>
          <w:b/>
          <w:bCs/>
          <w:sz w:val="24"/>
          <w:szCs w:val="24"/>
          <w:lang w:val="es-CO"/>
        </w:rPr>
      </w:pPr>
      <w:r w:rsidRPr="00961E12">
        <w:rPr>
          <w:rFonts w:asciiTheme="majorHAnsi" w:hAnsiTheme="majorHAnsi"/>
          <w:b/>
          <w:bCs/>
          <w:sz w:val="24"/>
          <w:szCs w:val="24"/>
          <w:lang w:val="es-CO"/>
        </w:rPr>
        <w:t>Paso 10: Acceder a la Interfaz de Administración</w:t>
      </w:r>
    </w:p>
    <w:p w14:paraId="0E130DA3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Abre tu navegador y ve a http://127.0.0.1:8000/admin.</w:t>
      </w:r>
    </w:p>
    <w:p w14:paraId="0BFED13A" w14:textId="77777777" w:rsidR="00961E12" w:rsidRP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 xml:space="preserve">Inicia sesión con el </w:t>
      </w:r>
      <w:proofErr w:type="spellStart"/>
      <w:r w:rsidRPr="00961E12">
        <w:rPr>
          <w:rFonts w:asciiTheme="majorHAnsi" w:hAnsiTheme="majorHAnsi"/>
          <w:sz w:val="24"/>
          <w:szCs w:val="24"/>
          <w:lang w:val="es-CO"/>
        </w:rPr>
        <w:t>superusuario</w:t>
      </w:r>
      <w:proofErr w:type="spellEnd"/>
      <w:r w:rsidRPr="00961E12">
        <w:rPr>
          <w:rFonts w:asciiTheme="majorHAnsi" w:hAnsiTheme="majorHAnsi"/>
          <w:sz w:val="24"/>
          <w:szCs w:val="24"/>
          <w:lang w:val="es-CO"/>
        </w:rPr>
        <w:t xml:space="preserve"> que creaste.</w:t>
      </w:r>
    </w:p>
    <w:p w14:paraId="07F2A60F" w14:textId="49AD5B96" w:rsidR="00961E12" w:rsidRDefault="00961E12" w:rsidP="00961E12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Una vez dentro, podrás ver y gestionar el modelo Cliente.</w:t>
      </w:r>
    </w:p>
    <w:p w14:paraId="127D4916" w14:textId="77777777" w:rsidR="00BD05B8" w:rsidRDefault="00BD05B8" w:rsidP="00961E12">
      <w:pPr>
        <w:rPr>
          <w:rFonts w:asciiTheme="majorHAnsi" w:hAnsiTheme="majorHAnsi"/>
          <w:sz w:val="24"/>
          <w:szCs w:val="24"/>
          <w:lang w:val="es-CO"/>
        </w:rPr>
      </w:pPr>
    </w:p>
    <w:p w14:paraId="284E3A36" w14:textId="409DB06E" w:rsidR="00E27D52" w:rsidRPr="00E27D52" w:rsidRDefault="00E27D52" w:rsidP="00961E12">
      <w:pPr>
        <w:rPr>
          <w:rFonts w:asciiTheme="majorHAnsi" w:hAnsiTheme="majorHAnsi"/>
          <w:b/>
          <w:bCs/>
          <w:sz w:val="28"/>
          <w:szCs w:val="28"/>
          <w:lang w:val="es-CO"/>
        </w:rPr>
      </w:pPr>
      <w:r w:rsidRPr="00E27D52">
        <w:rPr>
          <w:rFonts w:asciiTheme="majorHAnsi" w:hAnsiTheme="majorHAnsi"/>
          <w:b/>
          <w:bCs/>
          <w:sz w:val="28"/>
          <w:szCs w:val="28"/>
          <w:lang w:val="es-CO"/>
        </w:rPr>
        <w:t>Base de datos relacional de la pagina</w:t>
      </w:r>
    </w:p>
    <w:p w14:paraId="46F9D217" w14:textId="77777777" w:rsidR="00E27D52" w:rsidRDefault="00E27D52" w:rsidP="00961E12">
      <w:pPr>
        <w:rPr>
          <w:rFonts w:asciiTheme="majorHAnsi" w:hAnsiTheme="majorHAnsi"/>
          <w:sz w:val="24"/>
          <w:szCs w:val="24"/>
          <w:lang w:val="es-CO"/>
        </w:rPr>
      </w:pPr>
    </w:p>
    <w:p w14:paraId="4CC08219" w14:textId="0E8F89C8" w:rsidR="00BD05B8" w:rsidRPr="00BD05B8" w:rsidRDefault="00BD05B8" w:rsidP="00961E12">
      <w:pPr>
        <w:rPr>
          <w:rFonts w:asciiTheme="majorHAnsi" w:hAnsiTheme="majorHAnsi"/>
          <w:b/>
          <w:bCs/>
          <w:sz w:val="24"/>
          <w:szCs w:val="24"/>
          <w:lang w:val="es-CO"/>
        </w:rPr>
      </w:pPr>
      <w:r w:rsidRPr="00BD05B8">
        <w:rPr>
          <w:rFonts w:asciiTheme="majorHAnsi" w:hAnsiTheme="majorHAnsi"/>
          <w:b/>
          <w:bCs/>
          <w:sz w:val="24"/>
          <w:szCs w:val="24"/>
          <w:lang w:val="es-CO"/>
        </w:rPr>
        <w:t>Usuarios creados</w:t>
      </w:r>
    </w:p>
    <w:p w14:paraId="6F314C94" w14:textId="5153B3DD" w:rsidR="00E27D52" w:rsidRDefault="00BD05B8" w:rsidP="00961E12">
      <w:pPr>
        <w:rPr>
          <w:rFonts w:asciiTheme="majorHAnsi" w:hAnsiTheme="majorHAnsi"/>
          <w:sz w:val="24"/>
          <w:szCs w:val="24"/>
          <w:lang w:val="es-CO"/>
        </w:rPr>
      </w:pPr>
      <w:r>
        <w:rPr>
          <w:rFonts w:asciiTheme="majorHAnsi" w:hAnsiTheme="majorHAnsi"/>
          <w:sz w:val="24"/>
          <w:szCs w:val="24"/>
          <w:lang w:val="es-CO"/>
        </w:rPr>
        <w:t>Admin</w:t>
      </w:r>
    </w:p>
    <w:p w14:paraId="2DD62B5C" w14:textId="77777777" w:rsidR="00BD05B8" w:rsidRPr="00961E12" w:rsidRDefault="00BD05B8" w:rsidP="00BD05B8">
      <w:pPr>
        <w:pStyle w:val="Ttulo2"/>
        <w:rPr>
          <w:color w:val="000000" w:themeColor="text1"/>
          <w:sz w:val="24"/>
          <w:szCs w:val="24"/>
          <w:lang w:val="es-CO"/>
        </w:rPr>
      </w:pPr>
      <w:r w:rsidRPr="00961E12">
        <w:rPr>
          <w:color w:val="000000" w:themeColor="text1"/>
          <w:sz w:val="24"/>
          <w:szCs w:val="24"/>
          <w:lang w:val="es-CO"/>
        </w:rPr>
        <w:t>Usuario: nicolas</w:t>
      </w:r>
    </w:p>
    <w:p w14:paraId="0C4A414A" w14:textId="77777777" w:rsidR="00BD05B8" w:rsidRPr="00961E12" w:rsidRDefault="00BD05B8" w:rsidP="00BD05B8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email: nicoladmoraled123</w:t>
      </w:r>
    </w:p>
    <w:p w14:paraId="17B777B2" w14:textId="77777777" w:rsidR="00BD05B8" w:rsidRDefault="00BD05B8" w:rsidP="00BD05B8">
      <w:pPr>
        <w:rPr>
          <w:rFonts w:asciiTheme="majorHAnsi" w:hAnsiTheme="majorHAnsi"/>
          <w:sz w:val="24"/>
          <w:szCs w:val="24"/>
          <w:lang w:val="es-CO"/>
        </w:rPr>
      </w:pPr>
      <w:r w:rsidRPr="00961E12">
        <w:rPr>
          <w:rFonts w:asciiTheme="majorHAnsi" w:hAnsiTheme="majorHAnsi"/>
          <w:sz w:val="24"/>
          <w:szCs w:val="24"/>
          <w:lang w:val="es-CO"/>
        </w:rPr>
        <w:t>contra: Nicolas3</w:t>
      </w:r>
    </w:p>
    <w:p w14:paraId="7477A9E6" w14:textId="77777777" w:rsidR="00BD05B8" w:rsidRPr="00BD05B8" w:rsidRDefault="00BD05B8" w:rsidP="00BD05B8">
      <w:pPr>
        <w:pStyle w:val="Ttulo2"/>
        <w:rPr>
          <w:color w:val="auto"/>
          <w:sz w:val="24"/>
          <w:szCs w:val="24"/>
          <w:lang w:val="es-CO"/>
        </w:rPr>
      </w:pPr>
      <w:r w:rsidRPr="00BD05B8">
        <w:rPr>
          <w:color w:val="auto"/>
          <w:sz w:val="24"/>
          <w:szCs w:val="24"/>
          <w:lang w:val="es-CO"/>
        </w:rPr>
        <w:t>Usuario: Edward</w:t>
      </w:r>
    </w:p>
    <w:p w14:paraId="2DBDCC46" w14:textId="77777777" w:rsidR="00BD05B8" w:rsidRDefault="00BD05B8" w:rsidP="00BD05B8">
      <w:pPr>
        <w:rPr>
          <w:lang w:val="es-CO"/>
        </w:rPr>
      </w:pPr>
      <w:r>
        <w:rPr>
          <w:lang w:val="es-CO"/>
        </w:rPr>
        <w:t>Contra: moralesmo1</w:t>
      </w:r>
    </w:p>
    <w:p w14:paraId="30B6A81D" w14:textId="4330C720" w:rsidR="00E27D52" w:rsidRPr="00E27D52" w:rsidRDefault="00E27D52" w:rsidP="00E27D52">
      <w:pPr>
        <w:rPr>
          <w:rFonts w:asciiTheme="majorHAnsi" w:hAnsiTheme="majorHAnsi"/>
          <w:sz w:val="24"/>
          <w:szCs w:val="24"/>
          <w:lang w:val="es-CO"/>
        </w:rPr>
      </w:pPr>
    </w:p>
    <w:sectPr w:rsidR="00E27D52" w:rsidRPr="00E27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B2C40"/>
    <w:multiLevelType w:val="multilevel"/>
    <w:tmpl w:val="A03E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353ED"/>
    <w:multiLevelType w:val="multilevel"/>
    <w:tmpl w:val="CA5E2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66610"/>
    <w:multiLevelType w:val="multilevel"/>
    <w:tmpl w:val="78EA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A71A3"/>
    <w:multiLevelType w:val="multilevel"/>
    <w:tmpl w:val="8560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20FB"/>
    <w:multiLevelType w:val="multilevel"/>
    <w:tmpl w:val="CF1E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B3C55"/>
    <w:multiLevelType w:val="multilevel"/>
    <w:tmpl w:val="7C8C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B5AFC"/>
    <w:multiLevelType w:val="multilevel"/>
    <w:tmpl w:val="5934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7735D"/>
    <w:multiLevelType w:val="multilevel"/>
    <w:tmpl w:val="EB2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A497C"/>
    <w:multiLevelType w:val="multilevel"/>
    <w:tmpl w:val="C65C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B5C69"/>
    <w:multiLevelType w:val="multilevel"/>
    <w:tmpl w:val="E5BE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207D3"/>
    <w:multiLevelType w:val="multilevel"/>
    <w:tmpl w:val="966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90453"/>
    <w:multiLevelType w:val="multilevel"/>
    <w:tmpl w:val="0F0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91498"/>
    <w:multiLevelType w:val="multilevel"/>
    <w:tmpl w:val="9AE8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482768">
    <w:abstractNumId w:val="12"/>
  </w:num>
  <w:num w:numId="2" w16cid:durableId="887763425">
    <w:abstractNumId w:val="11"/>
  </w:num>
  <w:num w:numId="3" w16cid:durableId="1906407187">
    <w:abstractNumId w:val="6"/>
  </w:num>
  <w:num w:numId="4" w16cid:durableId="198982167">
    <w:abstractNumId w:val="7"/>
  </w:num>
  <w:num w:numId="5" w16cid:durableId="323631306">
    <w:abstractNumId w:val="2"/>
  </w:num>
  <w:num w:numId="6" w16cid:durableId="936910856">
    <w:abstractNumId w:val="10"/>
  </w:num>
  <w:num w:numId="7" w16cid:durableId="782967836">
    <w:abstractNumId w:val="5"/>
  </w:num>
  <w:num w:numId="8" w16cid:durableId="2087066856">
    <w:abstractNumId w:val="8"/>
  </w:num>
  <w:num w:numId="9" w16cid:durableId="1653099997">
    <w:abstractNumId w:val="9"/>
  </w:num>
  <w:num w:numId="10" w16cid:durableId="803347630">
    <w:abstractNumId w:val="3"/>
  </w:num>
  <w:num w:numId="11" w16cid:durableId="756903440">
    <w:abstractNumId w:val="0"/>
  </w:num>
  <w:num w:numId="12" w16cid:durableId="1540169182">
    <w:abstractNumId w:val="4"/>
  </w:num>
  <w:num w:numId="13" w16cid:durableId="690909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11"/>
    <w:rsid w:val="00080B7E"/>
    <w:rsid w:val="00143DE6"/>
    <w:rsid w:val="00467B11"/>
    <w:rsid w:val="007740C0"/>
    <w:rsid w:val="007C21D5"/>
    <w:rsid w:val="00876283"/>
    <w:rsid w:val="00961E12"/>
    <w:rsid w:val="00B9510D"/>
    <w:rsid w:val="00BD05B8"/>
    <w:rsid w:val="00E27D52"/>
    <w:rsid w:val="00F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6651"/>
  <w15:chartTrackingRefBased/>
  <w15:docId w15:val="{23654C4F-B565-4A03-BC8E-B70C25C2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67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7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7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7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7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7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7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7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7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7B1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467B1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7B11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7B11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7B11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7B11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7B11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7B11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7B11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467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B11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7B11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467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7B11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467B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7B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7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7B11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467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Morales Moreno</dc:creator>
  <cp:keywords/>
  <dc:description/>
  <cp:lastModifiedBy>Nicolas Andres Morales Moreno</cp:lastModifiedBy>
  <cp:revision>4</cp:revision>
  <dcterms:created xsi:type="dcterms:W3CDTF">2024-10-31T21:47:00Z</dcterms:created>
  <dcterms:modified xsi:type="dcterms:W3CDTF">2024-11-01T23:53:00Z</dcterms:modified>
</cp:coreProperties>
</file>