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110D7" w:rsidRDefault="00F92372">
      <w:r>
        <w:rPr>
          <w:noProof/>
          <w:lang w:eastAsia="fr-FR"/>
        </w:rPr>
        <w:drawing>
          <wp:inline distT="0" distB="0" distL="0" distR="0">
            <wp:extent cx="20502698" cy="7936663"/>
            <wp:effectExtent l="19050" t="0" r="0" b="0"/>
            <wp:docPr id="10" name="Imag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547760" cy="795410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8110D7" w:rsidSect="00F92372">
      <w:pgSz w:w="16838" w:h="11906" w:orient="landscape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1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compat/>
  <w:rsids>
    <w:rsidRoot w:val="00F92372"/>
    <w:rsid w:val="000126DB"/>
    <w:rsid w:val="001D7D0B"/>
    <w:rsid w:val="00635E13"/>
    <w:rsid w:val="00BD7024"/>
    <w:rsid w:val="00F923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D7024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debulles">
    <w:name w:val="Balloon Text"/>
    <w:basedOn w:val="Normal"/>
    <w:link w:val="TextedebullesCar"/>
    <w:uiPriority w:val="99"/>
    <w:semiHidden/>
    <w:unhideWhenUsed/>
    <w:rsid w:val="00F923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92372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1</Characters>
  <Application>Microsoft Office Word</Application>
  <DocSecurity>0</DocSecurity>
  <Lines>1</Lines>
  <Paragraphs>1</Paragraphs>
  <ScaleCrop>false</ScaleCrop>
  <Company>CRIDF</Company>
  <LinksUpToDate>false</LinksUpToDate>
  <CharactersWithSpaces>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prof</dc:creator>
  <cp:lastModifiedBy>prof</cp:lastModifiedBy>
  <cp:revision>2</cp:revision>
  <dcterms:created xsi:type="dcterms:W3CDTF">2017-06-23T15:11:00Z</dcterms:created>
  <dcterms:modified xsi:type="dcterms:W3CDTF">2017-06-23T15:11:00Z</dcterms:modified>
</cp:coreProperties>
</file>