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226448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FAEC041" w14:textId="77777777" w:rsidR="0024297E" w:rsidRPr="00574B4E" w:rsidRDefault="0024297E">
          <w:r w:rsidRPr="00574B4E"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C039871" wp14:editId="10FBFED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6F5AF9" w14:textId="77777777" w:rsidR="00A815B1" w:rsidRPr="00B12FE0" w:rsidRDefault="00A815B1" w:rsidP="00B12FE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0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0"/>
                                    <w:szCs w:val="72"/>
                                    <w:lang w:val="en-US"/>
                                  </w:rPr>
                                  <w:t xml:space="preserve">Manual de </w:t>
                                </w:r>
                                <w:r w:rsidRPr="00574B4E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0"/>
                                    <w:szCs w:val="72"/>
                                  </w:rPr>
                                  <w:t>Usuarios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C039871" id="Rectángulo 16" o:spid="_x0000_s1026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" o:allowincell="f" fillcolor="#4f81bd [3204]" strokecolor="white [3212]" strokeweight="1pt">
                    <v:textbox style="mso-fit-shape-to-text:t" inset="14.4pt,,14.4pt">
                      <w:txbxContent>
                        <w:p w14:paraId="546F5AF9" w14:textId="77777777" w:rsidR="00A815B1" w:rsidRPr="00B12FE0" w:rsidRDefault="00A815B1" w:rsidP="00B12FE0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0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0"/>
                              <w:szCs w:val="72"/>
                              <w:lang w:val="en-US"/>
                            </w:rPr>
                            <w:t xml:space="preserve">Manual de </w:t>
                          </w:r>
                          <w:r w:rsidRPr="00574B4E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0"/>
                              <w:szCs w:val="72"/>
                            </w:rPr>
                            <w:t>Usuarios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574B4E">
            <w:rPr>
              <w:noProof/>
              <w:lang w:eastAsia="es-P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E6D5FFE" wp14:editId="350868D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5955F79" w14:textId="2FE83FE6" w:rsidR="00A815B1" w:rsidRDefault="00574B4E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224BED" w14:textId="3665289F" w:rsidR="00A815B1" w:rsidRDefault="00574B4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controlId</w:t>
                                      </w:r>
                                      <w:r w:rsidR="00A815B1"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@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controlId</w:t>
                                      </w:r>
                                      <w:r w:rsidR="00A815B1"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.c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es-PE"/>
                                        </w:rPr>
                                        <w:t>l</w:t>
                                      </w:r>
                                    </w:p>
                                  </w:sdtContent>
                                </w:sdt>
                                <w:p w14:paraId="0CC783EA" w14:textId="2572429C" w:rsidR="00A815B1" w:rsidRDefault="00A815B1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PE"/>
                                    </w:rPr>
                                    <w:t>#979026684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1T00:00:00Z"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1C600D" w14:textId="11B10C19" w:rsidR="00A815B1" w:rsidRDefault="00574B4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01/12/2020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E6D5FFE" id="Grupo 14" o:spid="_x0000_s1027" style="position:absolute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" o:allowincell="f">
                    <v:group id="Group 364" o:spid="_x0000_s1028" style="position:absolute;left:7344;width:4896;height:15840" coordorigin="7560" coordsize="4700,158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EqDyQAAAOE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">
                      <v:rect id="Rectangle 365" o:spid="_x0000_s1029" style="position:absolute;left:7755;width:4505;height:158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&#13;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&#13;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&#13;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5955F79" w14:textId="2FE83FE6" w:rsidR="00A815B1" w:rsidRDefault="00574B4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&#13;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6224BED" w14:textId="3665289F" w:rsidR="00A815B1" w:rsidRDefault="00574B4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PE"/>
                                  </w:rPr>
                                  <w:t>controlId</w:t>
                                </w:r>
                                <w:r w:rsidR="00A815B1">
                                  <w:rPr>
                                    <w:color w:val="FFFFFF" w:themeColor="background1"/>
                                    <w:lang w:val="es-PE"/>
                                  </w:rPr>
                                  <w:t>@</w:t>
                                </w:r>
                                <w:r>
                                  <w:rPr>
                                    <w:color w:val="FFFFFF" w:themeColor="background1"/>
                                    <w:lang w:val="es-PE"/>
                                  </w:rPr>
                                  <w:t>controlId</w:t>
                                </w:r>
                                <w:r w:rsidR="00A815B1">
                                  <w:rPr>
                                    <w:color w:val="FFFFFF" w:themeColor="background1"/>
                                    <w:lang w:val="es-PE"/>
                                  </w:rPr>
                                  <w:t>.c</w:t>
                                </w:r>
                                <w:r>
                                  <w:rPr>
                                    <w:color w:val="FFFFFF" w:themeColor="background1"/>
                                    <w:lang w:val="es-PE"/>
                                  </w:rPr>
                                  <w:t>l</w:t>
                                </w:r>
                              </w:p>
                            </w:sdtContent>
                          </w:sdt>
                          <w:p w14:paraId="0CC783EA" w14:textId="2572429C" w:rsidR="00A815B1" w:rsidRDefault="00A815B1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PE"/>
                              </w:rPr>
                              <w:t>#979026684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1T00:00:00Z"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1C600D" w14:textId="11B10C19" w:rsidR="00A815B1" w:rsidRDefault="00574B4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01/12/2020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E126D2E" w14:textId="77777777" w:rsidR="00B12FE0" w:rsidRPr="00574B4E" w:rsidRDefault="0024297E">
          <w:pPr>
            <w:rPr>
              <w:b/>
            </w:rPr>
          </w:pPr>
          <w:r w:rsidRPr="00574B4E"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EAAEA95" wp14:editId="1DF60DE1">
                    <wp:simplePos x="0" y="0"/>
                    <wp:positionH relativeFrom="column">
                      <wp:posOffset>-527685</wp:posOffset>
                    </wp:positionH>
                    <wp:positionV relativeFrom="paragraph">
                      <wp:posOffset>5482590</wp:posOffset>
                    </wp:positionV>
                    <wp:extent cx="3933825" cy="600075"/>
                    <wp:effectExtent l="0" t="0" r="9525" b="9525"/>
                    <wp:wrapNone/>
                    <wp:docPr id="9" name="9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3825" cy="600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E2890" w14:textId="5029CD0F" w:rsidR="00A815B1" w:rsidRPr="0024297E" w:rsidRDefault="00A815B1">
                                <w:pPr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</w:pPr>
                                <w:r w:rsidRPr="0024297E"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  <w:t xml:space="preserve">Sistema de Ventas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EAAEA95" id="_x0000_t202" coordsize="21600,21600" o:spt="202" path="m,l,21600r21600,l21600,xe">
                    <v:stroke joinstyle="miter"/>
                    <v:path gradientshapeok="t" o:connecttype="rect"/>
                  </v:shapetype>
                  <v:shape id="9 Cuadro de texto" o:spid="_x0000_s1033" type="#_x0000_t202" style="position:absolute;margin-left:-41.55pt;margin-top:431.7pt;width:309.75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" fillcolor="white [3201]" stroked="f" strokeweight=".5pt">
                    <v:textbox>
                      <w:txbxContent>
                        <w:p w14:paraId="54EE2890" w14:textId="5029CD0F" w:rsidR="00A815B1" w:rsidRPr="0024297E" w:rsidRDefault="00A815B1">
                          <w:pPr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</w:pPr>
                          <w:r w:rsidRPr="0024297E"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  <w:t xml:space="preserve">Sistema de Ventas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574B4E">
            <w:rPr>
              <w:noProof/>
              <w:lang w:eastAsia="es-PE"/>
            </w:rPr>
            <w:drawing>
              <wp:anchor distT="0" distB="0" distL="114300" distR="114300" simplePos="0" relativeHeight="251663360" behindDoc="0" locked="0" layoutInCell="0" allowOverlap="1" wp14:anchorId="037F299D" wp14:editId="406C1A57">
                <wp:simplePos x="0" y="0"/>
                <wp:positionH relativeFrom="page">
                  <wp:posOffset>619125</wp:posOffset>
                </wp:positionH>
                <wp:positionV relativeFrom="page">
                  <wp:posOffset>3067050</wp:posOffset>
                </wp:positionV>
                <wp:extent cx="3914775" cy="3280410"/>
                <wp:effectExtent l="19050" t="19050" r="28575" b="15240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4775" cy="328041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Pr="00574B4E"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96039460"/>
        <w:docPartObj>
          <w:docPartGallery w:val="Table of Contents"/>
          <w:docPartUnique/>
        </w:docPartObj>
      </w:sdtPr>
      <w:sdtEndPr/>
      <w:sdtContent>
        <w:p w14:paraId="23F3694F" w14:textId="77777777" w:rsidR="0034458F" w:rsidRPr="00574B4E" w:rsidRDefault="0034458F" w:rsidP="0034458F">
          <w:pPr>
            <w:pStyle w:val="TtuloTDC"/>
            <w:spacing w:line="240" w:lineRule="auto"/>
            <w:rPr>
              <w:sz w:val="24"/>
            </w:rPr>
          </w:pPr>
          <w:r w:rsidRPr="00574B4E">
            <w:rPr>
              <w:sz w:val="24"/>
            </w:rPr>
            <w:t>Contenido</w:t>
          </w:r>
        </w:p>
        <w:p w14:paraId="4C1BCF3E" w14:textId="77777777" w:rsidR="00671212" w:rsidRPr="00574B4E" w:rsidRDefault="0034458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 w:rsidRPr="00574B4E">
            <w:rPr>
              <w:b/>
            </w:rPr>
            <w:fldChar w:fldCharType="begin"/>
          </w:r>
          <w:r w:rsidRPr="00574B4E">
            <w:rPr>
              <w:b/>
            </w:rPr>
            <w:instrText xml:space="preserve"> TOC \o "1-3" \h \z \u </w:instrText>
          </w:r>
          <w:r w:rsidRPr="00574B4E">
            <w:rPr>
              <w:b/>
            </w:rPr>
            <w:fldChar w:fldCharType="separate"/>
          </w:r>
          <w:hyperlink w:anchor="_Toc426190759" w:history="1">
            <w:r w:rsidR="00671212" w:rsidRPr="00574B4E">
              <w:rPr>
                <w:rStyle w:val="Hipervnculo"/>
                <w:b/>
                <w:noProof/>
              </w:rPr>
              <w:t>1.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Acceso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_Toc426190759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61EA6BAB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0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Activar Servidor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_Toc426190760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79315968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1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Acceder al Sistema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_Toc426190761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753FE643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2" w:history="1">
            <w:r w:rsidR="00671212" w:rsidRPr="00574B4E">
              <w:rPr>
                <w:rStyle w:val="Hipervnculo"/>
                <w:b/>
                <w:noProof/>
              </w:rPr>
              <w:t>2.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Entorno del Sistema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_Toc426190762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4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2F717F5E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3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Descripción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_Toc426190763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4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03009B3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4" w:history="1">
            <w:r w:rsidR="00671212" w:rsidRPr="00574B4E">
              <w:rPr>
                <w:rStyle w:val="Hipervnculo"/>
                <w:b/>
                <w:noProof/>
              </w:rPr>
              <w:t>3.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Módulo Almacén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_Toc426190764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5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DF0D59E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5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Categorías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_Toc426190765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5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B3FF413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6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Productos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_Toc426190766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7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F836966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7" w:history="1">
            <w:r w:rsidR="00671212" w:rsidRPr="00574B4E">
              <w:rPr>
                <w:rStyle w:val="Hipervnculo"/>
                <w:b/>
                <w:noProof/>
              </w:rPr>
              <w:t>4.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Módulo Compras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_Toc426190767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9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2F6F487F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8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Compras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_Toc426190768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9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B3CECD4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69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Proveedores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_Toc426190769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11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B565FCD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0" w:history="1">
            <w:r w:rsidR="00671212" w:rsidRPr="00574B4E">
              <w:rPr>
                <w:rStyle w:val="Hipervnculo"/>
                <w:b/>
                <w:noProof/>
              </w:rPr>
              <w:t>5.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Módulo Ventas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_Toc426190770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BA60CB2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1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Ventas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_Toc426190771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C41DE9B" w14:textId="77777777" w:rsidR="00671212" w:rsidRPr="00574B4E" w:rsidRDefault="007F70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2" w:history="1">
            <w:r w:rsidR="00671212" w:rsidRPr="00574B4E">
              <w:rPr>
                <w:rStyle w:val="Hipervnculo"/>
                <w:b/>
                <w:noProof/>
              </w:rPr>
              <w:t>Venta al Contado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_Toc426190772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14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605C743" w14:textId="77777777" w:rsidR="00671212" w:rsidRPr="00574B4E" w:rsidRDefault="007F70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3" w:history="1">
            <w:r w:rsidR="00671212" w:rsidRPr="00574B4E">
              <w:rPr>
                <w:rStyle w:val="Hipervnculo"/>
                <w:b/>
                <w:noProof/>
              </w:rPr>
              <w:t>Venta Crédito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_Toc426190773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15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66BA1ED8" w14:textId="77777777" w:rsidR="00671212" w:rsidRPr="00574B4E" w:rsidRDefault="007F70A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4" w:history="1">
            <w:r w:rsidR="00671212" w:rsidRPr="00574B4E">
              <w:rPr>
                <w:rStyle w:val="Hipervnculo"/>
                <w:b/>
                <w:noProof/>
              </w:rPr>
              <w:t>Venta FISE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_Toc426190774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16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0D3E2594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5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Clientes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_Toc426190775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17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243461D4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6" w:history="1">
            <w:r w:rsidR="00671212" w:rsidRPr="00574B4E">
              <w:rPr>
                <w:rStyle w:val="Hipervnculo"/>
                <w:b/>
                <w:noProof/>
              </w:rPr>
              <w:t>c.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Verificar Producto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_Toc426190776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18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0899CB4D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7" w:history="1">
            <w:r w:rsidR="00671212" w:rsidRPr="00574B4E">
              <w:rPr>
                <w:rStyle w:val="Hipervnculo"/>
                <w:b/>
                <w:noProof/>
              </w:rPr>
              <w:t>6.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Consultas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_Toc426190777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19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0F18EED1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8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Estadística Mensual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_Toc426190778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19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A8E70FC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79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Compras Realizadas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_Toc426190779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19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5916211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0" w:history="1">
            <w:r w:rsidR="00671212" w:rsidRPr="00574B4E">
              <w:rPr>
                <w:rStyle w:val="Hipervnculo"/>
                <w:b/>
                <w:noProof/>
              </w:rPr>
              <w:t>c.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Compras Detalladas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_Toc426190780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20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56BFCF1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1" w:history="1">
            <w:r w:rsidR="00671212" w:rsidRPr="00574B4E">
              <w:rPr>
                <w:rStyle w:val="Hipervnculo"/>
                <w:b/>
                <w:noProof/>
              </w:rPr>
              <w:t>d.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Ventas Realizadas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_Toc426190781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21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AD3906D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2" w:history="1">
            <w:r w:rsidR="00671212" w:rsidRPr="00574B4E">
              <w:rPr>
                <w:rStyle w:val="Hipervnculo"/>
                <w:b/>
                <w:noProof/>
              </w:rPr>
              <w:t>e.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Ventas Detalladas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_Toc426190782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21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01588E80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3" w:history="1">
            <w:r w:rsidR="00671212" w:rsidRPr="00574B4E">
              <w:rPr>
                <w:rStyle w:val="Hipervnculo"/>
                <w:b/>
                <w:noProof/>
              </w:rPr>
              <w:t>f.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Ventas Contado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_Toc426190783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22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D5F835E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4" w:history="1">
            <w:r w:rsidR="00671212" w:rsidRPr="00574B4E">
              <w:rPr>
                <w:rStyle w:val="Hipervnculo"/>
                <w:b/>
                <w:noProof/>
              </w:rPr>
              <w:t>g.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Ventas Crédito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_Toc426190784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143F6FD7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5" w:history="1">
            <w:r w:rsidR="00671212" w:rsidRPr="00574B4E">
              <w:rPr>
                <w:rStyle w:val="Hipervnculo"/>
                <w:b/>
                <w:noProof/>
              </w:rPr>
              <w:t>h.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Ventas FISE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_Toc426190785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60B23D02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6" w:history="1">
            <w:r w:rsidR="00671212" w:rsidRPr="00574B4E">
              <w:rPr>
                <w:rStyle w:val="Hipervnculo"/>
                <w:b/>
                <w:noProof/>
              </w:rPr>
              <w:t>i.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Deudas Pendientes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_Toc426190786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24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0DB4E85" w14:textId="77777777" w:rsidR="00671212" w:rsidRPr="00574B4E" w:rsidRDefault="00671212" w:rsidP="00671212">
          <w:pPr>
            <w:pStyle w:val="TDC3"/>
            <w:tabs>
              <w:tab w:val="left" w:pos="880"/>
              <w:tab w:val="right" w:leader="dot" w:pos="8828"/>
            </w:tabs>
            <w:ind w:left="0"/>
            <w:rPr>
              <w:rFonts w:eastAsiaTheme="minorEastAsia"/>
              <w:noProof/>
              <w:lang w:eastAsia="es-PE"/>
            </w:rPr>
          </w:pPr>
          <w:r w:rsidRPr="00574B4E">
            <w:rPr>
              <w:rStyle w:val="Hipervnculo"/>
              <w:noProof/>
            </w:rPr>
            <w:t xml:space="preserve">     </w:t>
          </w:r>
          <w:hyperlink w:anchor="_Toc426190787" w:history="1">
            <w:r w:rsidRPr="00574B4E">
              <w:rPr>
                <w:rStyle w:val="Hipervnculo"/>
                <w:b/>
                <w:noProof/>
              </w:rPr>
              <w:t>j.</w:t>
            </w:r>
            <w:r w:rsidRPr="00574B4E">
              <w:rPr>
                <w:rFonts w:eastAsiaTheme="minorEastAsia"/>
                <w:noProof/>
                <w:lang w:eastAsia="es-PE"/>
              </w:rPr>
              <w:t xml:space="preserve">       </w:t>
            </w:r>
            <w:r w:rsidRPr="00574B4E">
              <w:rPr>
                <w:rStyle w:val="Hipervnculo"/>
                <w:b/>
                <w:noProof/>
              </w:rPr>
              <w:t>Balones Prestados</w:t>
            </w:r>
            <w:r w:rsidRPr="00574B4E">
              <w:rPr>
                <w:noProof/>
                <w:webHidden/>
              </w:rPr>
              <w:tab/>
            </w:r>
            <w:r w:rsidRPr="00574B4E">
              <w:rPr>
                <w:noProof/>
                <w:webHidden/>
              </w:rPr>
              <w:fldChar w:fldCharType="begin"/>
            </w:r>
            <w:r w:rsidRPr="00574B4E">
              <w:rPr>
                <w:noProof/>
                <w:webHidden/>
              </w:rPr>
              <w:instrText xml:space="preserve"> PAGEREF _Toc426190787 \h </w:instrText>
            </w:r>
            <w:r w:rsidRPr="00574B4E">
              <w:rPr>
                <w:noProof/>
                <w:webHidden/>
              </w:rPr>
            </w:r>
            <w:r w:rsidRPr="00574B4E">
              <w:rPr>
                <w:noProof/>
                <w:webHidden/>
              </w:rPr>
              <w:fldChar w:fldCharType="separate"/>
            </w:r>
            <w:r w:rsidRPr="00574B4E">
              <w:rPr>
                <w:noProof/>
                <w:webHidden/>
              </w:rPr>
              <w:t>25</w:t>
            </w:r>
            <w:r w:rsidRPr="00574B4E">
              <w:rPr>
                <w:noProof/>
                <w:webHidden/>
              </w:rPr>
              <w:fldChar w:fldCharType="end"/>
            </w:r>
          </w:hyperlink>
        </w:p>
        <w:p w14:paraId="68600128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8" w:history="1">
            <w:r w:rsidR="00671212" w:rsidRPr="00574B4E">
              <w:rPr>
                <w:rStyle w:val="Hipervnculo"/>
                <w:b/>
                <w:noProof/>
              </w:rPr>
              <w:t>7.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Mantenimiento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_Toc426190788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26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6194841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89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Empleados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_Toc426190789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26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2F5AE98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0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Tipo de Usuario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_Toc426190790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28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637D3E9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1" w:history="1">
            <w:r w:rsidR="00671212" w:rsidRPr="00574B4E">
              <w:rPr>
                <w:rStyle w:val="Hipervnculo"/>
                <w:b/>
                <w:noProof/>
              </w:rPr>
              <w:t>c.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Tipo de Documento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_Toc426190791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30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16C9718E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2" w:history="1">
            <w:r w:rsidR="00671212" w:rsidRPr="00574B4E">
              <w:rPr>
                <w:rStyle w:val="Hipervnculo"/>
                <w:b/>
                <w:noProof/>
              </w:rPr>
              <w:t>8.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Anulaciones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_Toc426190792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31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49161B3E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3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Anular Compra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_Toc426190793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31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701FFE60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4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Anular Venta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_Toc426190794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32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166E9573" w14:textId="77777777" w:rsidR="00671212" w:rsidRPr="00574B4E" w:rsidRDefault="007F70A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5" w:history="1">
            <w:r w:rsidR="00671212" w:rsidRPr="00574B4E">
              <w:rPr>
                <w:rStyle w:val="Hipervnculo"/>
                <w:b/>
                <w:noProof/>
              </w:rPr>
              <w:t>9.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Herramientas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_Toc426190795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2B6817E6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6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Cambiar Contraseña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_Toc426190796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3699218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7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Calculadora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_Toc426190797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14167DC2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8" w:history="1">
            <w:r w:rsidR="00671212" w:rsidRPr="00574B4E">
              <w:rPr>
                <w:rStyle w:val="Hipervnculo"/>
                <w:b/>
                <w:noProof/>
              </w:rPr>
              <w:t>c.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Respaldar BD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_Toc426190798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33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DE3498D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799" w:history="1">
            <w:r w:rsidR="00671212" w:rsidRPr="00574B4E">
              <w:rPr>
                <w:rStyle w:val="Hipervnculo"/>
                <w:b/>
                <w:noProof/>
              </w:rPr>
              <w:t>d.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Restaurar BD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_Toc426190799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35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3898A67" w14:textId="77777777" w:rsidR="00671212" w:rsidRPr="00574B4E" w:rsidRDefault="007F70A8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800" w:history="1">
            <w:r w:rsidR="00671212" w:rsidRPr="00574B4E">
              <w:rPr>
                <w:rStyle w:val="Hipervnculo"/>
                <w:b/>
                <w:noProof/>
              </w:rPr>
              <w:t>10.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Ayuda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_Toc426190800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38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5E8F65A3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801" w:history="1">
            <w:r w:rsidR="00671212" w:rsidRPr="00574B4E">
              <w:rPr>
                <w:rStyle w:val="Hipervnculo"/>
                <w:b/>
                <w:noProof/>
              </w:rPr>
              <w:t>a.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Ayuda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_Toc426190801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38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3E3AFE59" w14:textId="77777777" w:rsidR="00671212" w:rsidRPr="00574B4E" w:rsidRDefault="007F70A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26190802" w:history="1">
            <w:r w:rsidR="00671212" w:rsidRPr="00574B4E">
              <w:rPr>
                <w:rStyle w:val="Hipervnculo"/>
                <w:b/>
                <w:noProof/>
              </w:rPr>
              <w:t>b.</w:t>
            </w:r>
            <w:r w:rsidR="00671212" w:rsidRPr="00574B4E">
              <w:rPr>
                <w:rFonts w:eastAsiaTheme="minorEastAsia"/>
                <w:noProof/>
                <w:lang w:eastAsia="es-PE"/>
              </w:rPr>
              <w:tab/>
            </w:r>
            <w:r w:rsidR="00671212" w:rsidRPr="00574B4E">
              <w:rPr>
                <w:rStyle w:val="Hipervnculo"/>
                <w:b/>
                <w:noProof/>
              </w:rPr>
              <w:t>Acerca de…</w:t>
            </w:r>
            <w:r w:rsidR="00671212" w:rsidRPr="00574B4E">
              <w:rPr>
                <w:noProof/>
                <w:webHidden/>
              </w:rPr>
              <w:tab/>
            </w:r>
            <w:r w:rsidR="00671212" w:rsidRPr="00574B4E">
              <w:rPr>
                <w:noProof/>
                <w:webHidden/>
              </w:rPr>
              <w:fldChar w:fldCharType="begin"/>
            </w:r>
            <w:r w:rsidR="00671212" w:rsidRPr="00574B4E">
              <w:rPr>
                <w:noProof/>
                <w:webHidden/>
              </w:rPr>
              <w:instrText xml:space="preserve"> PAGEREF _Toc426190802 \h </w:instrText>
            </w:r>
            <w:r w:rsidR="00671212" w:rsidRPr="00574B4E">
              <w:rPr>
                <w:noProof/>
                <w:webHidden/>
              </w:rPr>
            </w:r>
            <w:r w:rsidR="00671212" w:rsidRPr="00574B4E">
              <w:rPr>
                <w:noProof/>
                <w:webHidden/>
              </w:rPr>
              <w:fldChar w:fldCharType="separate"/>
            </w:r>
            <w:r w:rsidR="00671212" w:rsidRPr="00574B4E">
              <w:rPr>
                <w:noProof/>
                <w:webHidden/>
              </w:rPr>
              <w:t>39</w:t>
            </w:r>
            <w:r w:rsidR="00671212" w:rsidRPr="00574B4E">
              <w:rPr>
                <w:noProof/>
                <w:webHidden/>
              </w:rPr>
              <w:fldChar w:fldCharType="end"/>
            </w:r>
          </w:hyperlink>
        </w:p>
        <w:p w14:paraId="783C77E4" w14:textId="77777777" w:rsidR="0034458F" w:rsidRPr="00574B4E" w:rsidRDefault="0034458F" w:rsidP="0034458F">
          <w:pPr>
            <w:spacing w:line="240" w:lineRule="auto"/>
          </w:pPr>
          <w:r w:rsidRPr="00574B4E">
            <w:rPr>
              <w:b/>
              <w:bCs/>
            </w:rPr>
            <w:fldChar w:fldCharType="end"/>
          </w:r>
        </w:p>
      </w:sdtContent>
    </w:sdt>
    <w:p w14:paraId="42D064AF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4FB354FB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2DCFFEFF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1F764000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1681FECB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14186D78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082C3F28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247F9B9A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4E813404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4DB56BD2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43F6467C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59FACBCD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05695FA0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36864309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57C675CD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73A228E3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2F07907D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503EE759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183E164E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20EA6111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5A9A7B87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7381C647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54A082A2" w14:textId="77777777" w:rsidR="0034458F" w:rsidRPr="00574B4E" w:rsidRDefault="0034458F" w:rsidP="0034458F">
      <w:pPr>
        <w:pStyle w:val="Prrafodelista"/>
        <w:ind w:left="0"/>
        <w:rPr>
          <w:b/>
        </w:rPr>
      </w:pPr>
    </w:p>
    <w:p w14:paraId="2CC06FF9" w14:textId="77777777" w:rsidR="0024297E" w:rsidRPr="00574B4E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0" w:name="_Toc426190759"/>
      <w:r w:rsidRPr="00574B4E">
        <w:rPr>
          <w:b/>
        </w:rPr>
        <w:lastRenderedPageBreak/>
        <w:t>Acceso</w:t>
      </w:r>
      <w:bookmarkEnd w:id="0"/>
    </w:p>
    <w:p w14:paraId="6D94653E" w14:textId="77777777" w:rsidR="002C71DA" w:rsidRPr="00574B4E" w:rsidRDefault="002C71DA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" w:name="_Toc426190760"/>
      <w:r w:rsidRPr="00574B4E">
        <w:rPr>
          <w:b/>
        </w:rPr>
        <w:t>Activar Servidor</w:t>
      </w:r>
      <w:bookmarkEnd w:id="1"/>
    </w:p>
    <w:p w14:paraId="70FCE7CB" w14:textId="77777777" w:rsidR="002C71DA" w:rsidRPr="00574B4E" w:rsidRDefault="002C71DA" w:rsidP="002C71DA">
      <w:pPr>
        <w:pStyle w:val="Prrafodelista"/>
        <w:ind w:left="1080"/>
      </w:pPr>
      <w:r w:rsidRPr="00574B4E">
        <w:t>Un paso necesario para iniciar el Sistema es activar el servidor Apache XAMPP. Para activarlo hacemos click en el icono:</w:t>
      </w:r>
    </w:p>
    <w:p w14:paraId="315542B8" w14:textId="77777777" w:rsidR="002C71DA" w:rsidRPr="00574B4E" w:rsidRDefault="002C71DA" w:rsidP="002C71DA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0E3B5F30" wp14:editId="16BF7747">
            <wp:extent cx="922149" cy="10355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780" cy="10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CF2" w14:textId="77777777" w:rsidR="002C71DA" w:rsidRPr="00574B4E" w:rsidRDefault="002C71DA" w:rsidP="002C71DA">
      <w:pPr>
        <w:pStyle w:val="Prrafodelista"/>
        <w:ind w:left="1080"/>
        <w:rPr>
          <w:b/>
        </w:rPr>
      </w:pPr>
      <w:r w:rsidRPr="00574B4E">
        <w:t xml:space="preserve">Nos aparecerá una nueva ventana, en esta ventana iniciamos los dos primeros servicios haciendo click en las dos primeras opciones </w:t>
      </w:r>
      <w:r w:rsidRPr="00574B4E">
        <w:rPr>
          <w:b/>
        </w:rPr>
        <w:t>Start.</w:t>
      </w:r>
    </w:p>
    <w:p w14:paraId="63136A0E" w14:textId="77777777" w:rsidR="002C71DA" w:rsidRPr="00574B4E" w:rsidRDefault="002C71DA" w:rsidP="002C71DA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4A4F932B" wp14:editId="69CDB12F">
            <wp:extent cx="4881966" cy="3330873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872" cy="33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997D" w14:textId="77777777" w:rsidR="002C71DA" w:rsidRPr="00574B4E" w:rsidRDefault="002C71DA" w:rsidP="002C71DA">
      <w:pPr>
        <w:pStyle w:val="Prrafodelista"/>
        <w:ind w:left="1080"/>
      </w:pPr>
      <w:r w:rsidRPr="00574B4E">
        <w:t>Ahora ya quedará activado nuestro servidor.</w:t>
      </w:r>
    </w:p>
    <w:p w14:paraId="62853AA8" w14:textId="77777777" w:rsidR="00B12FE0" w:rsidRPr="00574B4E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" w:name="_Toc426190761"/>
      <w:r w:rsidRPr="00574B4E">
        <w:rPr>
          <w:b/>
        </w:rPr>
        <w:t>Acceder al Sistema</w:t>
      </w:r>
      <w:bookmarkEnd w:id="2"/>
    </w:p>
    <w:p w14:paraId="2C282EC0" w14:textId="77777777" w:rsidR="002C71DA" w:rsidRPr="00574B4E" w:rsidRDefault="002C71DA" w:rsidP="00953406">
      <w:pPr>
        <w:pStyle w:val="Prrafodelista"/>
        <w:ind w:left="1080"/>
      </w:pPr>
      <w:r w:rsidRPr="00574B4E">
        <w:t>Ingresaremos al sistema haciendo click en el icono del escritorio:</w:t>
      </w:r>
    </w:p>
    <w:p w14:paraId="1C964EEC" w14:textId="77777777" w:rsidR="002C71DA" w:rsidRPr="00574B4E" w:rsidRDefault="002C71DA" w:rsidP="00953406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13134CBE" wp14:editId="6673C161">
            <wp:extent cx="750332" cy="906651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24" cy="9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F09" w14:textId="5C3CCD39" w:rsidR="00953406" w:rsidRPr="00574B4E" w:rsidRDefault="00953406" w:rsidP="00953406">
      <w:pPr>
        <w:pStyle w:val="Prrafodelista"/>
        <w:ind w:left="1080"/>
      </w:pPr>
      <w:r w:rsidRPr="00574B4E">
        <w:t>Para acceder al sistema de ventas es necesario tener una cuenta de acceso y una clave (la clave</w:t>
      </w:r>
      <w:r w:rsidR="002C3538" w:rsidRPr="00574B4E">
        <w:t xml:space="preserve"> solo incluye números</w:t>
      </w:r>
      <w:r w:rsidRPr="00574B4E">
        <w:t>).</w:t>
      </w:r>
    </w:p>
    <w:p w14:paraId="3D3C6B2A" w14:textId="77777777" w:rsidR="00953406" w:rsidRPr="00574B4E" w:rsidRDefault="006225CE" w:rsidP="00953406">
      <w:pPr>
        <w:pStyle w:val="Prrafodelista"/>
        <w:ind w:left="1080"/>
        <w:rPr>
          <w:sz w:val="20"/>
        </w:rPr>
      </w:pPr>
      <w:r w:rsidRPr="00574B4E">
        <w:rPr>
          <w:noProof/>
          <w:lang w:eastAsia="es-PE"/>
        </w:rPr>
        <w:lastRenderedPageBreak/>
        <w:drawing>
          <wp:inline distT="0" distB="0" distL="0" distR="0" wp14:anchorId="01CE9476" wp14:editId="1205397C">
            <wp:extent cx="4108298" cy="2030400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298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FD81" w14:textId="77777777" w:rsidR="00953406" w:rsidRPr="00574B4E" w:rsidRDefault="00382DE4" w:rsidP="00953406">
      <w:pPr>
        <w:pStyle w:val="Prrafodelista"/>
        <w:ind w:left="1080"/>
      </w:pPr>
      <w:r w:rsidRPr="00574B4E">
        <w:t>Después de ingresar los datos correctamente, se ingresa al sistema haciendo click en el botón Iniciar.</w:t>
      </w:r>
    </w:p>
    <w:p w14:paraId="4BF51022" w14:textId="77777777" w:rsidR="00382DE4" w:rsidRPr="00574B4E" w:rsidRDefault="00382DE4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3" w:name="_Toc426190762"/>
      <w:r w:rsidRPr="00574B4E">
        <w:rPr>
          <w:b/>
        </w:rPr>
        <w:t>Entorno del Sistema</w:t>
      </w:r>
      <w:bookmarkEnd w:id="3"/>
    </w:p>
    <w:p w14:paraId="1378D321" w14:textId="77777777" w:rsidR="00382DE4" w:rsidRPr="00574B4E" w:rsidRDefault="00382DE4" w:rsidP="00377EA3">
      <w:pPr>
        <w:pStyle w:val="Prrafodelista"/>
        <w:numPr>
          <w:ilvl w:val="1"/>
          <w:numId w:val="10"/>
        </w:numPr>
        <w:outlineLvl w:val="0"/>
        <w:rPr>
          <w:b/>
        </w:rPr>
      </w:pPr>
      <w:bookmarkStart w:id="4" w:name="_Toc426190763"/>
      <w:r w:rsidRPr="00574B4E">
        <w:rPr>
          <w:b/>
        </w:rPr>
        <w:t>Descripción</w:t>
      </w:r>
      <w:bookmarkEnd w:id="4"/>
    </w:p>
    <w:p w14:paraId="1D48463F" w14:textId="77777777" w:rsidR="00382DE4" w:rsidRPr="00574B4E" w:rsidRDefault="00382DE4" w:rsidP="00382DE4">
      <w:pPr>
        <w:pStyle w:val="Prrafodelista"/>
        <w:ind w:left="1080"/>
        <w:jc w:val="both"/>
      </w:pPr>
      <w:r w:rsidRPr="00574B4E">
        <w:t>Después de acceder al sistema aparece el entorno principal y el menú con las opciones dependiendo del tipo de usuario que accede al sistema.</w:t>
      </w:r>
    </w:p>
    <w:p w14:paraId="78BBADA2" w14:textId="77777777" w:rsidR="00382DE4" w:rsidRPr="00574B4E" w:rsidRDefault="00382DE4" w:rsidP="00382DE4">
      <w:pPr>
        <w:pStyle w:val="Prrafodelista"/>
        <w:ind w:left="1080"/>
        <w:jc w:val="both"/>
      </w:pPr>
      <w:r w:rsidRPr="00574B4E">
        <w:t>1.- Menú del Sistema</w:t>
      </w:r>
    </w:p>
    <w:p w14:paraId="53011C62" w14:textId="77777777" w:rsidR="00382DE4" w:rsidRPr="00574B4E" w:rsidRDefault="00382DE4" w:rsidP="00382DE4">
      <w:pPr>
        <w:pStyle w:val="Prrafodelista"/>
        <w:ind w:left="1080"/>
        <w:jc w:val="both"/>
      </w:pPr>
      <w:r w:rsidRPr="00574B4E">
        <w:t>2.- Barra de Acceso rápido</w:t>
      </w:r>
    </w:p>
    <w:p w14:paraId="6CAAB13E" w14:textId="77777777" w:rsidR="00382DE4" w:rsidRPr="00574B4E" w:rsidRDefault="00382DE4" w:rsidP="00382DE4">
      <w:pPr>
        <w:pStyle w:val="Prrafodelista"/>
        <w:ind w:left="1080"/>
        <w:jc w:val="both"/>
      </w:pPr>
      <w:r w:rsidRPr="00574B4E">
        <w:t>3.- Barra de estado</w:t>
      </w:r>
    </w:p>
    <w:p w14:paraId="6B5E88F6" w14:textId="77777777" w:rsidR="00382DE4" w:rsidRPr="00574B4E" w:rsidRDefault="00382DE4" w:rsidP="00382DE4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534262D7" wp14:editId="34D6AA26">
            <wp:extent cx="5611617" cy="325818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17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45DF" w14:textId="77777777" w:rsidR="00382DE4" w:rsidRPr="00574B4E" w:rsidRDefault="00382DE4" w:rsidP="00382DE4">
      <w:pPr>
        <w:pStyle w:val="Prrafodelista"/>
        <w:ind w:left="1080"/>
        <w:rPr>
          <w:b/>
        </w:rPr>
      </w:pPr>
    </w:p>
    <w:p w14:paraId="72BA4344" w14:textId="77777777" w:rsidR="00382DE4" w:rsidRPr="00574B4E" w:rsidRDefault="00382DE4" w:rsidP="00382DE4">
      <w:pPr>
        <w:pStyle w:val="Prrafodelista"/>
        <w:ind w:left="1080"/>
        <w:rPr>
          <w:b/>
        </w:rPr>
      </w:pPr>
    </w:p>
    <w:p w14:paraId="6EB37DF0" w14:textId="77777777" w:rsidR="005C0C58" w:rsidRPr="00574B4E" w:rsidRDefault="005C0C58" w:rsidP="00382DE4">
      <w:pPr>
        <w:pStyle w:val="Prrafodelista"/>
        <w:ind w:left="1080"/>
        <w:rPr>
          <w:b/>
        </w:rPr>
      </w:pPr>
    </w:p>
    <w:p w14:paraId="76F3524D" w14:textId="77777777" w:rsidR="005C0C58" w:rsidRPr="00574B4E" w:rsidRDefault="005C0C58" w:rsidP="00382DE4">
      <w:pPr>
        <w:pStyle w:val="Prrafodelista"/>
        <w:ind w:left="1080"/>
        <w:rPr>
          <w:b/>
        </w:rPr>
      </w:pPr>
    </w:p>
    <w:p w14:paraId="6FA94663" w14:textId="77777777" w:rsidR="005C0C58" w:rsidRPr="00574B4E" w:rsidRDefault="005C0C58" w:rsidP="00382DE4">
      <w:pPr>
        <w:pStyle w:val="Prrafodelista"/>
        <w:ind w:left="1080"/>
        <w:rPr>
          <w:b/>
        </w:rPr>
      </w:pPr>
    </w:p>
    <w:p w14:paraId="4BFE2BE4" w14:textId="77777777" w:rsidR="00B12FE0" w:rsidRPr="00574B4E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5" w:name="_Toc426190764"/>
      <w:r w:rsidRPr="00574B4E">
        <w:rPr>
          <w:b/>
        </w:rPr>
        <w:t>Módulo Almacén</w:t>
      </w:r>
      <w:bookmarkEnd w:id="5"/>
    </w:p>
    <w:p w14:paraId="70E6A144" w14:textId="77777777" w:rsidR="00B12FE0" w:rsidRPr="00574B4E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6" w:name="_Toc426190765"/>
      <w:r w:rsidRPr="00574B4E">
        <w:rPr>
          <w:b/>
        </w:rPr>
        <w:lastRenderedPageBreak/>
        <w:t>Categorías</w:t>
      </w:r>
      <w:bookmarkEnd w:id="6"/>
    </w:p>
    <w:p w14:paraId="5AC5ACEE" w14:textId="77777777" w:rsidR="00382DE4" w:rsidRPr="00574B4E" w:rsidRDefault="00382DE4" w:rsidP="00382DE4">
      <w:pPr>
        <w:pStyle w:val="Prrafodelista"/>
        <w:ind w:left="1080"/>
        <w:jc w:val="both"/>
        <w:rPr>
          <w:b/>
        </w:rPr>
      </w:pPr>
      <w:r w:rsidRPr="00574B4E">
        <w:t xml:space="preserve">Los productos del sistema de ventas están organizados mediante categorías, para actualizar las categorías accedemos desde la opción de menú </w:t>
      </w:r>
      <w:r w:rsidRPr="00574B4E">
        <w:rPr>
          <w:b/>
        </w:rPr>
        <w:t>Almacén/</w:t>
      </w:r>
      <w:r w:rsidR="00377EA3" w:rsidRPr="00574B4E">
        <w:rPr>
          <w:b/>
        </w:rPr>
        <w:t>Categoría</w:t>
      </w:r>
      <w:r w:rsidRPr="00574B4E">
        <w:rPr>
          <w:b/>
        </w:rPr>
        <w:t xml:space="preserve"> </w:t>
      </w:r>
      <w:r w:rsidRPr="00574B4E">
        <w:t xml:space="preserve">o presionando la tecla </w:t>
      </w:r>
      <w:r w:rsidRPr="00574B4E">
        <w:rPr>
          <w:b/>
        </w:rPr>
        <w:t>F3.</w:t>
      </w:r>
    </w:p>
    <w:p w14:paraId="6C8810C8" w14:textId="77777777" w:rsidR="00382DE4" w:rsidRPr="00574B4E" w:rsidRDefault="00382DE4" w:rsidP="00382DE4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2A4A37B1" wp14:editId="7C474A81">
            <wp:extent cx="3771900" cy="267720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3746" cy="26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BF32" w14:textId="77777777" w:rsidR="00382DE4" w:rsidRPr="00574B4E" w:rsidRDefault="00382DE4" w:rsidP="000E2FCA">
      <w:pPr>
        <w:pStyle w:val="Prrafodelista"/>
        <w:ind w:left="1080"/>
        <w:jc w:val="both"/>
      </w:pPr>
      <w:r w:rsidRPr="00574B4E">
        <w:t>El primer formulario muestra el listado de las categorías y los botones para poder Registrar una nueva categoría (</w:t>
      </w:r>
      <w:r w:rsidRPr="00574B4E">
        <w:rPr>
          <w:b/>
        </w:rPr>
        <w:t>Nuevo</w:t>
      </w:r>
      <w:r w:rsidRPr="00574B4E">
        <w:t>), seleccionar una categoría para modificarla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>). Podemos buscar las categorías por dos criterio, el primero por el código de cada categoría (</w:t>
      </w:r>
      <w:r w:rsidRPr="00574B4E">
        <w:rPr>
          <w:b/>
        </w:rPr>
        <w:t>ID Categoría</w:t>
      </w:r>
      <w:r w:rsidRPr="00574B4E">
        <w:t>) y</w:t>
      </w:r>
      <w:r w:rsidR="000E2FCA" w:rsidRPr="00574B4E">
        <w:t xml:space="preserve"> por su </w:t>
      </w:r>
      <w:r w:rsidR="000E2FCA" w:rsidRPr="00574B4E">
        <w:rPr>
          <w:b/>
        </w:rPr>
        <w:t>Descripción</w:t>
      </w:r>
      <w:r w:rsidR="000E2FCA" w:rsidRPr="00574B4E">
        <w:t>, seleccionamos cualquiera de las dos opciones e ingresamos el texto a buscar.</w:t>
      </w:r>
    </w:p>
    <w:p w14:paraId="73CBA26C" w14:textId="77777777" w:rsidR="000E2FCA" w:rsidRPr="00574B4E" w:rsidRDefault="000E2FCA" w:rsidP="000E2FCA">
      <w:pPr>
        <w:pStyle w:val="Prrafodelista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Registrar Categorías</w:t>
      </w:r>
    </w:p>
    <w:p w14:paraId="66231174" w14:textId="77777777" w:rsidR="000E2FCA" w:rsidRPr="00574B4E" w:rsidRDefault="000E2FCA" w:rsidP="000E2FCA">
      <w:pPr>
        <w:pStyle w:val="Prrafodelista"/>
        <w:ind w:left="1080"/>
        <w:jc w:val="both"/>
      </w:pPr>
      <w:r w:rsidRPr="00574B4E">
        <w:t>Después de hacer click en el botón nuevo aparece un formulario para registrar la categoría deseada, ingresamos los datos correspondientes y hacemos click en el botón guardar.</w:t>
      </w:r>
    </w:p>
    <w:p w14:paraId="6A6171AB" w14:textId="77777777" w:rsidR="000E2FCA" w:rsidRPr="00574B4E" w:rsidRDefault="000E2FCA" w:rsidP="000E2FCA">
      <w:pPr>
        <w:pStyle w:val="Prrafodelista"/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56022276" wp14:editId="2AF0DC6A">
            <wp:extent cx="3550920" cy="2510313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98" cy="25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A7DB" w14:textId="77777777" w:rsidR="000E2FCA" w:rsidRPr="00574B4E" w:rsidRDefault="000E2FCA" w:rsidP="000E2FCA">
      <w:pPr>
        <w:pStyle w:val="Prrafodelista"/>
        <w:ind w:left="1080"/>
        <w:jc w:val="both"/>
        <w:rPr>
          <w:b/>
        </w:rPr>
      </w:pPr>
    </w:p>
    <w:p w14:paraId="78FE4443" w14:textId="77777777" w:rsidR="000E2FCA" w:rsidRPr="00574B4E" w:rsidRDefault="000E2FCA" w:rsidP="000E2FCA">
      <w:pPr>
        <w:pStyle w:val="Prrafodelista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lastRenderedPageBreak/>
        <w:t>Editar Categorías</w:t>
      </w:r>
    </w:p>
    <w:p w14:paraId="4D8DB806" w14:textId="77777777" w:rsidR="000E2FCA" w:rsidRPr="00574B4E" w:rsidRDefault="000E2FCA" w:rsidP="000E2FCA">
      <w:pPr>
        <w:pStyle w:val="Prrafodelista"/>
        <w:ind w:left="1080"/>
        <w:jc w:val="both"/>
        <w:rPr>
          <w:b/>
        </w:rPr>
      </w:pPr>
      <w:r w:rsidRPr="00574B4E">
        <w:t xml:space="preserve">Si queremos modificar los datos de una categoría simplemente seleccionamos la categoría </w:t>
      </w:r>
      <w:r w:rsidR="00F47D6A" w:rsidRPr="00574B4E">
        <w:t>del listado, modificamos los datos de la categoría y</w:t>
      </w:r>
      <w:r w:rsidRPr="00574B4E">
        <w:t xml:space="preserve"> hacemos click en el botón </w:t>
      </w:r>
      <w:r w:rsidRPr="00574B4E">
        <w:rPr>
          <w:b/>
        </w:rPr>
        <w:t>Modificar.</w:t>
      </w:r>
    </w:p>
    <w:p w14:paraId="50D9976B" w14:textId="77777777" w:rsidR="000E2FCA" w:rsidRPr="00574B4E" w:rsidRDefault="000E2FCA" w:rsidP="000E2FCA">
      <w:pPr>
        <w:pStyle w:val="Prrafodelista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75449649" wp14:editId="63466F2B">
            <wp:extent cx="3962400" cy="2820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5436" cy="28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CA86" w14:textId="77777777" w:rsidR="00B12FE0" w:rsidRPr="00574B4E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7" w:name="_Toc426190766"/>
      <w:r w:rsidRPr="00574B4E">
        <w:rPr>
          <w:b/>
        </w:rPr>
        <w:t>Productos</w:t>
      </w:r>
      <w:bookmarkEnd w:id="7"/>
    </w:p>
    <w:p w14:paraId="08704AAE" w14:textId="77777777" w:rsidR="000E2FCA" w:rsidRPr="00574B4E" w:rsidRDefault="000E2FCA" w:rsidP="000E2FCA">
      <w:pPr>
        <w:ind w:left="1080"/>
        <w:jc w:val="both"/>
        <w:rPr>
          <w:b/>
        </w:rPr>
      </w:pPr>
      <w:r w:rsidRPr="00574B4E">
        <w:t xml:space="preserve">Para actualizar los productos que se pondrán a la venta en nuestro negocio accedemos desde la opción de menú </w:t>
      </w:r>
      <w:r w:rsidRPr="00574B4E">
        <w:rPr>
          <w:b/>
        </w:rPr>
        <w:t xml:space="preserve">Almacén/Producto </w:t>
      </w:r>
      <w:r w:rsidRPr="00574B4E">
        <w:t xml:space="preserve">o presionando la tecla </w:t>
      </w:r>
      <w:r w:rsidRPr="00574B4E">
        <w:rPr>
          <w:b/>
        </w:rPr>
        <w:t>F</w:t>
      </w:r>
      <w:r w:rsidR="003C183C" w:rsidRPr="00574B4E">
        <w:rPr>
          <w:b/>
        </w:rPr>
        <w:t>2</w:t>
      </w:r>
      <w:r w:rsidRPr="00574B4E">
        <w:rPr>
          <w:b/>
        </w:rPr>
        <w:t>.</w:t>
      </w:r>
    </w:p>
    <w:p w14:paraId="56ED9A13" w14:textId="77777777" w:rsidR="000E2FCA" w:rsidRPr="00574B4E" w:rsidRDefault="000E2FCA" w:rsidP="000E2FCA">
      <w:pPr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2023C02E" wp14:editId="16906C58">
            <wp:extent cx="5326380" cy="3066375"/>
            <wp:effectExtent l="0" t="0" r="762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154" cy="30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B2D3" w14:textId="77777777" w:rsidR="000E2FCA" w:rsidRPr="00574B4E" w:rsidRDefault="000E2FCA" w:rsidP="000E2FCA">
      <w:pPr>
        <w:ind w:left="1080"/>
        <w:jc w:val="both"/>
      </w:pPr>
      <w:r w:rsidRPr="00574B4E">
        <w:t>El primer formulario muestra el listado de los productos y los botones para poder Registrar un nuevo producto (</w:t>
      </w:r>
      <w:r w:rsidRPr="00574B4E">
        <w:rPr>
          <w:b/>
        </w:rPr>
        <w:t>Nuevo</w:t>
      </w:r>
      <w:r w:rsidRPr="00574B4E">
        <w:t>), seleccionar un producto para modificarlo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 xml:space="preserve">). Podemos buscar los productos </w:t>
      </w:r>
      <w:r w:rsidRPr="00574B4E">
        <w:lastRenderedPageBreak/>
        <w:t>por cuatro criterios, el primero por el código de cada producto (</w:t>
      </w:r>
      <w:r w:rsidRPr="00574B4E">
        <w:rPr>
          <w:b/>
        </w:rPr>
        <w:t>Cód. Producto</w:t>
      </w:r>
      <w:r w:rsidRPr="00574B4E">
        <w:t xml:space="preserve">), </w:t>
      </w:r>
      <w:r w:rsidRPr="00574B4E">
        <w:rPr>
          <w:b/>
        </w:rPr>
        <w:t>Nombre</w:t>
      </w:r>
      <w:r w:rsidRPr="00574B4E">
        <w:t xml:space="preserve">, por su </w:t>
      </w:r>
      <w:r w:rsidRPr="00574B4E">
        <w:rPr>
          <w:b/>
        </w:rPr>
        <w:t>Descripción</w:t>
      </w:r>
      <w:r w:rsidRPr="00574B4E">
        <w:t xml:space="preserve"> y por la </w:t>
      </w:r>
      <w:r w:rsidRPr="00574B4E">
        <w:rPr>
          <w:b/>
        </w:rPr>
        <w:t>Categoría</w:t>
      </w:r>
      <w:r w:rsidRPr="00574B4E">
        <w:t xml:space="preserve"> a la que pertenece, seleccionamos cualquiera de las opciones e ingresamos el texto a buscar.</w:t>
      </w:r>
    </w:p>
    <w:p w14:paraId="57A54662" w14:textId="77777777" w:rsidR="000B7A4A" w:rsidRPr="00574B4E" w:rsidRDefault="000B7A4A" w:rsidP="000E2FCA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Reporte</w:t>
      </w:r>
    </w:p>
    <w:p w14:paraId="7A89EFA5" w14:textId="77777777" w:rsidR="000B7A4A" w:rsidRPr="00574B4E" w:rsidRDefault="000B7A4A" w:rsidP="000E2FCA">
      <w:pPr>
        <w:ind w:left="1080"/>
        <w:jc w:val="both"/>
      </w:pPr>
      <w:r w:rsidRPr="00574B4E">
        <w:t xml:space="preserve">Podemos ver el reporte de todos los productos haciendo click en el botón </w:t>
      </w:r>
      <w:r w:rsidRPr="00574B4E">
        <w:rPr>
          <w:b/>
        </w:rPr>
        <w:t>Reporte.</w:t>
      </w:r>
    </w:p>
    <w:p w14:paraId="18BB892D" w14:textId="77777777" w:rsidR="000E2FCA" w:rsidRPr="00574B4E" w:rsidRDefault="000E2FCA" w:rsidP="000E2FCA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Registrar Productos</w:t>
      </w:r>
    </w:p>
    <w:p w14:paraId="6D8A3D1D" w14:textId="77777777" w:rsidR="000E2FCA" w:rsidRPr="00574B4E" w:rsidRDefault="000E2FCA" w:rsidP="000E2FCA">
      <w:pPr>
        <w:spacing w:line="240" w:lineRule="auto"/>
        <w:ind w:left="1080"/>
        <w:jc w:val="both"/>
      </w:pPr>
      <w:r w:rsidRPr="00574B4E">
        <w:t>Después de hacer click en el botón nuevo aparece un formulario para registrar el producto deseado, ingresamos los datos correspondientes y hacemos click en el botón guardar.</w:t>
      </w:r>
    </w:p>
    <w:p w14:paraId="6B578375" w14:textId="77777777" w:rsidR="006225CE" w:rsidRPr="00574B4E" w:rsidRDefault="006225CE" w:rsidP="000E2FCA">
      <w:pPr>
        <w:spacing w:line="240" w:lineRule="auto"/>
        <w:ind w:left="1080"/>
        <w:jc w:val="both"/>
      </w:pPr>
      <w:r w:rsidRPr="00574B4E">
        <w:t xml:space="preserve">Se puede elegir la imagen desde </w:t>
      </w:r>
      <w:r w:rsidRPr="00574B4E">
        <w:rPr>
          <w:noProof/>
          <w:lang w:eastAsia="es-PE"/>
        </w:rPr>
        <w:drawing>
          <wp:inline distT="0" distB="0" distL="0" distR="0" wp14:anchorId="3D993852" wp14:editId="3A127F27">
            <wp:extent cx="257175" cy="266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>.</w:t>
      </w:r>
    </w:p>
    <w:p w14:paraId="175B1E83" w14:textId="77777777" w:rsidR="00F47D6A" w:rsidRPr="00574B4E" w:rsidRDefault="000E2FCA" w:rsidP="000E2FCA">
      <w:pPr>
        <w:spacing w:line="240" w:lineRule="auto"/>
        <w:ind w:left="1080"/>
        <w:jc w:val="both"/>
      </w:pPr>
      <w:r w:rsidRPr="00574B4E">
        <w:t>Recomendaciones:</w:t>
      </w:r>
    </w:p>
    <w:p w14:paraId="1DAE3693" w14:textId="77777777" w:rsidR="00F47D6A" w:rsidRPr="00574B4E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>Los productos deben de tener un código de barras</w:t>
      </w:r>
      <w:r w:rsidR="00B33D03" w:rsidRPr="00574B4E">
        <w:t xml:space="preserve"> (así no se trabaje con una lectora de código de barras)</w:t>
      </w:r>
      <w:r w:rsidRPr="00574B4E">
        <w:t>.</w:t>
      </w:r>
    </w:p>
    <w:p w14:paraId="3F70549C" w14:textId="77777777" w:rsidR="00F47D6A" w:rsidRPr="00574B4E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 xml:space="preserve">Solo se mostrarán en las ventas los productos </w:t>
      </w:r>
      <w:r w:rsidRPr="00574B4E">
        <w:rPr>
          <w:b/>
        </w:rPr>
        <w:t>Activos.</w:t>
      </w:r>
    </w:p>
    <w:p w14:paraId="536AA8C8" w14:textId="77777777" w:rsidR="00F47D6A" w:rsidRPr="00574B4E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>Stock mínimo es el stock inicial al momento de la implementación del sistema, si después ingresa más productos solamente se registrará una compra.</w:t>
      </w:r>
    </w:p>
    <w:p w14:paraId="3DD9DEC4" w14:textId="77777777" w:rsidR="00F47D6A" w:rsidRPr="00574B4E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 xml:space="preserve">En caso de trabajar con una lectora de código de barras se puede trabajar con </w:t>
      </w:r>
      <w:r w:rsidRPr="00574B4E">
        <w:rPr>
          <w:b/>
        </w:rPr>
        <w:t>CODE128</w:t>
      </w:r>
      <w:r w:rsidRPr="00574B4E">
        <w:t>.</w:t>
      </w:r>
    </w:p>
    <w:p w14:paraId="6A43E46F" w14:textId="77777777" w:rsidR="000E2FCA" w:rsidRPr="00574B4E" w:rsidRDefault="00F47D6A" w:rsidP="00F47D6A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 xml:space="preserve">La opción de código alternativo solamente se debe de utilizar si se trabaja con una lectora de código de barras. </w:t>
      </w:r>
      <w:r w:rsidR="000E2FCA" w:rsidRPr="00574B4E">
        <w:t xml:space="preserve"> </w:t>
      </w:r>
    </w:p>
    <w:p w14:paraId="499F715B" w14:textId="77777777" w:rsidR="000E2FCA" w:rsidRPr="00574B4E" w:rsidRDefault="006225CE" w:rsidP="000E2FCA">
      <w:pPr>
        <w:spacing w:line="240" w:lineRule="auto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72A4BB14" wp14:editId="34A9EC25">
            <wp:extent cx="4939145" cy="31111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814" cy="31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93A4" w14:textId="77777777" w:rsidR="000E2FCA" w:rsidRPr="00574B4E" w:rsidRDefault="00F47D6A" w:rsidP="000E2FCA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Editar Producto</w:t>
      </w:r>
    </w:p>
    <w:p w14:paraId="3748BD6A" w14:textId="77777777" w:rsidR="000E2FCA" w:rsidRPr="00574B4E" w:rsidRDefault="000E2FCA" w:rsidP="000E2FCA">
      <w:pPr>
        <w:ind w:left="1080"/>
        <w:jc w:val="both"/>
        <w:rPr>
          <w:b/>
        </w:rPr>
      </w:pPr>
      <w:r w:rsidRPr="00574B4E">
        <w:lastRenderedPageBreak/>
        <w:t>Si queremos modi</w:t>
      </w:r>
      <w:r w:rsidR="00F47D6A" w:rsidRPr="00574B4E">
        <w:t>ficar los datos de un producto</w:t>
      </w:r>
      <w:r w:rsidRPr="00574B4E">
        <w:t xml:space="preserve"> simplemente seleccionamos </w:t>
      </w:r>
      <w:r w:rsidR="00F47D6A" w:rsidRPr="00574B4E">
        <w:t>el producto</w:t>
      </w:r>
      <w:r w:rsidRPr="00574B4E">
        <w:t xml:space="preserve"> </w:t>
      </w:r>
      <w:r w:rsidR="00F47D6A" w:rsidRPr="00574B4E">
        <w:t>del listado, modificamos los datos del producto y</w:t>
      </w:r>
      <w:r w:rsidRPr="00574B4E">
        <w:t xml:space="preserve"> hacemos click en el botón </w:t>
      </w:r>
      <w:r w:rsidRPr="00574B4E">
        <w:rPr>
          <w:b/>
        </w:rPr>
        <w:t>Modificar.</w:t>
      </w:r>
    </w:p>
    <w:p w14:paraId="7C97663E" w14:textId="77777777" w:rsidR="000E2FCA" w:rsidRPr="00574B4E" w:rsidRDefault="006225CE" w:rsidP="000E2FCA">
      <w:pPr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75D52746" wp14:editId="0D508E7C">
            <wp:extent cx="4426527" cy="27882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454" cy="27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5773" w14:textId="77777777" w:rsidR="00B12FE0" w:rsidRPr="00574B4E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8" w:name="_Toc426190767"/>
      <w:r w:rsidRPr="00574B4E">
        <w:rPr>
          <w:b/>
        </w:rPr>
        <w:t>Módulo Compras</w:t>
      </w:r>
      <w:bookmarkEnd w:id="8"/>
    </w:p>
    <w:p w14:paraId="7439CB96" w14:textId="77777777" w:rsidR="00B12FE0" w:rsidRPr="00574B4E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9" w:name="_Toc426190768"/>
      <w:r w:rsidRPr="00574B4E">
        <w:rPr>
          <w:b/>
        </w:rPr>
        <w:t>Compras</w:t>
      </w:r>
      <w:bookmarkEnd w:id="9"/>
    </w:p>
    <w:p w14:paraId="68444083" w14:textId="77777777" w:rsidR="00F47D6A" w:rsidRPr="00574B4E" w:rsidRDefault="00B33D03" w:rsidP="00F47D6A">
      <w:pPr>
        <w:pStyle w:val="Prrafodelista"/>
        <w:ind w:left="1080"/>
      </w:pPr>
      <w:r w:rsidRPr="00574B4E">
        <w:t>La opción Compras permite que los ingresos de productos a almacén sean periódicos.</w:t>
      </w:r>
    </w:p>
    <w:p w14:paraId="1D6BC7B8" w14:textId="77777777" w:rsidR="00B33D03" w:rsidRPr="00574B4E" w:rsidRDefault="00B33D03" w:rsidP="00F47D6A">
      <w:pPr>
        <w:pStyle w:val="Prrafodelista"/>
        <w:ind w:left="1080"/>
        <w:rPr>
          <w:b/>
        </w:rPr>
      </w:pPr>
      <w:r w:rsidRPr="00574B4E">
        <w:t xml:space="preserve">Cuando ya se están acabando los productos de nuestro almacén y queremos nuevamente ingresar más productos iremos a la opción </w:t>
      </w:r>
      <w:r w:rsidRPr="00574B4E">
        <w:rPr>
          <w:b/>
        </w:rPr>
        <w:t xml:space="preserve">Compras/Compra </w:t>
      </w:r>
      <w:r w:rsidRPr="00574B4E">
        <w:t xml:space="preserve">O presionar la tecla </w:t>
      </w:r>
      <w:r w:rsidRPr="00574B4E">
        <w:rPr>
          <w:b/>
        </w:rPr>
        <w:t>F</w:t>
      </w:r>
      <w:r w:rsidR="00377EA3" w:rsidRPr="00574B4E">
        <w:rPr>
          <w:b/>
        </w:rPr>
        <w:t>4</w:t>
      </w:r>
      <w:r w:rsidRPr="00574B4E">
        <w:rPr>
          <w:b/>
        </w:rPr>
        <w:t>.</w:t>
      </w:r>
    </w:p>
    <w:p w14:paraId="4AD9A76C" w14:textId="77777777" w:rsidR="00B33D03" w:rsidRPr="00574B4E" w:rsidRDefault="00B33D03" w:rsidP="00F47D6A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6676EDCE" wp14:editId="7B8DF1F7">
            <wp:extent cx="5176434" cy="2808440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494" cy="28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C250" w14:textId="77777777" w:rsidR="005C0C58" w:rsidRPr="00574B4E" w:rsidRDefault="005C0C58" w:rsidP="001408EA">
      <w:pPr>
        <w:pStyle w:val="Prrafodelista"/>
        <w:ind w:left="1080"/>
        <w:jc w:val="both"/>
        <w:rPr>
          <w:b/>
          <w:u w:val="single"/>
        </w:rPr>
      </w:pPr>
    </w:p>
    <w:p w14:paraId="54433600" w14:textId="77777777" w:rsidR="003C183C" w:rsidRPr="00574B4E" w:rsidRDefault="003C183C" w:rsidP="001408EA">
      <w:pPr>
        <w:pStyle w:val="Prrafodelista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Nuevo Ingreso</w:t>
      </w:r>
    </w:p>
    <w:p w14:paraId="317B8E05" w14:textId="77777777" w:rsidR="003C183C" w:rsidRPr="00574B4E" w:rsidRDefault="003C183C" w:rsidP="001408EA">
      <w:pPr>
        <w:pStyle w:val="Prrafodelista"/>
        <w:ind w:left="1080"/>
        <w:jc w:val="both"/>
      </w:pPr>
      <w:r w:rsidRPr="00574B4E">
        <w:lastRenderedPageBreak/>
        <w:t xml:space="preserve">Se debe de tener un control de todos los ingresos almacén y de los </w:t>
      </w:r>
      <w:r w:rsidRPr="00574B4E">
        <w:rPr>
          <w:b/>
        </w:rPr>
        <w:t>proveedores</w:t>
      </w:r>
      <w:r w:rsidRPr="00574B4E">
        <w:t xml:space="preserve"> responsables de esos productos, para seleccionar el proveedor simplemente hacemos click en la lupa</w:t>
      </w:r>
      <w:r w:rsidR="00552DE6" w:rsidRPr="00574B4E">
        <w:t xml:space="preserve"> </w:t>
      </w:r>
      <w:r w:rsidR="00552DE6" w:rsidRPr="00574B4E">
        <w:rPr>
          <w:noProof/>
          <w:lang w:eastAsia="es-PE"/>
        </w:rPr>
        <w:drawing>
          <wp:inline distT="0" distB="0" distL="0" distR="0" wp14:anchorId="0F8893C9" wp14:editId="059A2DA9">
            <wp:extent cx="257175" cy="238125"/>
            <wp:effectExtent l="0" t="0" r="9525" b="9525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 xml:space="preserve"> a la altura de proveedor</w:t>
      </w:r>
      <w:r w:rsidR="001408EA" w:rsidRPr="00574B4E">
        <w:t xml:space="preserve">, si el proveedor aún no </w:t>
      </w:r>
      <w:r w:rsidR="00552DE6" w:rsidRPr="00574B4E">
        <w:t>se encuentra registrado</w:t>
      </w:r>
      <w:r w:rsidR="001408EA" w:rsidRPr="00574B4E">
        <w:t xml:space="preserve"> debemos registrarlo previamente</w:t>
      </w:r>
      <w:r w:rsidR="00377EA3" w:rsidRPr="00574B4E">
        <w:t xml:space="preserve"> (desde el formulario </w:t>
      </w:r>
      <w:r w:rsidR="00377EA3" w:rsidRPr="00574B4E">
        <w:rPr>
          <w:b/>
        </w:rPr>
        <w:t>Proveedor</w:t>
      </w:r>
      <w:r w:rsidR="00377EA3" w:rsidRPr="00574B4E">
        <w:t>)</w:t>
      </w:r>
      <w:r w:rsidR="001408EA" w:rsidRPr="00574B4E">
        <w:t xml:space="preserve"> para seleccionarlo después</w:t>
      </w:r>
      <w:r w:rsidRPr="00574B4E">
        <w:t>.</w:t>
      </w:r>
    </w:p>
    <w:p w14:paraId="6C041E7F" w14:textId="77777777" w:rsidR="00552DE6" w:rsidRPr="00574B4E" w:rsidRDefault="00552DE6" w:rsidP="001408EA">
      <w:pPr>
        <w:pStyle w:val="Prrafodelista"/>
        <w:ind w:left="1080"/>
        <w:jc w:val="both"/>
      </w:pPr>
      <w:r w:rsidRPr="00574B4E">
        <w:t>Para seleccionar el proveedor nos aparecerá el siguiente formulario, en el cual podemos buscar al proveedor y seleccionarlo haciendo click en el botón salir:</w:t>
      </w:r>
    </w:p>
    <w:p w14:paraId="7512CF51" w14:textId="77777777" w:rsidR="00552DE6" w:rsidRPr="00574B4E" w:rsidRDefault="00552DE6" w:rsidP="001408EA">
      <w:pPr>
        <w:pStyle w:val="Prrafodelista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06D6633F" wp14:editId="69AA19DD">
            <wp:extent cx="3859078" cy="2170282"/>
            <wp:effectExtent l="0" t="0" r="8255" b="1905"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482" cy="21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46E4" w14:textId="77777777" w:rsidR="003C183C" w:rsidRPr="00574B4E" w:rsidRDefault="003C183C" w:rsidP="001408EA">
      <w:pPr>
        <w:pStyle w:val="Prrafodelista"/>
        <w:ind w:left="1080"/>
        <w:jc w:val="both"/>
      </w:pPr>
      <w:r w:rsidRPr="00574B4E">
        <w:t xml:space="preserve">Seleccionamos el </w:t>
      </w:r>
      <w:r w:rsidRPr="00574B4E">
        <w:rPr>
          <w:b/>
        </w:rPr>
        <w:t>tipo de documento</w:t>
      </w:r>
      <w:r w:rsidRPr="00574B4E">
        <w:t xml:space="preserve"> (Boleta, Factura, Ticket, </w:t>
      </w:r>
      <w:r w:rsidR="001408EA" w:rsidRPr="00574B4E">
        <w:t>Guía</w:t>
      </w:r>
      <w:r w:rsidRPr="00574B4E">
        <w:t xml:space="preserve"> de Remisión).</w:t>
      </w:r>
    </w:p>
    <w:p w14:paraId="6BB48B64" w14:textId="77777777" w:rsidR="00452A74" w:rsidRPr="00574B4E" w:rsidRDefault="00377EA3" w:rsidP="00452A74">
      <w:pPr>
        <w:pStyle w:val="Prrafodelista"/>
        <w:ind w:left="1080"/>
        <w:jc w:val="both"/>
      </w:pPr>
      <w:r w:rsidRPr="00574B4E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DAF130B" wp14:editId="007A6C16">
            <wp:simplePos x="0" y="0"/>
            <wp:positionH relativeFrom="column">
              <wp:posOffset>4421247</wp:posOffset>
            </wp:positionH>
            <wp:positionV relativeFrom="paragraph">
              <wp:posOffset>238082</wp:posOffset>
            </wp:positionV>
            <wp:extent cx="1138555" cy="510540"/>
            <wp:effectExtent l="0" t="0" r="4445" b="3810"/>
            <wp:wrapTight wrapText="bothSides">
              <wp:wrapPolygon edited="0">
                <wp:start x="0" y="0"/>
                <wp:lineTo x="0" y="20955"/>
                <wp:lineTo x="21323" y="20955"/>
                <wp:lineTo x="21323" y="0"/>
                <wp:lineTo x="0" y="0"/>
              </wp:wrapPolygon>
            </wp:wrapTight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09" t="39957" r="14482" b="43245"/>
                    <a:stretch/>
                  </pic:blipFill>
                  <pic:spPr bwMode="auto">
                    <a:xfrm>
                      <a:off x="0" y="0"/>
                      <a:ext cx="1138555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A74" w:rsidRPr="00574B4E">
        <w:t xml:space="preserve">Podemos modificar el número del comprobante que es autonumérico por un número establecido para eso seleccionamos la opción cambiar número </w:t>
      </w:r>
    </w:p>
    <w:p w14:paraId="08547132" w14:textId="77777777" w:rsidR="00452A74" w:rsidRPr="00574B4E" w:rsidRDefault="00452A74" w:rsidP="00452A74">
      <w:pPr>
        <w:pStyle w:val="Prrafodelista"/>
        <w:ind w:left="1080"/>
        <w:jc w:val="both"/>
      </w:pPr>
      <w:r w:rsidRPr="00574B4E">
        <w:t>E ingresamos un nuevo número de comprobante.</w:t>
      </w:r>
      <w:r w:rsidR="00377EA3" w:rsidRPr="00574B4E">
        <w:rPr>
          <w:noProof/>
          <w:lang w:eastAsia="es-PE"/>
        </w:rPr>
        <w:t xml:space="preserve"> </w:t>
      </w:r>
    </w:p>
    <w:p w14:paraId="2A873400" w14:textId="77777777" w:rsidR="00452A74" w:rsidRPr="00574B4E" w:rsidRDefault="00452A74" w:rsidP="001408EA">
      <w:pPr>
        <w:pStyle w:val="Prrafodelista"/>
        <w:ind w:left="1080"/>
        <w:jc w:val="both"/>
      </w:pPr>
    </w:p>
    <w:p w14:paraId="1FE2BD9E" w14:textId="77777777" w:rsidR="003C183C" w:rsidRPr="00574B4E" w:rsidRDefault="003C183C" w:rsidP="001408EA">
      <w:pPr>
        <w:pStyle w:val="Prrafodelista"/>
        <w:ind w:left="1080"/>
        <w:jc w:val="both"/>
        <w:rPr>
          <w:b/>
        </w:rPr>
      </w:pPr>
      <w:r w:rsidRPr="00574B4E">
        <w:t xml:space="preserve">Seleccionamos la </w:t>
      </w:r>
      <w:r w:rsidRPr="00574B4E">
        <w:rPr>
          <w:b/>
        </w:rPr>
        <w:t>fecha de ingreso.</w:t>
      </w:r>
    </w:p>
    <w:p w14:paraId="5891132A" w14:textId="77777777" w:rsidR="003C183C" w:rsidRPr="00574B4E" w:rsidRDefault="003C183C" w:rsidP="001408EA">
      <w:pPr>
        <w:pStyle w:val="Prrafodelista"/>
        <w:ind w:left="1080"/>
        <w:jc w:val="both"/>
      </w:pPr>
      <w:r w:rsidRPr="00574B4E">
        <w:t>Para ingresar l</w:t>
      </w:r>
      <w:r w:rsidR="00452A74" w:rsidRPr="00574B4E">
        <w:t>os datos del producto a comprar</w:t>
      </w:r>
      <w:r w:rsidRPr="00574B4E">
        <w:t>, podemos escribir el código del producto o podemos hacer click en la lupa y seleccionar el producto que ingresará a almacén.</w:t>
      </w:r>
    </w:p>
    <w:p w14:paraId="50991802" w14:textId="77777777" w:rsidR="003C183C" w:rsidRPr="00574B4E" w:rsidRDefault="003C183C" w:rsidP="003C183C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7391285C" wp14:editId="22C63D3F">
            <wp:extent cx="4432515" cy="2501028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707" cy="25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F832" w14:textId="77777777" w:rsidR="00B33D03" w:rsidRPr="00574B4E" w:rsidRDefault="003C183C" w:rsidP="001408EA">
      <w:pPr>
        <w:pStyle w:val="Prrafodelista"/>
        <w:ind w:left="1080"/>
        <w:jc w:val="both"/>
      </w:pPr>
      <w:r w:rsidRPr="00574B4E">
        <w:lastRenderedPageBreak/>
        <w:t xml:space="preserve">Ingresamos la </w:t>
      </w:r>
      <w:r w:rsidRPr="00574B4E">
        <w:rPr>
          <w:b/>
        </w:rPr>
        <w:t xml:space="preserve">cantidad </w:t>
      </w:r>
      <w:r w:rsidRPr="00574B4E">
        <w:t>de ingreso de ese producto y hacemos click en el botón</w:t>
      </w:r>
      <w:r w:rsidRPr="00574B4E">
        <w:rPr>
          <w:noProof/>
          <w:lang w:eastAsia="es-PE"/>
        </w:rPr>
        <w:drawing>
          <wp:inline distT="0" distB="0" distL="0" distR="0" wp14:anchorId="2A286797" wp14:editId="6B1ACD31">
            <wp:extent cx="257175" cy="2667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>, podemos ingresar más de un producto, primero seleccionamos los productos adicionales y después click en el botón</w:t>
      </w:r>
      <w:r w:rsidRPr="00574B4E">
        <w:rPr>
          <w:noProof/>
          <w:lang w:eastAsia="es-PE"/>
        </w:rPr>
        <w:drawing>
          <wp:inline distT="0" distB="0" distL="0" distR="0" wp14:anchorId="7E3EB99F" wp14:editId="47640D76">
            <wp:extent cx="257175" cy="2667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>.</w:t>
      </w:r>
    </w:p>
    <w:p w14:paraId="1D50461F" w14:textId="77777777" w:rsidR="003C183C" w:rsidRPr="00574B4E" w:rsidRDefault="003C183C" w:rsidP="001408EA">
      <w:pPr>
        <w:pStyle w:val="Prrafodelista"/>
        <w:ind w:left="1080"/>
        <w:jc w:val="both"/>
        <w:rPr>
          <w:b/>
        </w:rPr>
      </w:pPr>
      <w:r w:rsidRPr="00574B4E">
        <w:t xml:space="preserve">Después cuando ya seleccionamos todos los productos, finalizamos el proceso de la compra haciendo click en el botón </w:t>
      </w:r>
      <w:r w:rsidRPr="00574B4E">
        <w:rPr>
          <w:b/>
        </w:rPr>
        <w:t>Guardar.</w:t>
      </w:r>
    </w:p>
    <w:p w14:paraId="2B9ED054" w14:textId="77777777" w:rsidR="00552DE6" w:rsidRPr="00574B4E" w:rsidRDefault="00552DE6" w:rsidP="001408EA">
      <w:pPr>
        <w:pStyle w:val="Prrafodelista"/>
        <w:ind w:left="1080"/>
        <w:jc w:val="both"/>
        <w:rPr>
          <w:b/>
        </w:rPr>
      </w:pPr>
    </w:p>
    <w:p w14:paraId="06AB01C8" w14:textId="77777777" w:rsidR="00B12FE0" w:rsidRPr="00574B4E" w:rsidRDefault="00B12FE0" w:rsidP="00377EA3">
      <w:pPr>
        <w:pStyle w:val="Prrafodelista"/>
        <w:numPr>
          <w:ilvl w:val="1"/>
          <w:numId w:val="10"/>
        </w:numPr>
        <w:jc w:val="both"/>
        <w:outlineLvl w:val="1"/>
        <w:rPr>
          <w:b/>
        </w:rPr>
      </w:pPr>
      <w:bookmarkStart w:id="10" w:name="_Toc426190769"/>
      <w:r w:rsidRPr="00574B4E">
        <w:rPr>
          <w:b/>
        </w:rPr>
        <w:t>Proveedores</w:t>
      </w:r>
      <w:bookmarkEnd w:id="10"/>
    </w:p>
    <w:p w14:paraId="69701245" w14:textId="77777777" w:rsidR="003C183C" w:rsidRPr="00574B4E" w:rsidRDefault="003C183C" w:rsidP="001408EA">
      <w:pPr>
        <w:ind w:left="1080"/>
        <w:jc w:val="both"/>
        <w:rPr>
          <w:b/>
        </w:rPr>
      </w:pPr>
      <w:r w:rsidRPr="00574B4E">
        <w:t xml:space="preserve">Para actualizar los proveedores que abastecerán de productos a nuestro negocio accedemos desde la opción de menú </w:t>
      </w:r>
      <w:r w:rsidRPr="00574B4E">
        <w:rPr>
          <w:b/>
        </w:rPr>
        <w:t xml:space="preserve">Compra/Proveedor </w:t>
      </w:r>
      <w:r w:rsidRPr="00574B4E">
        <w:t xml:space="preserve">o presionando la tecla </w:t>
      </w:r>
      <w:r w:rsidRPr="00574B4E">
        <w:rPr>
          <w:b/>
        </w:rPr>
        <w:t>F5.</w:t>
      </w:r>
    </w:p>
    <w:p w14:paraId="0B79DF40" w14:textId="77777777" w:rsidR="003C183C" w:rsidRPr="00574B4E" w:rsidRDefault="003C183C" w:rsidP="003C183C">
      <w:pPr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646535B7" wp14:editId="19CAA31F">
            <wp:extent cx="5612130" cy="3404870"/>
            <wp:effectExtent l="0" t="0" r="762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493B" w14:textId="77777777" w:rsidR="003C183C" w:rsidRPr="00574B4E" w:rsidRDefault="003C183C" w:rsidP="003C183C">
      <w:pPr>
        <w:ind w:left="1080"/>
        <w:jc w:val="both"/>
      </w:pPr>
      <w:r w:rsidRPr="00574B4E">
        <w:t>El primer formulario muestra el listado de los proveedores y los botones para poder Registrar un nuevo proveedor (</w:t>
      </w:r>
      <w:r w:rsidRPr="00574B4E">
        <w:rPr>
          <w:b/>
        </w:rPr>
        <w:t>Nuevo</w:t>
      </w:r>
      <w:r w:rsidRPr="00574B4E">
        <w:t>), seleccionar un proveedor para modificarlo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>). Podemos buscar los proveedores por cuatro criterios, el primero por el código del proveedor (</w:t>
      </w:r>
      <w:r w:rsidRPr="00574B4E">
        <w:rPr>
          <w:b/>
        </w:rPr>
        <w:t>ID Proveedor</w:t>
      </w:r>
      <w:r w:rsidRPr="00574B4E">
        <w:t>)</w:t>
      </w:r>
      <w:r w:rsidR="001408EA" w:rsidRPr="00574B4E">
        <w:t xml:space="preserve">, </w:t>
      </w:r>
      <w:r w:rsidRPr="00574B4E">
        <w:t xml:space="preserve">por su </w:t>
      </w:r>
      <w:r w:rsidRPr="00574B4E">
        <w:rPr>
          <w:b/>
        </w:rPr>
        <w:t>Razón Social</w:t>
      </w:r>
      <w:r w:rsidR="001408EA" w:rsidRPr="00574B4E">
        <w:t xml:space="preserve"> o </w:t>
      </w:r>
      <w:r w:rsidR="001408EA" w:rsidRPr="00574B4E">
        <w:rPr>
          <w:b/>
        </w:rPr>
        <w:t>Nombre</w:t>
      </w:r>
      <w:r w:rsidRPr="00574B4E">
        <w:rPr>
          <w:b/>
        </w:rPr>
        <w:t xml:space="preserve">, </w:t>
      </w:r>
      <w:r w:rsidRPr="00574B4E">
        <w:t xml:space="preserve"> por su </w:t>
      </w:r>
      <w:r w:rsidRPr="00574B4E">
        <w:rPr>
          <w:b/>
        </w:rPr>
        <w:t xml:space="preserve">R.U.C. </w:t>
      </w:r>
      <w:r w:rsidRPr="00574B4E">
        <w:t xml:space="preserve">y por su </w:t>
      </w:r>
      <w:r w:rsidRPr="00574B4E">
        <w:rPr>
          <w:b/>
        </w:rPr>
        <w:t>D.N.I.</w:t>
      </w:r>
      <w:r w:rsidRPr="00574B4E">
        <w:t xml:space="preserve"> seleccionamos cualquiera de las opciones e ingresamos el texto a buscar.</w:t>
      </w:r>
    </w:p>
    <w:p w14:paraId="1DE43201" w14:textId="77777777" w:rsidR="000B7A4A" w:rsidRPr="00574B4E" w:rsidRDefault="000B7A4A" w:rsidP="000B7A4A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Reporte</w:t>
      </w:r>
    </w:p>
    <w:p w14:paraId="565F1479" w14:textId="77777777" w:rsidR="000B7A4A" w:rsidRPr="00574B4E" w:rsidRDefault="000B7A4A" w:rsidP="000B7A4A">
      <w:pPr>
        <w:ind w:left="1080"/>
        <w:jc w:val="both"/>
      </w:pPr>
      <w:r w:rsidRPr="00574B4E">
        <w:t xml:space="preserve">Podemos ver el reporte de todos los proveedores haciendo click en el botón </w:t>
      </w:r>
      <w:r w:rsidRPr="00574B4E">
        <w:rPr>
          <w:b/>
        </w:rPr>
        <w:t>Reporte.</w:t>
      </w:r>
    </w:p>
    <w:p w14:paraId="18A14412" w14:textId="77777777" w:rsidR="00377EA3" w:rsidRPr="00574B4E" w:rsidRDefault="00377EA3" w:rsidP="003C183C">
      <w:pPr>
        <w:spacing w:line="240" w:lineRule="auto"/>
        <w:ind w:left="1080"/>
        <w:jc w:val="both"/>
        <w:rPr>
          <w:b/>
          <w:u w:val="single"/>
        </w:rPr>
      </w:pPr>
    </w:p>
    <w:p w14:paraId="7DBD1F68" w14:textId="77777777" w:rsidR="003C183C" w:rsidRPr="00574B4E" w:rsidRDefault="00701F62" w:rsidP="003C183C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lastRenderedPageBreak/>
        <w:t>Registrar Proveedores</w:t>
      </w:r>
    </w:p>
    <w:p w14:paraId="5B6AD3D0" w14:textId="77777777" w:rsidR="003C183C" w:rsidRPr="00574B4E" w:rsidRDefault="003C183C" w:rsidP="003C183C">
      <w:pPr>
        <w:spacing w:line="240" w:lineRule="auto"/>
        <w:ind w:left="1080"/>
        <w:jc w:val="both"/>
      </w:pPr>
      <w:r w:rsidRPr="00574B4E">
        <w:t>Después de hacer click en el botón nuevo aparece un formul</w:t>
      </w:r>
      <w:r w:rsidR="00701F62" w:rsidRPr="00574B4E">
        <w:t>ario para registrar el proveedor</w:t>
      </w:r>
      <w:r w:rsidRPr="00574B4E">
        <w:t xml:space="preserve"> deseado, ingresamos los datos correspondientes y hacemos click en el botón guardar.</w:t>
      </w:r>
    </w:p>
    <w:p w14:paraId="2C4CB64B" w14:textId="77777777" w:rsidR="003C183C" w:rsidRPr="00574B4E" w:rsidRDefault="003C183C" w:rsidP="003C183C">
      <w:pPr>
        <w:spacing w:line="240" w:lineRule="auto"/>
        <w:ind w:left="1080"/>
        <w:jc w:val="both"/>
      </w:pPr>
      <w:r w:rsidRPr="00574B4E">
        <w:t>Recomendaciones:</w:t>
      </w:r>
    </w:p>
    <w:p w14:paraId="15FA2C06" w14:textId="77777777" w:rsidR="003C183C" w:rsidRPr="00574B4E" w:rsidRDefault="003C183C" w:rsidP="003C183C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 xml:space="preserve">Los </w:t>
      </w:r>
      <w:r w:rsidR="00701F62" w:rsidRPr="00574B4E">
        <w:t>proveedores pueden ser personas naturales (DNI) o personas jurídicas (RUC)</w:t>
      </w:r>
    </w:p>
    <w:p w14:paraId="39778E50" w14:textId="77777777" w:rsidR="003C183C" w:rsidRPr="00574B4E" w:rsidRDefault="00701F62" w:rsidP="003C183C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>Solo se mostrarán en las compras los proveedores</w:t>
      </w:r>
      <w:r w:rsidR="003C183C" w:rsidRPr="00574B4E">
        <w:t xml:space="preserve"> </w:t>
      </w:r>
      <w:r w:rsidR="003C183C" w:rsidRPr="00574B4E">
        <w:rPr>
          <w:b/>
        </w:rPr>
        <w:t>Activos.</w:t>
      </w:r>
    </w:p>
    <w:p w14:paraId="3A9B6C61" w14:textId="77777777" w:rsidR="003C183C" w:rsidRPr="00574B4E" w:rsidRDefault="00701F62" w:rsidP="003C183C">
      <w:pPr>
        <w:spacing w:line="240" w:lineRule="auto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0DE0967C" wp14:editId="7BF9CBB0">
            <wp:extent cx="4347274" cy="2631582"/>
            <wp:effectExtent l="0" t="0" r="0" b="0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889" cy="26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8C7E" w14:textId="77777777" w:rsidR="003C183C" w:rsidRPr="00574B4E" w:rsidRDefault="001408EA" w:rsidP="003C183C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Editar Proveedor</w:t>
      </w:r>
    </w:p>
    <w:p w14:paraId="58AFB402" w14:textId="77777777" w:rsidR="003C183C" w:rsidRPr="00574B4E" w:rsidRDefault="003C183C" w:rsidP="003C183C">
      <w:pPr>
        <w:ind w:left="1080"/>
        <w:jc w:val="both"/>
        <w:rPr>
          <w:b/>
        </w:rPr>
      </w:pPr>
      <w:r w:rsidRPr="00574B4E">
        <w:t>Si queremos modi</w:t>
      </w:r>
      <w:r w:rsidR="00701F62" w:rsidRPr="00574B4E">
        <w:t>ficar los datos de un proveedor</w:t>
      </w:r>
      <w:r w:rsidRPr="00574B4E">
        <w:t xml:space="preserve"> simplemente seleccionamos el pro</w:t>
      </w:r>
      <w:r w:rsidR="00701F62" w:rsidRPr="00574B4E">
        <w:t>veedor</w:t>
      </w:r>
      <w:r w:rsidRPr="00574B4E">
        <w:t xml:space="preserve"> del listado, mo</w:t>
      </w:r>
      <w:r w:rsidR="00701F62" w:rsidRPr="00574B4E">
        <w:t>dificamos los datos del proveedor</w:t>
      </w:r>
      <w:r w:rsidRPr="00574B4E">
        <w:t xml:space="preserve"> y hacemos click en el botón </w:t>
      </w:r>
      <w:r w:rsidRPr="00574B4E">
        <w:rPr>
          <w:b/>
        </w:rPr>
        <w:t>Modificar.</w:t>
      </w:r>
    </w:p>
    <w:p w14:paraId="6799A2D7" w14:textId="77777777" w:rsidR="003C183C" w:rsidRPr="00574B4E" w:rsidRDefault="00701F62" w:rsidP="00377EA3">
      <w:pPr>
        <w:ind w:left="1134"/>
        <w:jc w:val="both"/>
      </w:pPr>
      <w:r w:rsidRPr="00574B4E">
        <w:rPr>
          <w:noProof/>
          <w:lang w:eastAsia="es-PE"/>
        </w:rPr>
        <w:drawing>
          <wp:inline distT="0" distB="0" distL="0" distR="0" wp14:anchorId="39082B6E" wp14:editId="0976E49E">
            <wp:extent cx="4502258" cy="2725399"/>
            <wp:effectExtent l="0" t="0" r="0" b="0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066" cy="2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0473" w14:textId="77777777" w:rsidR="00B12FE0" w:rsidRPr="00574B4E" w:rsidRDefault="00B12FE0" w:rsidP="00377EA3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11" w:name="_Toc426190770"/>
      <w:r w:rsidRPr="00574B4E">
        <w:rPr>
          <w:b/>
        </w:rPr>
        <w:lastRenderedPageBreak/>
        <w:t>Módulo Ventas</w:t>
      </w:r>
      <w:bookmarkEnd w:id="11"/>
    </w:p>
    <w:p w14:paraId="50FC6A4C" w14:textId="77777777" w:rsidR="00B12FE0" w:rsidRPr="00574B4E" w:rsidRDefault="00B12FE0" w:rsidP="00377EA3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2" w:name="_Toc426190771"/>
      <w:r w:rsidRPr="00574B4E">
        <w:rPr>
          <w:b/>
        </w:rPr>
        <w:t>Ventas</w:t>
      </w:r>
      <w:bookmarkEnd w:id="12"/>
    </w:p>
    <w:p w14:paraId="7E86BA20" w14:textId="77777777" w:rsidR="00552DE6" w:rsidRPr="00574B4E" w:rsidRDefault="00552DE6" w:rsidP="00552DE6">
      <w:pPr>
        <w:ind w:left="708"/>
        <w:rPr>
          <w:b/>
        </w:rPr>
      </w:pPr>
      <w:r w:rsidRPr="00574B4E">
        <w:t xml:space="preserve">La opción </w:t>
      </w:r>
      <w:r w:rsidRPr="00574B4E">
        <w:rPr>
          <w:b/>
        </w:rPr>
        <w:t>ventas</w:t>
      </w:r>
      <w:r w:rsidRPr="00574B4E">
        <w:t xml:space="preserve"> permite la venta de los productos a nuestros clientes. Para realizar una venta iremos a la opción </w:t>
      </w:r>
      <w:r w:rsidRPr="00574B4E">
        <w:rPr>
          <w:b/>
        </w:rPr>
        <w:t xml:space="preserve">Ventas/Venta </w:t>
      </w:r>
      <w:r w:rsidRPr="00574B4E">
        <w:t xml:space="preserve">O presionar la tecla </w:t>
      </w:r>
      <w:r w:rsidRPr="00574B4E">
        <w:rPr>
          <w:b/>
        </w:rPr>
        <w:t>F6.</w:t>
      </w:r>
    </w:p>
    <w:p w14:paraId="119F59A2" w14:textId="77777777" w:rsidR="00552DE6" w:rsidRPr="00574B4E" w:rsidRDefault="00951E54" w:rsidP="00552DE6">
      <w:pPr>
        <w:ind w:left="708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312D4A15" wp14:editId="317FC273">
            <wp:extent cx="5612130" cy="29851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6702" w14:textId="77777777" w:rsidR="00552DE6" w:rsidRPr="00574B4E" w:rsidRDefault="00552DE6" w:rsidP="00552DE6">
      <w:pPr>
        <w:pStyle w:val="Prrafodelista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Nueva Venta</w:t>
      </w:r>
    </w:p>
    <w:p w14:paraId="5A027252" w14:textId="77777777" w:rsidR="00552DE6" w:rsidRPr="00574B4E" w:rsidRDefault="00552DE6" w:rsidP="00552DE6">
      <w:pPr>
        <w:pStyle w:val="Prrafodelista"/>
        <w:ind w:left="1080"/>
        <w:jc w:val="both"/>
      </w:pPr>
      <w:r w:rsidRPr="00574B4E">
        <w:t xml:space="preserve">Se debe de tener un control exacto de todas las ventas y de los </w:t>
      </w:r>
      <w:r w:rsidRPr="00574B4E">
        <w:rPr>
          <w:b/>
        </w:rPr>
        <w:t xml:space="preserve">clientes, </w:t>
      </w:r>
      <w:r w:rsidRPr="00574B4E">
        <w:t xml:space="preserve">para seleccionar el cliente simplemente hacemos click en la lupa </w:t>
      </w:r>
      <w:r w:rsidRPr="00574B4E">
        <w:rPr>
          <w:noProof/>
          <w:lang w:eastAsia="es-PE"/>
        </w:rPr>
        <w:drawing>
          <wp:inline distT="0" distB="0" distL="0" distR="0" wp14:anchorId="0D537FCF" wp14:editId="575AED5B">
            <wp:extent cx="257175" cy="238125"/>
            <wp:effectExtent l="0" t="0" r="9525" b="9525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 xml:space="preserve"> a la altura de cliente, si el cliente aún no se encuentra registrado debemos registrarlo previamente</w:t>
      </w:r>
      <w:r w:rsidR="00377EA3" w:rsidRPr="00574B4E">
        <w:t xml:space="preserve"> (desde el formulario </w:t>
      </w:r>
      <w:r w:rsidR="00377EA3" w:rsidRPr="00574B4E">
        <w:rPr>
          <w:b/>
        </w:rPr>
        <w:t>Cliente</w:t>
      </w:r>
      <w:r w:rsidR="00377EA3" w:rsidRPr="00574B4E">
        <w:t>)</w:t>
      </w:r>
      <w:r w:rsidRPr="00574B4E">
        <w:t xml:space="preserve"> para seleccionarlo después.</w:t>
      </w:r>
    </w:p>
    <w:p w14:paraId="2AE88F47" w14:textId="77777777" w:rsidR="00552DE6" w:rsidRPr="00574B4E" w:rsidRDefault="00552DE6" w:rsidP="00552DE6">
      <w:pPr>
        <w:pStyle w:val="Prrafodelista"/>
        <w:ind w:left="1080"/>
        <w:jc w:val="both"/>
      </w:pPr>
      <w:r w:rsidRPr="00574B4E">
        <w:t>Para seleccionar el cliente nos aparecerá el siguiente formulario, en el cual podemos buscar al cliente y seleccionarlo haciendo click en el botón salir:</w:t>
      </w:r>
    </w:p>
    <w:p w14:paraId="36CD6851" w14:textId="77777777" w:rsidR="00552DE6" w:rsidRPr="00574B4E" w:rsidRDefault="00552DE6" w:rsidP="00552DE6">
      <w:pPr>
        <w:pStyle w:val="Prrafodelista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5650AEFF" wp14:editId="70565EE6">
            <wp:extent cx="3804834" cy="2153947"/>
            <wp:effectExtent l="0" t="0" r="5715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022" cy="2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B6E2" w14:textId="77777777" w:rsidR="00552DE6" w:rsidRPr="00574B4E" w:rsidRDefault="00552DE6" w:rsidP="00552DE6">
      <w:pPr>
        <w:pStyle w:val="Prrafodelista"/>
        <w:ind w:left="1080"/>
        <w:jc w:val="both"/>
      </w:pPr>
      <w:r w:rsidRPr="00574B4E">
        <w:t xml:space="preserve">Seleccionamos el </w:t>
      </w:r>
      <w:r w:rsidRPr="00574B4E">
        <w:rPr>
          <w:b/>
        </w:rPr>
        <w:t>tipo de documento</w:t>
      </w:r>
      <w:r w:rsidRPr="00574B4E">
        <w:t xml:space="preserve"> (Boleta, Factura, Ticket, Guía de Remisión).</w:t>
      </w:r>
    </w:p>
    <w:p w14:paraId="6B9FAC34" w14:textId="77777777" w:rsidR="00452A74" w:rsidRPr="00574B4E" w:rsidRDefault="00452A74" w:rsidP="00552DE6">
      <w:pPr>
        <w:pStyle w:val="Prrafodelista"/>
        <w:ind w:left="1080"/>
        <w:jc w:val="both"/>
      </w:pPr>
      <w:r w:rsidRPr="00574B4E">
        <w:lastRenderedPageBreak/>
        <w:t xml:space="preserve">Podemos modificar el número del comprobante que es autonumérico por un número establecido para eso seleccionamos la opción cambiar número </w:t>
      </w:r>
      <w:r w:rsidRPr="00574B4E">
        <w:rPr>
          <w:noProof/>
          <w:lang w:eastAsia="es-PE"/>
        </w:rPr>
        <w:drawing>
          <wp:inline distT="0" distB="0" distL="0" distR="0" wp14:anchorId="3C839DD5" wp14:editId="204ACD05">
            <wp:extent cx="1526583" cy="638842"/>
            <wp:effectExtent l="0" t="0" r="0" b="8890"/>
            <wp:docPr id="380" name="Imagen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6622" cy="6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3842" w14:textId="77777777" w:rsidR="00452A74" w:rsidRPr="00574B4E" w:rsidRDefault="00452A74" w:rsidP="00552DE6">
      <w:pPr>
        <w:pStyle w:val="Prrafodelista"/>
        <w:ind w:left="1080"/>
        <w:jc w:val="both"/>
      </w:pPr>
      <w:r w:rsidRPr="00574B4E">
        <w:t>E ingresamos un nuevo número de comprobante.</w:t>
      </w:r>
    </w:p>
    <w:p w14:paraId="3BE11A9D" w14:textId="77777777" w:rsidR="00552DE6" w:rsidRPr="00574B4E" w:rsidRDefault="00552DE6" w:rsidP="00552DE6">
      <w:pPr>
        <w:pStyle w:val="Prrafodelista"/>
        <w:ind w:left="1080"/>
        <w:jc w:val="both"/>
        <w:rPr>
          <w:b/>
        </w:rPr>
      </w:pPr>
      <w:r w:rsidRPr="00574B4E">
        <w:t xml:space="preserve">Seleccionamos la </w:t>
      </w:r>
      <w:r w:rsidR="00452A74" w:rsidRPr="00574B4E">
        <w:rPr>
          <w:b/>
        </w:rPr>
        <w:t>fecha de Venta</w:t>
      </w:r>
      <w:r w:rsidRPr="00574B4E">
        <w:rPr>
          <w:b/>
        </w:rPr>
        <w:t>.</w:t>
      </w:r>
    </w:p>
    <w:p w14:paraId="45C6BC52" w14:textId="77777777" w:rsidR="00951E54" w:rsidRPr="00574B4E" w:rsidRDefault="00951E54" w:rsidP="00552DE6">
      <w:pPr>
        <w:pStyle w:val="Prrafodelista"/>
        <w:ind w:left="1080"/>
        <w:jc w:val="both"/>
      </w:pPr>
      <w:r w:rsidRPr="00574B4E">
        <w:t xml:space="preserve">Podemos seleccionar si el balón de la venta de gas será </w:t>
      </w:r>
      <w:r w:rsidRPr="00574B4E">
        <w:rPr>
          <w:b/>
        </w:rPr>
        <w:t>PROPIO</w:t>
      </w:r>
      <w:r w:rsidRPr="00574B4E">
        <w:t xml:space="preserve"> del cliente, o </w:t>
      </w:r>
      <w:r w:rsidRPr="00574B4E">
        <w:rPr>
          <w:b/>
        </w:rPr>
        <w:t>PRESTADO</w:t>
      </w:r>
      <w:r w:rsidRPr="00574B4E">
        <w:t xml:space="preserve"> (especificando también la cantidad de balones prestados).</w:t>
      </w:r>
    </w:p>
    <w:p w14:paraId="743373F9" w14:textId="77777777" w:rsidR="00552DE6" w:rsidRPr="00574B4E" w:rsidRDefault="00552DE6" w:rsidP="00552DE6">
      <w:pPr>
        <w:pStyle w:val="Prrafodelista"/>
        <w:ind w:left="1080"/>
        <w:jc w:val="both"/>
      </w:pPr>
      <w:r w:rsidRPr="00574B4E">
        <w:t>Para ingresar l</w:t>
      </w:r>
      <w:r w:rsidR="00452A74" w:rsidRPr="00574B4E">
        <w:t>os datos del producto a vender</w:t>
      </w:r>
      <w:r w:rsidRPr="00574B4E">
        <w:t>, podemos escribir el código del producto o podemos hacer click en la lupa y seleccionar el producto que</w:t>
      </w:r>
      <w:r w:rsidR="00452A74" w:rsidRPr="00574B4E">
        <w:t xml:space="preserve"> se venderá al cliente.</w:t>
      </w:r>
    </w:p>
    <w:p w14:paraId="74F4FDA8" w14:textId="77777777" w:rsidR="00552DE6" w:rsidRPr="00574B4E" w:rsidRDefault="00552DE6" w:rsidP="00552DE6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70A80E15" wp14:editId="7A313097">
            <wp:extent cx="4432515" cy="2501028"/>
            <wp:effectExtent l="0" t="0" r="635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707" cy="25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0CF1" w14:textId="77777777" w:rsidR="00552DE6" w:rsidRPr="00574B4E" w:rsidRDefault="00552DE6" w:rsidP="00552DE6">
      <w:pPr>
        <w:pStyle w:val="Prrafodelista"/>
        <w:ind w:left="1080"/>
        <w:jc w:val="both"/>
      </w:pPr>
      <w:r w:rsidRPr="00574B4E">
        <w:t xml:space="preserve">Ingresamos la </w:t>
      </w:r>
      <w:r w:rsidRPr="00574B4E">
        <w:rPr>
          <w:b/>
        </w:rPr>
        <w:t xml:space="preserve">cantidad </w:t>
      </w:r>
      <w:r w:rsidR="00452A74" w:rsidRPr="00574B4E">
        <w:t>de venta</w:t>
      </w:r>
      <w:r w:rsidRPr="00574B4E">
        <w:t xml:space="preserve"> de ese producto y hacemos click en el botón</w:t>
      </w:r>
      <w:r w:rsidRPr="00574B4E">
        <w:rPr>
          <w:noProof/>
          <w:lang w:eastAsia="es-PE"/>
        </w:rPr>
        <w:drawing>
          <wp:inline distT="0" distB="0" distL="0" distR="0" wp14:anchorId="4C21FF86" wp14:editId="4F549C75">
            <wp:extent cx="257175" cy="266700"/>
            <wp:effectExtent l="0" t="0" r="9525" b="0"/>
            <wp:docPr id="377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>, pod</w:t>
      </w:r>
      <w:r w:rsidR="00452A74" w:rsidRPr="00574B4E">
        <w:t>emos vender</w:t>
      </w:r>
      <w:r w:rsidRPr="00574B4E">
        <w:t xml:space="preserve"> más de un producto, primero seleccionamos los productos adicionales y después click en el botón</w:t>
      </w:r>
      <w:r w:rsidRPr="00574B4E">
        <w:rPr>
          <w:noProof/>
          <w:lang w:eastAsia="es-PE"/>
        </w:rPr>
        <w:drawing>
          <wp:inline distT="0" distB="0" distL="0" distR="0" wp14:anchorId="7C031A1A" wp14:editId="1E0D6357">
            <wp:extent cx="257175" cy="266700"/>
            <wp:effectExtent l="0" t="0" r="9525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4E">
        <w:t>.</w:t>
      </w:r>
    </w:p>
    <w:p w14:paraId="17615D95" w14:textId="77777777" w:rsidR="00EB082D" w:rsidRPr="00574B4E" w:rsidRDefault="00EB082D" w:rsidP="00552DE6">
      <w:pPr>
        <w:pStyle w:val="Prrafodelista"/>
        <w:ind w:left="1080"/>
        <w:jc w:val="both"/>
      </w:pPr>
      <w:r w:rsidRPr="00574B4E">
        <w:t>Se puede agregar un descuento manual a algunas ventas, esto se realiza ingresando cantidad a descontar en la caja de texto descuento</w:t>
      </w:r>
      <w:r w:rsidR="00CF4799" w:rsidRPr="00574B4E">
        <w:t>, hay un descuento automático de S/.16.00 soles cuando las ventas son por vale</w:t>
      </w:r>
      <w:r w:rsidR="00CF4799" w:rsidRPr="00574B4E">
        <w:rPr>
          <w:b/>
        </w:rPr>
        <w:t xml:space="preserve"> FISE</w:t>
      </w:r>
      <w:r w:rsidRPr="00574B4E">
        <w:t>.</w:t>
      </w:r>
    </w:p>
    <w:p w14:paraId="0D4FE37D" w14:textId="77777777" w:rsidR="00DC0DDA" w:rsidRPr="00574B4E" w:rsidRDefault="00DC0DDA" w:rsidP="00853FAA">
      <w:pPr>
        <w:pStyle w:val="Prrafodelista"/>
        <w:ind w:left="1080"/>
        <w:jc w:val="both"/>
        <w:outlineLvl w:val="2"/>
        <w:rPr>
          <w:b/>
          <w:u w:val="single"/>
        </w:rPr>
      </w:pPr>
      <w:bookmarkStart w:id="13" w:name="_Toc426190772"/>
      <w:r w:rsidRPr="00574B4E">
        <w:rPr>
          <w:b/>
          <w:u w:val="single"/>
        </w:rPr>
        <w:t xml:space="preserve">Venta </w:t>
      </w:r>
      <w:r w:rsidR="00E43334" w:rsidRPr="00574B4E">
        <w:rPr>
          <w:b/>
          <w:u w:val="single"/>
        </w:rPr>
        <w:t xml:space="preserve">al </w:t>
      </w:r>
      <w:r w:rsidRPr="00574B4E">
        <w:rPr>
          <w:b/>
          <w:u w:val="single"/>
        </w:rPr>
        <w:t>Contado</w:t>
      </w:r>
      <w:bookmarkEnd w:id="13"/>
    </w:p>
    <w:p w14:paraId="4CD6FB64" w14:textId="77777777" w:rsidR="00DC0DDA" w:rsidRPr="00574B4E" w:rsidRDefault="00DC0DDA" w:rsidP="00552DE6">
      <w:pPr>
        <w:pStyle w:val="Prrafodelista"/>
        <w:ind w:left="1080"/>
        <w:jc w:val="both"/>
        <w:rPr>
          <w:b/>
        </w:rPr>
      </w:pPr>
      <w:r w:rsidRPr="00574B4E">
        <w:t xml:space="preserve">Cuando se selecciona venta al contado, y finalizamos la venta haciendo click en el botón </w:t>
      </w:r>
      <w:r w:rsidRPr="00574B4E">
        <w:rPr>
          <w:b/>
        </w:rPr>
        <w:t xml:space="preserve">Generar Venta </w:t>
      </w:r>
      <w:r w:rsidRPr="00574B4E">
        <w:t>nos aparece automáticamente el ticket, boleta o factura de la venta</w:t>
      </w:r>
      <w:r w:rsidRPr="00574B4E">
        <w:rPr>
          <w:b/>
        </w:rPr>
        <w:t>.</w:t>
      </w:r>
    </w:p>
    <w:p w14:paraId="6E770205" w14:textId="77777777" w:rsidR="00DC0DDA" w:rsidRPr="00574B4E" w:rsidRDefault="00E21E96" w:rsidP="00552DE6">
      <w:pPr>
        <w:pStyle w:val="Prrafodelista"/>
        <w:ind w:left="1080"/>
        <w:jc w:val="both"/>
      </w:pPr>
      <w:r w:rsidRPr="00574B4E">
        <w:rPr>
          <w:noProof/>
          <w:lang w:eastAsia="es-PE"/>
        </w:rPr>
        <w:lastRenderedPageBreak/>
        <w:drawing>
          <wp:inline distT="0" distB="0" distL="0" distR="0" wp14:anchorId="02A8B8E1" wp14:editId="1DC95307">
            <wp:extent cx="2366682" cy="26487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9625" cy="265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DDA" w:rsidRPr="00574B4E">
        <w:t xml:space="preserve"> </w:t>
      </w:r>
    </w:p>
    <w:p w14:paraId="669559B9" w14:textId="77777777" w:rsidR="00B12FE0" w:rsidRPr="00574B4E" w:rsidRDefault="00B12FE0" w:rsidP="00853FAA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4" w:name="_Toc426190775"/>
      <w:r w:rsidRPr="00574B4E">
        <w:rPr>
          <w:b/>
        </w:rPr>
        <w:t>Clientes</w:t>
      </w:r>
      <w:bookmarkEnd w:id="14"/>
    </w:p>
    <w:p w14:paraId="0A9FFB3B" w14:textId="77777777" w:rsidR="001408EA" w:rsidRPr="00574B4E" w:rsidRDefault="001408EA" w:rsidP="001408EA">
      <w:pPr>
        <w:ind w:left="1080"/>
        <w:jc w:val="both"/>
        <w:rPr>
          <w:b/>
        </w:rPr>
      </w:pPr>
      <w:r w:rsidRPr="00574B4E">
        <w:t xml:space="preserve">Para tener un registro actualizado de todos nuestros clientes accedemos desde la opción de menú </w:t>
      </w:r>
      <w:r w:rsidRPr="00574B4E">
        <w:rPr>
          <w:b/>
        </w:rPr>
        <w:t xml:space="preserve">Venta/Cliente </w:t>
      </w:r>
      <w:r w:rsidRPr="00574B4E">
        <w:t xml:space="preserve">o presionando la tecla </w:t>
      </w:r>
      <w:r w:rsidRPr="00574B4E">
        <w:rPr>
          <w:b/>
        </w:rPr>
        <w:t>F7.</w:t>
      </w:r>
    </w:p>
    <w:p w14:paraId="3675C4ED" w14:textId="77777777" w:rsidR="00FA708C" w:rsidRPr="00574B4E" w:rsidRDefault="00FA708C" w:rsidP="001408EA">
      <w:pPr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4F82EB5E" wp14:editId="6C8C4BFD">
            <wp:extent cx="4656524" cy="2821417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825" cy="28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7E4E" w14:textId="77777777" w:rsidR="001408EA" w:rsidRPr="00574B4E" w:rsidRDefault="001408EA" w:rsidP="001408EA">
      <w:pPr>
        <w:ind w:left="1080"/>
        <w:jc w:val="both"/>
      </w:pPr>
      <w:r w:rsidRPr="00574B4E">
        <w:t>El primer formulario muestra el listado de los clientes y los botones para poder Registrar un nuevo cliente (</w:t>
      </w:r>
      <w:r w:rsidRPr="00574B4E">
        <w:rPr>
          <w:b/>
        </w:rPr>
        <w:t>Nuevo</w:t>
      </w:r>
      <w:r w:rsidRPr="00574B4E">
        <w:t>), seleccionar un cliente para modificarlo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>). Podemos buscar los clientes por cuatro criterios, el primero por el código del cliente (</w:t>
      </w:r>
      <w:r w:rsidRPr="00574B4E">
        <w:rPr>
          <w:b/>
        </w:rPr>
        <w:t>ID Cliente</w:t>
      </w:r>
      <w:r w:rsidRPr="00574B4E">
        <w:t xml:space="preserve">), por su </w:t>
      </w:r>
      <w:r w:rsidRPr="00574B4E">
        <w:rPr>
          <w:b/>
        </w:rPr>
        <w:t xml:space="preserve">Razón Social </w:t>
      </w:r>
      <w:r w:rsidRPr="00574B4E">
        <w:t>o</w:t>
      </w:r>
      <w:r w:rsidRPr="00574B4E">
        <w:rPr>
          <w:b/>
        </w:rPr>
        <w:t xml:space="preserve"> Nombre, </w:t>
      </w:r>
      <w:r w:rsidRPr="00574B4E">
        <w:t xml:space="preserve"> por su </w:t>
      </w:r>
      <w:r w:rsidRPr="00574B4E">
        <w:rPr>
          <w:b/>
        </w:rPr>
        <w:t xml:space="preserve">R.U.C. </w:t>
      </w:r>
      <w:r w:rsidRPr="00574B4E">
        <w:t xml:space="preserve">y por su </w:t>
      </w:r>
      <w:r w:rsidRPr="00574B4E">
        <w:rPr>
          <w:b/>
        </w:rPr>
        <w:t>D.N.I.</w:t>
      </w:r>
      <w:r w:rsidRPr="00574B4E">
        <w:t xml:space="preserve"> seleccionamos cualquiera de las opciones e ingresamos el texto a buscar.</w:t>
      </w:r>
    </w:p>
    <w:p w14:paraId="16CA57BF" w14:textId="77777777" w:rsidR="000B7A4A" w:rsidRPr="00574B4E" w:rsidRDefault="000B7A4A" w:rsidP="000B7A4A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Reporte</w:t>
      </w:r>
    </w:p>
    <w:p w14:paraId="6B94F2F5" w14:textId="77777777" w:rsidR="000B7A4A" w:rsidRPr="00574B4E" w:rsidRDefault="000B7A4A" w:rsidP="000B7A4A">
      <w:pPr>
        <w:ind w:left="1080"/>
        <w:jc w:val="both"/>
      </w:pPr>
      <w:r w:rsidRPr="00574B4E">
        <w:lastRenderedPageBreak/>
        <w:t xml:space="preserve">Podemos ver el reporte de todos los clientes haciendo click en el botón </w:t>
      </w:r>
      <w:r w:rsidRPr="00574B4E">
        <w:rPr>
          <w:b/>
        </w:rPr>
        <w:t>Reporte.</w:t>
      </w:r>
    </w:p>
    <w:p w14:paraId="4C39802A" w14:textId="77777777" w:rsidR="001408EA" w:rsidRPr="00574B4E" w:rsidRDefault="001408EA" w:rsidP="001408EA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 xml:space="preserve">Registrar </w:t>
      </w:r>
      <w:r w:rsidR="003132A6" w:rsidRPr="00574B4E">
        <w:rPr>
          <w:b/>
          <w:u w:val="single"/>
        </w:rPr>
        <w:t>Clientes</w:t>
      </w:r>
    </w:p>
    <w:p w14:paraId="54F6991B" w14:textId="77777777" w:rsidR="001408EA" w:rsidRPr="00574B4E" w:rsidRDefault="001408EA" w:rsidP="001408EA">
      <w:pPr>
        <w:spacing w:line="240" w:lineRule="auto"/>
        <w:ind w:left="1080"/>
        <w:jc w:val="both"/>
      </w:pPr>
      <w:r w:rsidRPr="00574B4E">
        <w:t xml:space="preserve">Después de hacer click en el botón nuevo aparece un formulario para registrar el </w:t>
      </w:r>
      <w:r w:rsidR="003132A6" w:rsidRPr="00574B4E">
        <w:t>cliente</w:t>
      </w:r>
      <w:r w:rsidRPr="00574B4E">
        <w:t xml:space="preserve"> deseado, ingresamos los datos correspondientes y hacemos click en el botón guardar.</w:t>
      </w:r>
    </w:p>
    <w:p w14:paraId="135C9673" w14:textId="77777777" w:rsidR="001408EA" w:rsidRPr="00574B4E" w:rsidRDefault="001408EA" w:rsidP="001408EA">
      <w:pPr>
        <w:spacing w:line="240" w:lineRule="auto"/>
        <w:ind w:left="1080"/>
        <w:jc w:val="both"/>
      </w:pPr>
      <w:r w:rsidRPr="00574B4E">
        <w:t>Recomendaciones:</w:t>
      </w:r>
    </w:p>
    <w:p w14:paraId="620473FF" w14:textId="77777777" w:rsidR="003132A6" w:rsidRPr="00574B4E" w:rsidRDefault="001408EA" w:rsidP="003132A6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 xml:space="preserve">Los </w:t>
      </w:r>
      <w:r w:rsidR="003132A6" w:rsidRPr="00574B4E">
        <w:t>clientes</w:t>
      </w:r>
      <w:r w:rsidRPr="00574B4E">
        <w:t xml:space="preserve"> pueden ser personas naturales (DNI) o personas jurídicas (RUC)</w:t>
      </w:r>
    </w:p>
    <w:p w14:paraId="5FE2DCA5" w14:textId="77777777" w:rsidR="001408EA" w:rsidRPr="00574B4E" w:rsidRDefault="003132A6" w:rsidP="003132A6">
      <w:pPr>
        <w:pStyle w:val="Prrafodelista"/>
        <w:spacing w:line="240" w:lineRule="auto"/>
        <w:ind w:left="1440"/>
        <w:jc w:val="both"/>
      </w:pPr>
      <w:r w:rsidRPr="00574B4E">
        <w:rPr>
          <w:noProof/>
          <w:lang w:eastAsia="es-PE"/>
        </w:rPr>
        <w:t xml:space="preserve"> </w:t>
      </w:r>
      <w:r w:rsidRPr="00574B4E">
        <w:rPr>
          <w:noProof/>
          <w:lang w:eastAsia="es-PE"/>
        </w:rPr>
        <w:drawing>
          <wp:inline distT="0" distB="0" distL="0" distR="0" wp14:anchorId="5D4C16C1" wp14:editId="4B11CF0B">
            <wp:extent cx="4431030" cy="2489627"/>
            <wp:effectExtent l="0" t="0" r="7620" b="635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335" cy="24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C12" w14:textId="77777777" w:rsidR="001408EA" w:rsidRPr="00574B4E" w:rsidRDefault="001408EA" w:rsidP="001408EA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E</w:t>
      </w:r>
      <w:r w:rsidR="003132A6" w:rsidRPr="00574B4E">
        <w:rPr>
          <w:b/>
          <w:u w:val="single"/>
        </w:rPr>
        <w:t>ditar Cliente</w:t>
      </w:r>
    </w:p>
    <w:p w14:paraId="7705581E" w14:textId="77777777" w:rsidR="001408EA" w:rsidRPr="00574B4E" w:rsidRDefault="001408EA" w:rsidP="001408EA">
      <w:pPr>
        <w:ind w:left="1080"/>
        <w:jc w:val="both"/>
        <w:rPr>
          <w:b/>
        </w:rPr>
      </w:pPr>
      <w:r w:rsidRPr="00574B4E">
        <w:t xml:space="preserve">Si queremos modificar los datos de un </w:t>
      </w:r>
      <w:r w:rsidR="003132A6" w:rsidRPr="00574B4E">
        <w:t>cliente</w:t>
      </w:r>
      <w:r w:rsidRPr="00574B4E">
        <w:t xml:space="preserve"> simplemente seleccionamos </w:t>
      </w:r>
      <w:r w:rsidR="003132A6" w:rsidRPr="00574B4E">
        <w:t xml:space="preserve">el cliente </w:t>
      </w:r>
      <w:r w:rsidRPr="00574B4E">
        <w:t>del listado, modificamos los dato</w:t>
      </w:r>
      <w:r w:rsidR="003132A6" w:rsidRPr="00574B4E">
        <w:t>s del cliente</w:t>
      </w:r>
      <w:r w:rsidRPr="00574B4E">
        <w:t xml:space="preserve"> y hacemos click en el botón </w:t>
      </w:r>
      <w:r w:rsidRPr="00574B4E">
        <w:rPr>
          <w:b/>
        </w:rPr>
        <w:t>Modificar.</w:t>
      </w:r>
    </w:p>
    <w:p w14:paraId="23125EFA" w14:textId="77777777" w:rsidR="001408EA" w:rsidRPr="00574B4E" w:rsidRDefault="003132A6" w:rsidP="001408EA">
      <w:pPr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0540A62D" wp14:editId="1C33C346">
            <wp:extent cx="4695825" cy="2743200"/>
            <wp:effectExtent l="0" t="0" r="9525" b="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3914" cy="27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BD7" w14:textId="77777777" w:rsidR="006225CE" w:rsidRPr="00574B4E" w:rsidRDefault="006225CE" w:rsidP="006225CE">
      <w:pPr>
        <w:pStyle w:val="Prrafodelista"/>
        <w:ind w:left="1080"/>
        <w:outlineLvl w:val="1"/>
        <w:rPr>
          <w:b/>
        </w:rPr>
      </w:pPr>
      <w:bookmarkStart w:id="15" w:name="_Toc426190776"/>
    </w:p>
    <w:p w14:paraId="2B19F15E" w14:textId="77777777" w:rsidR="00701F62" w:rsidRPr="00574B4E" w:rsidRDefault="00701F62" w:rsidP="00853FAA">
      <w:pPr>
        <w:pStyle w:val="Prrafodelista"/>
        <w:numPr>
          <w:ilvl w:val="1"/>
          <w:numId w:val="10"/>
        </w:numPr>
        <w:outlineLvl w:val="1"/>
        <w:rPr>
          <w:b/>
        </w:rPr>
      </w:pPr>
      <w:r w:rsidRPr="00574B4E">
        <w:rPr>
          <w:b/>
        </w:rPr>
        <w:lastRenderedPageBreak/>
        <w:t>Verificar Producto</w:t>
      </w:r>
      <w:bookmarkEnd w:id="15"/>
    </w:p>
    <w:p w14:paraId="1D4D67B6" w14:textId="77777777" w:rsidR="00701F62" w:rsidRPr="00574B4E" w:rsidRDefault="00701F62" w:rsidP="00701F62">
      <w:pPr>
        <w:pStyle w:val="Prrafodelista"/>
        <w:ind w:left="1080"/>
      </w:pPr>
      <w:r w:rsidRPr="00574B4E">
        <w:t xml:space="preserve">Si queremos ver los datos de un producto de manera rápida podemos acceder a la opción </w:t>
      </w:r>
      <w:r w:rsidRPr="00574B4E">
        <w:rPr>
          <w:b/>
        </w:rPr>
        <w:t xml:space="preserve">Compra/Verificar Producto, </w:t>
      </w:r>
      <w:r w:rsidRPr="00574B4E">
        <w:t>ingresamos el código del producto o hacemos uso de una lectora de código de barras y debe de aparecer los datos exactos de ese producto.</w:t>
      </w:r>
    </w:p>
    <w:p w14:paraId="3D906C50" w14:textId="77777777" w:rsidR="00701F62" w:rsidRPr="00574B4E" w:rsidRDefault="00701F62" w:rsidP="00701F62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08D70D61" wp14:editId="3D28F783">
            <wp:extent cx="3394129" cy="2736415"/>
            <wp:effectExtent l="0" t="0" r="0" b="6985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8993" cy="27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FF91" w14:textId="77777777" w:rsidR="00B12FE0" w:rsidRPr="00574B4E" w:rsidRDefault="00B12FE0" w:rsidP="0058101B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16" w:name="_Toc426190777"/>
      <w:r w:rsidRPr="00574B4E">
        <w:rPr>
          <w:b/>
        </w:rPr>
        <w:t>Consultas</w:t>
      </w:r>
      <w:bookmarkEnd w:id="16"/>
    </w:p>
    <w:p w14:paraId="2A345AF5" w14:textId="77777777" w:rsidR="00B12FE0" w:rsidRPr="00574B4E" w:rsidRDefault="00B12FE0" w:rsidP="0058101B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7" w:name="_Toc426190778"/>
      <w:r w:rsidRPr="00574B4E">
        <w:rPr>
          <w:b/>
        </w:rPr>
        <w:t>Estadística Mensual</w:t>
      </w:r>
      <w:bookmarkEnd w:id="17"/>
    </w:p>
    <w:p w14:paraId="35923774" w14:textId="77777777" w:rsidR="00D9160F" w:rsidRPr="00574B4E" w:rsidRDefault="00D9160F" w:rsidP="00D9160F">
      <w:pPr>
        <w:pStyle w:val="Prrafodelista"/>
        <w:ind w:left="1080"/>
        <w:jc w:val="both"/>
        <w:rPr>
          <w:b/>
        </w:rPr>
      </w:pPr>
      <w:r w:rsidRPr="00574B4E">
        <w:t>Podemos accede</w:t>
      </w:r>
      <w:r w:rsidR="00797D33" w:rsidRPr="00574B4E">
        <w:t>r</w:t>
      </w:r>
      <w:r w:rsidRPr="00574B4E">
        <w:t xml:space="preserve"> a esta opción desde el Menú </w:t>
      </w:r>
      <w:r w:rsidRPr="00574B4E">
        <w:rPr>
          <w:b/>
        </w:rPr>
        <w:t>Consultas/Estadística Mensual</w:t>
      </w:r>
      <w:r w:rsidR="007755CD" w:rsidRPr="00574B4E">
        <w:rPr>
          <w:b/>
        </w:rPr>
        <w:t xml:space="preserve"> </w:t>
      </w:r>
      <w:r w:rsidR="007755CD" w:rsidRPr="00574B4E">
        <w:t xml:space="preserve">o presionamos las teclas </w:t>
      </w:r>
      <w:r w:rsidR="007755CD" w:rsidRPr="00574B4E">
        <w:rPr>
          <w:b/>
        </w:rPr>
        <w:t>Ctrl + E</w:t>
      </w:r>
      <w:r w:rsidRPr="00574B4E">
        <w:rPr>
          <w:b/>
        </w:rPr>
        <w:t>.</w:t>
      </w:r>
    </w:p>
    <w:p w14:paraId="45663DCC" w14:textId="77777777" w:rsidR="00D9160F" w:rsidRPr="00574B4E" w:rsidRDefault="00D9160F" w:rsidP="00D9160F">
      <w:pPr>
        <w:pStyle w:val="Prrafodelista"/>
        <w:ind w:left="1080"/>
        <w:jc w:val="both"/>
      </w:pPr>
      <w:r w:rsidRPr="00574B4E">
        <w:t>Mediante este formulario podemos ver la estadística de las ventas (Contado, crédito, FISE) que se han realizado entre un rango de fechas (Meses)</w:t>
      </w:r>
      <w:r w:rsidR="00797D33" w:rsidRPr="00574B4E">
        <w:t>, si queremos imprimir el reporte o exportar a Excel o Word, podemos hacer click en el botón Imprimir.</w:t>
      </w:r>
    </w:p>
    <w:p w14:paraId="7E5DA115" w14:textId="77777777" w:rsidR="00D9160F" w:rsidRPr="00574B4E" w:rsidRDefault="00D9160F" w:rsidP="00D9160F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67AC3C0C" wp14:editId="558881EF">
            <wp:extent cx="5145437" cy="277299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7863" cy="27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AAFF" w14:textId="77777777" w:rsidR="00FA708C" w:rsidRPr="00574B4E" w:rsidRDefault="00FA708C" w:rsidP="00D9160F">
      <w:pPr>
        <w:pStyle w:val="Prrafodelista"/>
        <w:ind w:left="1080"/>
        <w:rPr>
          <w:b/>
        </w:rPr>
      </w:pPr>
    </w:p>
    <w:p w14:paraId="4D21E8F4" w14:textId="77777777" w:rsidR="00B12FE0" w:rsidRPr="00574B4E" w:rsidRDefault="00B12FE0" w:rsidP="0058101B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8" w:name="_Toc426190779"/>
      <w:r w:rsidRPr="00574B4E">
        <w:rPr>
          <w:b/>
        </w:rPr>
        <w:lastRenderedPageBreak/>
        <w:t>Compras Realizadas</w:t>
      </w:r>
      <w:bookmarkEnd w:id="18"/>
    </w:p>
    <w:p w14:paraId="28F2BD32" w14:textId="77777777" w:rsidR="00797D33" w:rsidRPr="00574B4E" w:rsidRDefault="00797D33" w:rsidP="00797D33">
      <w:pPr>
        <w:ind w:left="1080"/>
        <w:jc w:val="both"/>
        <w:rPr>
          <w:b/>
        </w:rPr>
      </w:pPr>
      <w:r w:rsidRPr="00574B4E">
        <w:t xml:space="preserve">Podemos acceder a esta opción desde el Menú </w:t>
      </w:r>
      <w:r w:rsidRPr="00574B4E">
        <w:rPr>
          <w:b/>
        </w:rPr>
        <w:t>Consultas/Compras Realizadas</w:t>
      </w:r>
      <w:r w:rsidR="007755CD" w:rsidRPr="00574B4E">
        <w:rPr>
          <w:b/>
        </w:rPr>
        <w:t xml:space="preserve"> </w:t>
      </w:r>
      <w:r w:rsidR="007755CD" w:rsidRPr="00574B4E">
        <w:t xml:space="preserve">o presionamos las teclas </w:t>
      </w:r>
      <w:r w:rsidR="007755CD" w:rsidRPr="00574B4E">
        <w:rPr>
          <w:b/>
        </w:rPr>
        <w:t>Ctrl + R</w:t>
      </w:r>
      <w:r w:rsidRPr="00574B4E">
        <w:rPr>
          <w:b/>
        </w:rPr>
        <w:t>.</w:t>
      </w:r>
    </w:p>
    <w:p w14:paraId="0350F7DE" w14:textId="77777777" w:rsidR="00797D33" w:rsidRPr="00574B4E" w:rsidRDefault="00797D33" w:rsidP="00797D33">
      <w:pPr>
        <w:ind w:left="1080"/>
        <w:jc w:val="both"/>
      </w:pPr>
      <w:r w:rsidRPr="00574B4E">
        <w:t>Mediante este formulario podemos ver los ingresos a almacén que se han realizado teniendo en cuenta una fecha de inicio y una fecha de fin de los ingresos a consultar,</w:t>
      </w:r>
      <w:r w:rsidR="004A4D3E" w:rsidRPr="00574B4E">
        <w:t xml:space="preserve"> se muestra la fecha de ingreso, el proveedor, el empleado responsable, el </w:t>
      </w:r>
      <w:r w:rsidR="005D4686" w:rsidRPr="00574B4E">
        <w:t xml:space="preserve">tipo y </w:t>
      </w:r>
      <w:r w:rsidR="004A4D3E" w:rsidRPr="00574B4E">
        <w:t>número de comprobante; si queremos ver en detalle cada ingreso podemos seleccionar</w:t>
      </w:r>
      <w:r w:rsidR="005D4686" w:rsidRPr="00574B4E">
        <w:t xml:space="preserve"> el ingreso</w:t>
      </w:r>
      <w:r w:rsidR="004A4D3E" w:rsidRPr="00574B4E">
        <w:t xml:space="preserve"> y hacer click en el botón </w:t>
      </w:r>
      <w:r w:rsidR="004A4D3E" w:rsidRPr="00574B4E">
        <w:rPr>
          <w:b/>
        </w:rPr>
        <w:t>Ver Detalle.</w:t>
      </w:r>
      <w:r w:rsidRPr="00574B4E">
        <w:t xml:space="preserve"> </w:t>
      </w:r>
      <w:r w:rsidR="004A4D3E" w:rsidRPr="00574B4E">
        <w:t>S</w:t>
      </w:r>
      <w:r w:rsidRPr="00574B4E">
        <w:t>i queremos imprimir el reporte o exportar a Excel o Word, podemos hacer click en el botón Imprimir.</w:t>
      </w:r>
    </w:p>
    <w:p w14:paraId="5441A4D0" w14:textId="77777777" w:rsidR="00797D33" w:rsidRPr="00574B4E" w:rsidRDefault="00797D33" w:rsidP="00797D33">
      <w:pPr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70ED850A" wp14:editId="6315BAF4">
            <wp:extent cx="5222929" cy="345949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8317" cy="34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9CFF" w14:textId="77777777" w:rsidR="00B12FE0" w:rsidRPr="00574B4E" w:rsidRDefault="00B12FE0" w:rsidP="0058101B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19" w:name="_Toc426190780"/>
      <w:r w:rsidRPr="00574B4E">
        <w:rPr>
          <w:b/>
        </w:rPr>
        <w:t>Compras Detalladas</w:t>
      </w:r>
      <w:bookmarkEnd w:id="19"/>
    </w:p>
    <w:p w14:paraId="7CFFE6E2" w14:textId="77777777" w:rsidR="00797D33" w:rsidRPr="00574B4E" w:rsidRDefault="00797D33" w:rsidP="00797D33">
      <w:pPr>
        <w:ind w:left="1080"/>
        <w:jc w:val="both"/>
        <w:rPr>
          <w:b/>
        </w:rPr>
      </w:pPr>
      <w:r w:rsidRPr="00574B4E">
        <w:t xml:space="preserve">Podemos acceder a esta opción desde el Menú </w:t>
      </w:r>
      <w:r w:rsidRPr="00574B4E">
        <w:rPr>
          <w:b/>
        </w:rPr>
        <w:t>Consultas/Compras Detalladas</w:t>
      </w:r>
      <w:r w:rsidR="007755CD" w:rsidRPr="00574B4E">
        <w:rPr>
          <w:b/>
        </w:rPr>
        <w:t xml:space="preserve"> </w:t>
      </w:r>
      <w:r w:rsidR="007755CD" w:rsidRPr="00574B4E">
        <w:t xml:space="preserve">o presionamos las teclas </w:t>
      </w:r>
      <w:r w:rsidR="007755CD" w:rsidRPr="00574B4E">
        <w:rPr>
          <w:b/>
        </w:rPr>
        <w:t>Ctrl + D</w:t>
      </w:r>
      <w:r w:rsidRPr="00574B4E">
        <w:rPr>
          <w:b/>
        </w:rPr>
        <w:t>.</w:t>
      </w:r>
    </w:p>
    <w:p w14:paraId="00495CDF" w14:textId="77777777" w:rsidR="00797D33" w:rsidRPr="00574B4E" w:rsidRDefault="00797D33" w:rsidP="00797D33">
      <w:pPr>
        <w:ind w:left="1080"/>
        <w:jc w:val="both"/>
      </w:pPr>
      <w:r w:rsidRPr="00574B4E">
        <w:t xml:space="preserve">Mediante este formulario podemos ver </w:t>
      </w:r>
      <w:r w:rsidR="004A4D3E" w:rsidRPr="00574B4E">
        <w:t>en detalle los artículos que han ingresado a almacén, la cantidad de artículos que han ingresado y la inversión de dinero por dichos ingresos</w:t>
      </w:r>
      <w:r w:rsidRPr="00574B4E">
        <w:t>.</w:t>
      </w:r>
      <w:r w:rsidR="004A4D3E" w:rsidRPr="00574B4E">
        <w:t xml:space="preserve"> Podemos filtrar la consulta para mostrar los ingresos detallados entre fechas.</w:t>
      </w:r>
    </w:p>
    <w:p w14:paraId="197C98BA" w14:textId="77777777" w:rsidR="004A4D3E" w:rsidRPr="00574B4E" w:rsidRDefault="004A4D3E" w:rsidP="00797D33">
      <w:pPr>
        <w:ind w:left="1080"/>
        <w:jc w:val="both"/>
      </w:pPr>
      <w:r w:rsidRPr="00574B4E">
        <w:rPr>
          <w:noProof/>
          <w:lang w:eastAsia="es-PE"/>
        </w:rPr>
        <w:lastRenderedPageBreak/>
        <w:drawing>
          <wp:inline distT="0" distB="0" distL="0" distR="0" wp14:anchorId="53B21940" wp14:editId="727F9AB1">
            <wp:extent cx="5222875" cy="210557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1117" cy="21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D683" w14:textId="77777777" w:rsidR="00B12FE0" w:rsidRPr="00574B4E" w:rsidRDefault="00B12FE0" w:rsidP="0058101B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0" w:name="_Toc426190781"/>
      <w:r w:rsidRPr="00574B4E">
        <w:rPr>
          <w:b/>
        </w:rPr>
        <w:t>Ventas Realizadas</w:t>
      </w:r>
      <w:bookmarkEnd w:id="20"/>
    </w:p>
    <w:p w14:paraId="6761379C" w14:textId="77777777" w:rsidR="004A4D3E" w:rsidRPr="00574B4E" w:rsidRDefault="004A4D3E" w:rsidP="004A4D3E">
      <w:pPr>
        <w:ind w:left="1080"/>
        <w:jc w:val="both"/>
        <w:rPr>
          <w:b/>
        </w:rPr>
      </w:pPr>
      <w:r w:rsidRPr="00574B4E">
        <w:t xml:space="preserve">Podemos acceder a esta opción desde el Menú </w:t>
      </w:r>
      <w:r w:rsidRPr="00574B4E">
        <w:rPr>
          <w:b/>
        </w:rPr>
        <w:t>Consultas/Ventas Realizadas</w:t>
      </w:r>
      <w:r w:rsidR="007755CD" w:rsidRPr="00574B4E">
        <w:rPr>
          <w:b/>
        </w:rPr>
        <w:t xml:space="preserve"> </w:t>
      </w:r>
      <w:r w:rsidR="007755CD" w:rsidRPr="00574B4E">
        <w:t xml:space="preserve">o presionamos las teclas </w:t>
      </w:r>
      <w:r w:rsidR="007755CD" w:rsidRPr="00574B4E">
        <w:rPr>
          <w:b/>
        </w:rPr>
        <w:t>Ctrl + V</w:t>
      </w:r>
      <w:r w:rsidRPr="00574B4E">
        <w:rPr>
          <w:b/>
        </w:rPr>
        <w:t>.</w:t>
      </w:r>
    </w:p>
    <w:p w14:paraId="179F4DCA" w14:textId="77777777" w:rsidR="004A4D3E" w:rsidRPr="00574B4E" w:rsidRDefault="004A4D3E" w:rsidP="004A4D3E">
      <w:pPr>
        <w:ind w:left="1080"/>
        <w:jc w:val="both"/>
      </w:pPr>
      <w:r w:rsidRPr="00574B4E">
        <w:t>Mediante este formulario podemos ver las ventas que se han realizado teniendo en cuenta una fecha de inicio y una fecha de fin de las ventas a consultar,</w:t>
      </w:r>
      <w:r w:rsidR="005D4686" w:rsidRPr="00574B4E">
        <w:t xml:space="preserve"> se muestra la fecha de venta</w:t>
      </w:r>
      <w:r w:rsidRPr="00574B4E">
        <w:t xml:space="preserve">, el </w:t>
      </w:r>
      <w:r w:rsidR="005D4686" w:rsidRPr="00574B4E">
        <w:t>cliente</w:t>
      </w:r>
      <w:r w:rsidRPr="00574B4E">
        <w:t>, el empleado responsable,</w:t>
      </w:r>
      <w:r w:rsidR="005D4686" w:rsidRPr="00574B4E">
        <w:t xml:space="preserve"> el tipo de venta,</w:t>
      </w:r>
      <w:r w:rsidRPr="00574B4E">
        <w:t xml:space="preserve"> el</w:t>
      </w:r>
      <w:r w:rsidR="005D4686" w:rsidRPr="00574B4E">
        <w:t xml:space="preserve"> tipo y</w:t>
      </w:r>
      <w:r w:rsidRPr="00574B4E">
        <w:t xml:space="preserve"> número de comprobante</w:t>
      </w:r>
      <w:r w:rsidR="005D4686" w:rsidRPr="00574B4E">
        <w:t>, el estado de la venta, el valor de la venta, descuento y total de la venta</w:t>
      </w:r>
      <w:r w:rsidRPr="00574B4E">
        <w:t>; si queremos ver en detalle cada</w:t>
      </w:r>
      <w:r w:rsidR="005D4686" w:rsidRPr="00574B4E">
        <w:t xml:space="preserve"> venta</w:t>
      </w:r>
      <w:r w:rsidRPr="00574B4E">
        <w:t xml:space="preserve"> podemos seleccionar </w:t>
      </w:r>
      <w:r w:rsidR="005D4686" w:rsidRPr="00574B4E">
        <w:t xml:space="preserve">la venta </w:t>
      </w:r>
      <w:r w:rsidRPr="00574B4E">
        <w:t xml:space="preserve">y hacer click en el botón </w:t>
      </w:r>
      <w:r w:rsidRPr="00574B4E">
        <w:rPr>
          <w:b/>
        </w:rPr>
        <w:t>Ver Detalle.</w:t>
      </w:r>
      <w:r w:rsidRPr="00574B4E">
        <w:t xml:space="preserve"> Si queremos imprimir el reporte o exportar a Excel o Word, podemos hacer click en el botón Imprimir. Si queremos imprimir el reporte o exportar a Excel o Word, podemos hacer click en el botón Imprimir.</w:t>
      </w:r>
    </w:p>
    <w:p w14:paraId="55780A5C" w14:textId="77777777" w:rsidR="004A4D3E" w:rsidRPr="00574B4E" w:rsidRDefault="005D4686" w:rsidP="004A4D3E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245E6E77" wp14:editId="55C08FF0">
            <wp:extent cx="5191932" cy="34366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8644" cy="34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4C4D" w14:textId="77777777" w:rsidR="00B12FE0" w:rsidRPr="00574B4E" w:rsidRDefault="00B12FE0" w:rsidP="0058101B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1" w:name="_Toc426190782"/>
      <w:r w:rsidRPr="00574B4E">
        <w:rPr>
          <w:b/>
        </w:rPr>
        <w:lastRenderedPageBreak/>
        <w:t>Ventas Detalladas</w:t>
      </w:r>
      <w:bookmarkEnd w:id="21"/>
    </w:p>
    <w:p w14:paraId="19A620DC" w14:textId="77777777" w:rsidR="005D4686" w:rsidRPr="00574B4E" w:rsidRDefault="005D4686" w:rsidP="005D4686">
      <w:pPr>
        <w:ind w:left="1080"/>
        <w:jc w:val="both"/>
        <w:rPr>
          <w:b/>
        </w:rPr>
      </w:pPr>
      <w:r w:rsidRPr="00574B4E">
        <w:t xml:space="preserve">Podemos acceder a esta opción desde el Menú </w:t>
      </w:r>
      <w:r w:rsidRPr="00574B4E">
        <w:rPr>
          <w:b/>
        </w:rPr>
        <w:t>Consultas/Ventas Detalladas</w:t>
      </w:r>
      <w:r w:rsidR="007755CD" w:rsidRPr="00574B4E">
        <w:rPr>
          <w:b/>
        </w:rPr>
        <w:t xml:space="preserve"> </w:t>
      </w:r>
      <w:r w:rsidR="007755CD" w:rsidRPr="00574B4E">
        <w:t xml:space="preserve">o presionamos las teclas </w:t>
      </w:r>
      <w:r w:rsidR="007755CD" w:rsidRPr="00574B4E">
        <w:rPr>
          <w:b/>
        </w:rPr>
        <w:t>Ctrl + T</w:t>
      </w:r>
      <w:r w:rsidRPr="00574B4E">
        <w:rPr>
          <w:b/>
        </w:rPr>
        <w:t>.</w:t>
      </w:r>
    </w:p>
    <w:p w14:paraId="15474734" w14:textId="77777777" w:rsidR="005D4686" w:rsidRPr="00574B4E" w:rsidRDefault="005D4686" w:rsidP="005D4686">
      <w:pPr>
        <w:ind w:left="1080"/>
        <w:jc w:val="both"/>
      </w:pPr>
      <w:r w:rsidRPr="00574B4E">
        <w:t>Mediante este formulario podemos ver en detalle los artículos que se han vendido, la cantidad de artículos que se han vendido, el precio de total, y la ganancia de venta por dichos artículos. Podemos filtrar la consulta para mostrar las ventas detalladas entre fechas. Si queremos imprimir el reporte o exportar a Excel o Word, podemos hacer click en el botón Imprimir.</w:t>
      </w:r>
    </w:p>
    <w:p w14:paraId="6A8360F7" w14:textId="77777777" w:rsidR="005D4686" w:rsidRPr="00574B4E" w:rsidRDefault="005D4686" w:rsidP="005D4686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575ED9AE" wp14:editId="6CD1CCD6">
            <wp:extent cx="5612130" cy="22498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E415" w14:textId="77777777" w:rsidR="00B12FE0" w:rsidRPr="00574B4E" w:rsidRDefault="00B12FE0" w:rsidP="00F37CD1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22" w:name="_Toc426190788"/>
      <w:r w:rsidRPr="00574B4E">
        <w:rPr>
          <w:b/>
        </w:rPr>
        <w:t>Mantenimiento</w:t>
      </w:r>
      <w:bookmarkEnd w:id="22"/>
    </w:p>
    <w:p w14:paraId="27D9D93D" w14:textId="77777777" w:rsidR="00B12FE0" w:rsidRPr="00574B4E" w:rsidRDefault="00B12FE0" w:rsidP="00F37CD1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3" w:name="_Toc426190789"/>
      <w:r w:rsidRPr="00574B4E">
        <w:rPr>
          <w:b/>
        </w:rPr>
        <w:t>Empleados</w:t>
      </w:r>
      <w:bookmarkEnd w:id="23"/>
    </w:p>
    <w:p w14:paraId="6B6FCA4E" w14:textId="77777777" w:rsidR="004F4DB4" w:rsidRPr="00574B4E" w:rsidRDefault="004F4DB4" w:rsidP="004F4DB4">
      <w:pPr>
        <w:ind w:left="1080"/>
        <w:jc w:val="both"/>
        <w:rPr>
          <w:b/>
        </w:rPr>
      </w:pPr>
      <w:r w:rsidRPr="00574B4E">
        <w:t xml:space="preserve">Para actualizar los empleados que trabajarán en nuestro negocio accedemos desde la opción de menú </w:t>
      </w:r>
      <w:r w:rsidRPr="00574B4E">
        <w:rPr>
          <w:b/>
        </w:rPr>
        <w:t>Mantenimiento/</w:t>
      </w:r>
      <w:r w:rsidR="00937B12" w:rsidRPr="00574B4E">
        <w:rPr>
          <w:b/>
        </w:rPr>
        <w:t>Empleado</w:t>
      </w:r>
      <w:r w:rsidRPr="00574B4E">
        <w:rPr>
          <w:b/>
        </w:rPr>
        <w:t>.</w:t>
      </w:r>
    </w:p>
    <w:p w14:paraId="3AB107AD" w14:textId="77777777" w:rsidR="004F4DB4" w:rsidRPr="00574B4E" w:rsidRDefault="00937B12" w:rsidP="004F4DB4">
      <w:pPr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47AC2BC5" wp14:editId="3318127D">
            <wp:extent cx="4610746" cy="2755075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772" cy="27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3CB5" w14:textId="77777777" w:rsidR="004F4DB4" w:rsidRPr="00574B4E" w:rsidRDefault="004F4DB4" w:rsidP="004F4DB4">
      <w:pPr>
        <w:ind w:left="1080"/>
        <w:jc w:val="both"/>
      </w:pPr>
      <w:r w:rsidRPr="00574B4E">
        <w:lastRenderedPageBreak/>
        <w:t>El primer formulario muestra el listado de los proveedores y los botones para p</w:t>
      </w:r>
      <w:r w:rsidR="00937B12" w:rsidRPr="00574B4E">
        <w:t>oder Registrar un nuevo empleado</w:t>
      </w:r>
      <w:r w:rsidRPr="00574B4E">
        <w:t xml:space="preserve"> (</w:t>
      </w:r>
      <w:r w:rsidRPr="00574B4E">
        <w:rPr>
          <w:b/>
        </w:rPr>
        <w:t>Nuevo</w:t>
      </w:r>
      <w:r w:rsidR="00937B12" w:rsidRPr="00574B4E">
        <w:t>), seleccionar un empleado</w:t>
      </w:r>
      <w:r w:rsidRPr="00574B4E">
        <w:t xml:space="preserve"> para modificarlo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 xml:space="preserve">). Podemos buscar los </w:t>
      </w:r>
      <w:r w:rsidR="00937B12" w:rsidRPr="00574B4E">
        <w:t>empleados por tres</w:t>
      </w:r>
      <w:r w:rsidRPr="00574B4E">
        <w:t xml:space="preserve"> criterios, el pri</w:t>
      </w:r>
      <w:r w:rsidR="00937B12" w:rsidRPr="00574B4E">
        <w:t>mero por el código del empleado</w:t>
      </w:r>
      <w:r w:rsidRPr="00574B4E">
        <w:t xml:space="preserve"> (</w:t>
      </w:r>
      <w:r w:rsidRPr="00574B4E">
        <w:rPr>
          <w:b/>
        </w:rPr>
        <w:t xml:space="preserve">ID </w:t>
      </w:r>
      <w:r w:rsidR="00937B12" w:rsidRPr="00574B4E">
        <w:rPr>
          <w:b/>
        </w:rPr>
        <w:t>Empleado</w:t>
      </w:r>
      <w:r w:rsidRPr="00574B4E">
        <w:t xml:space="preserve">), por su </w:t>
      </w:r>
      <w:r w:rsidRPr="00574B4E">
        <w:rPr>
          <w:b/>
        </w:rPr>
        <w:t>Nombre</w:t>
      </w:r>
      <w:r w:rsidR="00937B12" w:rsidRPr="00574B4E">
        <w:rPr>
          <w:b/>
        </w:rPr>
        <w:t xml:space="preserve"> </w:t>
      </w:r>
      <w:r w:rsidR="00937B12" w:rsidRPr="00574B4E">
        <w:t xml:space="preserve"> o </w:t>
      </w:r>
      <w:r w:rsidR="00937B12" w:rsidRPr="00574B4E">
        <w:rPr>
          <w:b/>
        </w:rPr>
        <w:t>Apellido</w:t>
      </w:r>
      <w:r w:rsidRPr="00574B4E">
        <w:rPr>
          <w:b/>
        </w:rPr>
        <w:t xml:space="preserve">, </w:t>
      </w:r>
      <w:r w:rsidR="00937B12" w:rsidRPr="00574B4E">
        <w:t xml:space="preserve"> </w:t>
      </w:r>
      <w:r w:rsidRPr="00574B4E">
        <w:t xml:space="preserve">por su </w:t>
      </w:r>
      <w:r w:rsidRPr="00574B4E">
        <w:rPr>
          <w:b/>
        </w:rPr>
        <w:t>D.N.I.</w:t>
      </w:r>
      <w:r w:rsidRPr="00574B4E">
        <w:t xml:space="preserve"> seleccionamos cualquiera de las opciones e ingresamos el texto a buscar.</w:t>
      </w:r>
    </w:p>
    <w:p w14:paraId="36A5C2D2" w14:textId="77777777" w:rsidR="004F4DB4" w:rsidRPr="00574B4E" w:rsidRDefault="004F4DB4" w:rsidP="004F4DB4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Reporte</w:t>
      </w:r>
    </w:p>
    <w:p w14:paraId="102FCEAE" w14:textId="77777777" w:rsidR="004F4DB4" w:rsidRPr="00574B4E" w:rsidRDefault="004F4DB4" w:rsidP="004F4DB4">
      <w:pPr>
        <w:ind w:left="1080"/>
        <w:jc w:val="both"/>
      </w:pPr>
      <w:r w:rsidRPr="00574B4E">
        <w:t xml:space="preserve">Podemos ver el </w:t>
      </w:r>
      <w:r w:rsidR="00937B12" w:rsidRPr="00574B4E">
        <w:t>reporte de todos los empleados</w:t>
      </w:r>
      <w:r w:rsidRPr="00574B4E">
        <w:t xml:space="preserve"> haciendo click en el botón </w:t>
      </w:r>
      <w:r w:rsidRPr="00574B4E">
        <w:rPr>
          <w:b/>
        </w:rPr>
        <w:t>Reporte.</w:t>
      </w:r>
    </w:p>
    <w:p w14:paraId="15189B44" w14:textId="77777777" w:rsidR="004F4DB4" w:rsidRPr="00574B4E" w:rsidRDefault="00937B12" w:rsidP="004F4DB4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Registrar Empleados</w:t>
      </w:r>
    </w:p>
    <w:p w14:paraId="6C094010" w14:textId="77777777" w:rsidR="004F4DB4" w:rsidRPr="00574B4E" w:rsidRDefault="004F4DB4" w:rsidP="004F4DB4">
      <w:pPr>
        <w:spacing w:line="240" w:lineRule="auto"/>
        <w:ind w:left="1080"/>
        <w:jc w:val="both"/>
      </w:pPr>
      <w:r w:rsidRPr="00574B4E">
        <w:t>Después de hacer click en el botón nuevo aparece un formul</w:t>
      </w:r>
      <w:r w:rsidR="00937B12" w:rsidRPr="00574B4E">
        <w:t>ario para registrar el empleado</w:t>
      </w:r>
      <w:r w:rsidRPr="00574B4E">
        <w:t xml:space="preserve"> deseado, ingresamos los datos correspondientes y hacemos click en el botón guardar.</w:t>
      </w:r>
    </w:p>
    <w:p w14:paraId="39EBA724" w14:textId="77777777" w:rsidR="004F4DB4" w:rsidRPr="00574B4E" w:rsidRDefault="004F4DB4" w:rsidP="004F4DB4">
      <w:pPr>
        <w:spacing w:line="240" w:lineRule="auto"/>
        <w:ind w:left="1080"/>
        <w:jc w:val="both"/>
      </w:pPr>
      <w:r w:rsidRPr="00574B4E">
        <w:t>Recomendaciones:</w:t>
      </w:r>
    </w:p>
    <w:p w14:paraId="2077D756" w14:textId="77777777" w:rsidR="004F4DB4" w:rsidRPr="00574B4E" w:rsidRDefault="00937B12" w:rsidP="004F4DB4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>Para gestionar los accesos al sistema se debe de tener en cuenta el tipo de usuario que se le asignará al empleado.</w:t>
      </w:r>
    </w:p>
    <w:p w14:paraId="308CCE1E" w14:textId="77777777" w:rsidR="004F4DB4" w:rsidRPr="00574B4E" w:rsidRDefault="004F4DB4" w:rsidP="004F4DB4">
      <w:pPr>
        <w:pStyle w:val="Prrafodelista"/>
        <w:numPr>
          <w:ilvl w:val="0"/>
          <w:numId w:val="11"/>
        </w:numPr>
        <w:spacing w:line="240" w:lineRule="auto"/>
        <w:jc w:val="both"/>
      </w:pPr>
      <w:r w:rsidRPr="00574B4E">
        <w:t xml:space="preserve">Solo </w:t>
      </w:r>
      <w:r w:rsidR="00937B12" w:rsidRPr="00574B4E">
        <w:t>tendrán acceso al sistema los empleados</w:t>
      </w:r>
      <w:r w:rsidRPr="00574B4E">
        <w:t xml:space="preserve"> </w:t>
      </w:r>
      <w:r w:rsidRPr="00574B4E">
        <w:rPr>
          <w:b/>
        </w:rPr>
        <w:t>Activos.</w:t>
      </w:r>
    </w:p>
    <w:p w14:paraId="24CC2081" w14:textId="77777777" w:rsidR="004F4DB4" w:rsidRPr="00574B4E" w:rsidRDefault="00937B12" w:rsidP="004F4DB4">
      <w:pPr>
        <w:spacing w:line="240" w:lineRule="auto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3D8A0ACB" wp14:editId="73CCEF3A">
            <wp:extent cx="4695986" cy="28224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7717" cy="28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2E7" w14:textId="77777777" w:rsidR="004F4DB4" w:rsidRPr="00574B4E" w:rsidRDefault="00937B12" w:rsidP="004F4DB4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Editar Empleado</w:t>
      </w:r>
    </w:p>
    <w:p w14:paraId="3067310B" w14:textId="77777777" w:rsidR="004F4DB4" w:rsidRPr="00574B4E" w:rsidRDefault="004F4DB4" w:rsidP="004F4DB4">
      <w:pPr>
        <w:ind w:left="1080"/>
        <w:jc w:val="both"/>
        <w:rPr>
          <w:b/>
        </w:rPr>
      </w:pPr>
      <w:r w:rsidRPr="00574B4E">
        <w:t xml:space="preserve">Si queremos modificar los datos de un </w:t>
      </w:r>
      <w:r w:rsidR="00937B12" w:rsidRPr="00574B4E">
        <w:t>empleado</w:t>
      </w:r>
      <w:r w:rsidRPr="00574B4E">
        <w:t xml:space="preserve"> </w:t>
      </w:r>
      <w:r w:rsidR="00937B12" w:rsidRPr="00574B4E">
        <w:t>simplemente seleccionamos el empleado</w:t>
      </w:r>
      <w:r w:rsidRPr="00574B4E">
        <w:t xml:space="preserve"> del listado, mod</w:t>
      </w:r>
      <w:r w:rsidR="00937B12" w:rsidRPr="00574B4E">
        <w:t>ificamos sus datos</w:t>
      </w:r>
      <w:r w:rsidRPr="00574B4E">
        <w:t xml:space="preserve"> y hacemos click en el botón </w:t>
      </w:r>
      <w:r w:rsidRPr="00574B4E">
        <w:rPr>
          <w:b/>
        </w:rPr>
        <w:t>Modificar.</w:t>
      </w:r>
    </w:p>
    <w:p w14:paraId="01D146C5" w14:textId="77777777" w:rsidR="0058101B" w:rsidRPr="00574B4E" w:rsidRDefault="00937B12" w:rsidP="004F4DB4">
      <w:pPr>
        <w:pStyle w:val="Prrafodelista"/>
        <w:ind w:left="1080"/>
      </w:pPr>
      <w:r w:rsidRPr="00574B4E">
        <w:rPr>
          <w:noProof/>
          <w:lang w:eastAsia="es-PE"/>
        </w:rPr>
        <w:lastRenderedPageBreak/>
        <w:drawing>
          <wp:inline distT="0" distB="0" distL="0" distR="0" wp14:anchorId="180269FA" wp14:editId="2FA8507F">
            <wp:extent cx="5612130" cy="336867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A9E3" w14:textId="77777777" w:rsidR="00B12FE0" w:rsidRPr="00574B4E" w:rsidRDefault="00B12FE0" w:rsidP="00F37CD1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4" w:name="_Toc426190790"/>
      <w:r w:rsidRPr="00574B4E">
        <w:rPr>
          <w:b/>
        </w:rPr>
        <w:t>Tipo de Usuario</w:t>
      </w:r>
      <w:bookmarkEnd w:id="24"/>
    </w:p>
    <w:p w14:paraId="66465DC1" w14:textId="77777777" w:rsidR="00937B12" w:rsidRPr="00574B4E" w:rsidRDefault="00937B12" w:rsidP="00937B12">
      <w:pPr>
        <w:ind w:left="1080"/>
        <w:jc w:val="both"/>
        <w:rPr>
          <w:b/>
        </w:rPr>
      </w:pPr>
      <w:r w:rsidRPr="00574B4E">
        <w:t xml:space="preserve">Para gestionar los accesos al sistema debemos de tener en cuenta los tipos de usuario. Para actualizar los  tipos de usuario de nuestro negocio accedemos desde la opción de menú </w:t>
      </w:r>
      <w:r w:rsidRPr="00574B4E">
        <w:rPr>
          <w:b/>
        </w:rPr>
        <w:t>Mantenimiento/Tipo de Usuario.</w:t>
      </w:r>
    </w:p>
    <w:p w14:paraId="3487A25C" w14:textId="77777777" w:rsidR="00937B12" w:rsidRPr="00574B4E" w:rsidRDefault="00937B12" w:rsidP="00937B12">
      <w:pPr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6724E636" wp14:editId="0DA089CD">
            <wp:extent cx="4812224" cy="31542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6368" cy="31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76D1" w14:textId="77777777" w:rsidR="00937B12" w:rsidRPr="00574B4E" w:rsidRDefault="00937B12" w:rsidP="00937B12">
      <w:pPr>
        <w:ind w:left="1080"/>
        <w:jc w:val="both"/>
      </w:pPr>
      <w:r w:rsidRPr="00574B4E">
        <w:t xml:space="preserve">El primer formulario muestra el listado de los tipos de usuario y los botones para poder Registrar un nuevo </w:t>
      </w:r>
      <w:r w:rsidR="00672713" w:rsidRPr="00574B4E">
        <w:t>tipo de usuario</w:t>
      </w:r>
      <w:r w:rsidRPr="00574B4E">
        <w:t xml:space="preserve"> (</w:t>
      </w:r>
      <w:r w:rsidRPr="00574B4E">
        <w:rPr>
          <w:b/>
        </w:rPr>
        <w:t>Nuevo</w:t>
      </w:r>
      <w:r w:rsidR="00672713" w:rsidRPr="00574B4E">
        <w:t>), seleccionar un tipo de usuario</w:t>
      </w:r>
      <w:r w:rsidRPr="00574B4E">
        <w:t xml:space="preserve"> para </w:t>
      </w:r>
      <w:r w:rsidRPr="00574B4E">
        <w:lastRenderedPageBreak/>
        <w:t>modificarlo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 xml:space="preserve">). Podemos buscar los </w:t>
      </w:r>
      <w:r w:rsidR="00672713" w:rsidRPr="00574B4E">
        <w:t>tipos de usuario por dos</w:t>
      </w:r>
      <w:r w:rsidRPr="00574B4E">
        <w:t xml:space="preserve"> criterios, el primero por el código del </w:t>
      </w:r>
      <w:r w:rsidR="00672713" w:rsidRPr="00574B4E">
        <w:t>tipo de usuario</w:t>
      </w:r>
      <w:r w:rsidRPr="00574B4E">
        <w:t xml:space="preserve"> (</w:t>
      </w:r>
      <w:r w:rsidRPr="00574B4E">
        <w:rPr>
          <w:b/>
        </w:rPr>
        <w:t xml:space="preserve">ID </w:t>
      </w:r>
      <w:r w:rsidR="00672713" w:rsidRPr="00574B4E">
        <w:rPr>
          <w:b/>
        </w:rPr>
        <w:t>Tipo de Usuario</w:t>
      </w:r>
      <w:r w:rsidRPr="00574B4E">
        <w:t xml:space="preserve">), por su </w:t>
      </w:r>
      <w:r w:rsidR="00672713" w:rsidRPr="00574B4E">
        <w:rPr>
          <w:b/>
        </w:rPr>
        <w:t>Descripción</w:t>
      </w:r>
      <w:r w:rsidRPr="00574B4E">
        <w:rPr>
          <w:b/>
        </w:rPr>
        <w:t>.</w:t>
      </w:r>
      <w:r w:rsidRPr="00574B4E">
        <w:t xml:space="preserve"> </w:t>
      </w:r>
      <w:r w:rsidR="00672713" w:rsidRPr="00574B4E">
        <w:t>S</w:t>
      </w:r>
      <w:r w:rsidRPr="00574B4E">
        <w:t>eleccionamos cualquiera de las opciones e ingresamos el texto a buscar.</w:t>
      </w:r>
    </w:p>
    <w:p w14:paraId="26171023" w14:textId="77777777" w:rsidR="00937B12" w:rsidRPr="00574B4E" w:rsidRDefault="00672713" w:rsidP="00937B12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Registrar Tipos de Usuario</w:t>
      </w:r>
    </w:p>
    <w:p w14:paraId="5DD2CAE1" w14:textId="77777777" w:rsidR="00937B12" w:rsidRPr="00574B4E" w:rsidRDefault="00937B12" w:rsidP="00672713">
      <w:pPr>
        <w:spacing w:line="240" w:lineRule="auto"/>
        <w:ind w:left="1080"/>
        <w:jc w:val="both"/>
      </w:pPr>
      <w:r w:rsidRPr="00574B4E">
        <w:t>Después de hacer click en el botón nuevo aparece un formul</w:t>
      </w:r>
      <w:r w:rsidR="00672713" w:rsidRPr="00574B4E">
        <w:t>ario para registrar el tipo de usuario</w:t>
      </w:r>
      <w:r w:rsidRPr="00574B4E">
        <w:t xml:space="preserve"> deseado, ingresamos los datos correspondientes y hacemos click en el botón guardar.</w:t>
      </w:r>
      <w:r w:rsidR="00672713" w:rsidRPr="00574B4E">
        <w:t xml:space="preserve"> Cuando se registra un tipo de usuario se deberá de marcar las opciones de menú a las que se permitirá acceder.</w:t>
      </w:r>
    </w:p>
    <w:p w14:paraId="7ABE1478" w14:textId="77777777" w:rsidR="00937B12" w:rsidRPr="00574B4E" w:rsidRDefault="00672713" w:rsidP="00937B12">
      <w:pPr>
        <w:spacing w:line="240" w:lineRule="auto"/>
        <w:ind w:left="1080"/>
        <w:jc w:val="both"/>
      </w:pPr>
      <w:r w:rsidRPr="00574B4E">
        <w:rPr>
          <w:noProof/>
          <w:lang w:eastAsia="es-PE"/>
        </w:rPr>
        <w:drawing>
          <wp:inline distT="0" distB="0" distL="0" distR="0" wp14:anchorId="62D32B54" wp14:editId="5A3215A6">
            <wp:extent cx="4827722" cy="24714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979" cy="24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2DA9" w14:textId="77777777" w:rsidR="00937B12" w:rsidRPr="00574B4E" w:rsidRDefault="00672713" w:rsidP="00937B12">
      <w:pPr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>Editar Tipo de Usuario</w:t>
      </w:r>
    </w:p>
    <w:p w14:paraId="2BF8A628" w14:textId="77777777" w:rsidR="00937B12" w:rsidRPr="00574B4E" w:rsidRDefault="00937B12" w:rsidP="00937B12">
      <w:pPr>
        <w:ind w:left="1080"/>
        <w:jc w:val="both"/>
        <w:rPr>
          <w:b/>
        </w:rPr>
      </w:pPr>
      <w:r w:rsidRPr="00574B4E">
        <w:t xml:space="preserve">Si queremos modificar los datos de un </w:t>
      </w:r>
      <w:r w:rsidR="00672713" w:rsidRPr="00574B4E">
        <w:t>tipo de usuario</w:t>
      </w:r>
      <w:r w:rsidRPr="00574B4E">
        <w:t xml:space="preserve"> simplemente </w:t>
      </w:r>
      <w:r w:rsidR="00672713" w:rsidRPr="00574B4E">
        <w:t xml:space="preserve">lo </w:t>
      </w:r>
      <w:r w:rsidRPr="00574B4E">
        <w:t xml:space="preserve">seleccionamos </w:t>
      </w:r>
      <w:r w:rsidR="00672713" w:rsidRPr="00574B4E">
        <w:t>d</w:t>
      </w:r>
      <w:r w:rsidRPr="00574B4E">
        <w:t xml:space="preserve">el listado, modificamos sus datos y hacemos click en el botón </w:t>
      </w:r>
      <w:r w:rsidRPr="00574B4E">
        <w:rPr>
          <w:b/>
        </w:rPr>
        <w:t>Modificar.</w:t>
      </w:r>
    </w:p>
    <w:p w14:paraId="7D0B065F" w14:textId="77777777" w:rsidR="00937B12" w:rsidRPr="00574B4E" w:rsidRDefault="00672713" w:rsidP="00937B12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4E755CDE" wp14:editId="07788924">
            <wp:extent cx="4370182" cy="2566467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2451" cy="25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368" w14:textId="77777777" w:rsidR="00937B12" w:rsidRPr="00574B4E" w:rsidRDefault="00937B12" w:rsidP="00937B12">
      <w:pPr>
        <w:pStyle w:val="Prrafodelista"/>
        <w:ind w:left="1080"/>
      </w:pPr>
    </w:p>
    <w:p w14:paraId="4B58313A" w14:textId="77777777" w:rsidR="00B12FE0" w:rsidRPr="00574B4E" w:rsidRDefault="00B12FE0" w:rsidP="00F37CD1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5" w:name="_Toc426190791"/>
      <w:r w:rsidRPr="00574B4E">
        <w:rPr>
          <w:b/>
        </w:rPr>
        <w:lastRenderedPageBreak/>
        <w:t>Tipo de Documento</w:t>
      </w:r>
      <w:bookmarkEnd w:id="25"/>
    </w:p>
    <w:p w14:paraId="11654CC0" w14:textId="77777777" w:rsidR="00937B12" w:rsidRPr="00574B4E" w:rsidRDefault="00937B12" w:rsidP="00937B12">
      <w:pPr>
        <w:ind w:left="1080"/>
        <w:jc w:val="both"/>
        <w:rPr>
          <w:b/>
        </w:rPr>
      </w:pPr>
      <w:r w:rsidRPr="00574B4E">
        <w:t xml:space="preserve">Para actualizar los </w:t>
      </w:r>
      <w:r w:rsidR="00672713" w:rsidRPr="00574B4E">
        <w:t>tipos de documentos (boletas, facturas,  tickets) que se utilizarán en nuestro negocio</w:t>
      </w:r>
      <w:r w:rsidRPr="00574B4E">
        <w:t xml:space="preserve"> accedemos desde la opción de menú </w:t>
      </w:r>
      <w:r w:rsidRPr="00574B4E">
        <w:rPr>
          <w:b/>
        </w:rPr>
        <w:t>Mantenimiento/</w:t>
      </w:r>
      <w:r w:rsidR="00672713" w:rsidRPr="00574B4E">
        <w:rPr>
          <w:b/>
        </w:rPr>
        <w:t>Tipo de Documento</w:t>
      </w:r>
      <w:r w:rsidRPr="00574B4E">
        <w:rPr>
          <w:b/>
        </w:rPr>
        <w:t>.</w:t>
      </w:r>
    </w:p>
    <w:p w14:paraId="763E0A95" w14:textId="77777777" w:rsidR="00937B12" w:rsidRPr="00574B4E" w:rsidRDefault="00672713" w:rsidP="00937B12">
      <w:pPr>
        <w:ind w:left="1080"/>
        <w:jc w:val="both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3631F169" wp14:editId="35071FFD">
            <wp:extent cx="3370580" cy="2205318"/>
            <wp:effectExtent l="0" t="0" r="127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2" cy="22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F61B" w14:textId="77777777" w:rsidR="00937B12" w:rsidRPr="00574B4E" w:rsidRDefault="00937B12" w:rsidP="00937B12">
      <w:pPr>
        <w:ind w:left="1080"/>
        <w:jc w:val="both"/>
      </w:pPr>
      <w:r w:rsidRPr="00574B4E">
        <w:t>El primer formulario muest</w:t>
      </w:r>
      <w:r w:rsidR="00672713" w:rsidRPr="00574B4E">
        <w:t>ra el listado de los tipos de documento</w:t>
      </w:r>
      <w:r w:rsidRPr="00574B4E">
        <w:t xml:space="preserve"> y los botones para p</w:t>
      </w:r>
      <w:r w:rsidR="00672713" w:rsidRPr="00574B4E">
        <w:t>oder Registrar un nuevo tipo de documento</w:t>
      </w:r>
      <w:r w:rsidRPr="00574B4E">
        <w:t xml:space="preserve"> (</w:t>
      </w:r>
      <w:r w:rsidRPr="00574B4E">
        <w:rPr>
          <w:b/>
        </w:rPr>
        <w:t>Nuevo</w:t>
      </w:r>
      <w:r w:rsidR="00672713" w:rsidRPr="00574B4E">
        <w:t>), seleccionar un tipo de documento</w:t>
      </w:r>
      <w:r w:rsidRPr="00574B4E">
        <w:t xml:space="preserve"> para modificarlo (</w:t>
      </w:r>
      <w:r w:rsidRPr="00574B4E">
        <w:rPr>
          <w:b/>
        </w:rPr>
        <w:t>Modificar</w:t>
      </w:r>
      <w:r w:rsidRPr="00574B4E">
        <w:t>) y la opción para cerrar el formulario (</w:t>
      </w:r>
      <w:r w:rsidRPr="00574B4E">
        <w:rPr>
          <w:b/>
        </w:rPr>
        <w:t>Salir</w:t>
      </w:r>
      <w:r w:rsidRPr="00574B4E">
        <w:t xml:space="preserve">). </w:t>
      </w:r>
      <w:r w:rsidR="00672713" w:rsidRPr="00574B4E">
        <w:t>Podemos buscar los tipos de documentos por dos criterios, el primero por el código del tipo del tipo de documento (</w:t>
      </w:r>
      <w:r w:rsidR="00672713" w:rsidRPr="00574B4E">
        <w:rPr>
          <w:b/>
        </w:rPr>
        <w:t>ID Tipo de Documento</w:t>
      </w:r>
      <w:r w:rsidR="00672713" w:rsidRPr="00574B4E">
        <w:t xml:space="preserve">), por su </w:t>
      </w:r>
      <w:r w:rsidR="00672713" w:rsidRPr="00574B4E">
        <w:rPr>
          <w:b/>
        </w:rPr>
        <w:t>Descripción.</w:t>
      </w:r>
      <w:r w:rsidR="00672713" w:rsidRPr="00574B4E">
        <w:t xml:space="preserve"> Seleccionamos cualquiera de las opciones e ingresamos el texto a buscar.</w:t>
      </w:r>
    </w:p>
    <w:p w14:paraId="4F764CF0" w14:textId="77777777" w:rsidR="00937B12" w:rsidRPr="00574B4E" w:rsidRDefault="00937B12" w:rsidP="00937B12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t xml:space="preserve">Registrar </w:t>
      </w:r>
      <w:r w:rsidR="00672713" w:rsidRPr="00574B4E">
        <w:rPr>
          <w:b/>
          <w:u w:val="single"/>
        </w:rPr>
        <w:t>Tipo de Documento</w:t>
      </w:r>
    </w:p>
    <w:p w14:paraId="087278F2" w14:textId="77777777" w:rsidR="00672713" w:rsidRPr="00574B4E" w:rsidRDefault="00937B12" w:rsidP="00672713">
      <w:pPr>
        <w:spacing w:line="240" w:lineRule="auto"/>
        <w:ind w:left="1080"/>
        <w:rPr>
          <w:noProof/>
          <w:lang w:eastAsia="es-PE"/>
        </w:rPr>
      </w:pPr>
      <w:r w:rsidRPr="00574B4E">
        <w:t xml:space="preserve">Después de hacer click en el botón nuevo aparece un formulario para registrar el </w:t>
      </w:r>
      <w:r w:rsidR="00672713" w:rsidRPr="00574B4E">
        <w:t>tipo de documento de</w:t>
      </w:r>
      <w:r w:rsidRPr="00574B4E">
        <w:t>seado, ingresamos los datos correspondientes y hacemos click en el botón guardar.</w:t>
      </w:r>
      <w:r w:rsidR="00672713" w:rsidRPr="00574B4E">
        <w:rPr>
          <w:noProof/>
          <w:lang w:eastAsia="es-PE"/>
        </w:rPr>
        <w:t xml:space="preserve"> </w:t>
      </w:r>
      <w:r w:rsidR="00672713" w:rsidRPr="00574B4E">
        <w:rPr>
          <w:noProof/>
          <w:lang w:eastAsia="es-PE"/>
        </w:rPr>
        <w:drawing>
          <wp:inline distT="0" distB="0" distL="0" distR="0" wp14:anchorId="6D62F464" wp14:editId="0846851C">
            <wp:extent cx="4160486" cy="267404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8111" cy="26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82A7" w14:textId="77777777" w:rsidR="00937B12" w:rsidRPr="00574B4E" w:rsidRDefault="00672713" w:rsidP="00672713">
      <w:pPr>
        <w:spacing w:line="240" w:lineRule="auto"/>
        <w:ind w:left="1080"/>
        <w:jc w:val="both"/>
        <w:rPr>
          <w:b/>
          <w:u w:val="single"/>
        </w:rPr>
      </w:pPr>
      <w:r w:rsidRPr="00574B4E">
        <w:rPr>
          <w:b/>
          <w:u w:val="single"/>
        </w:rPr>
        <w:lastRenderedPageBreak/>
        <w:t>Editar Tipo de Documento</w:t>
      </w:r>
    </w:p>
    <w:p w14:paraId="6B1F16FC" w14:textId="77777777" w:rsidR="00937B12" w:rsidRPr="00574B4E" w:rsidRDefault="00937B12" w:rsidP="00937B12">
      <w:pPr>
        <w:ind w:left="1080"/>
        <w:jc w:val="both"/>
        <w:rPr>
          <w:b/>
        </w:rPr>
      </w:pPr>
      <w:r w:rsidRPr="00574B4E">
        <w:t xml:space="preserve">Si queremos modificar los datos de un </w:t>
      </w:r>
      <w:r w:rsidR="00672713" w:rsidRPr="00574B4E">
        <w:t>tipo de documento</w:t>
      </w:r>
      <w:r w:rsidRPr="00574B4E">
        <w:t xml:space="preserve"> simplemente </w:t>
      </w:r>
      <w:r w:rsidR="00672713" w:rsidRPr="00574B4E">
        <w:t xml:space="preserve">lo </w:t>
      </w:r>
      <w:r w:rsidRPr="00574B4E">
        <w:t xml:space="preserve">seleccionamos </w:t>
      </w:r>
      <w:r w:rsidR="00672713" w:rsidRPr="00574B4E">
        <w:t>d</w:t>
      </w:r>
      <w:r w:rsidRPr="00574B4E">
        <w:t xml:space="preserve">el, modificamos sus datos y hacemos click en el botón </w:t>
      </w:r>
      <w:r w:rsidRPr="00574B4E">
        <w:rPr>
          <w:b/>
        </w:rPr>
        <w:t>Modificar.</w:t>
      </w:r>
    </w:p>
    <w:p w14:paraId="22C1A4FB" w14:textId="77777777" w:rsidR="00B12FE0" w:rsidRPr="00574B4E" w:rsidRDefault="00B12FE0" w:rsidP="00F37CD1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26" w:name="_Toc426190792"/>
      <w:r w:rsidRPr="00574B4E">
        <w:rPr>
          <w:b/>
        </w:rPr>
        <w:t>Anulaciones</w:t>
      </w:r>
      <w:bookmarkEnd w:id="26"/>
    </w:p>
    <w:p w14:paraId="79E2E628" w14:textId="77777777" w:rsidR="00B12FE0" w:rsidRPr="00574B4E" w:rsidRDefault="00B12FE0" w:rsidP="00F37CD1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7" w:name="_Toc426190793"/>
      <w:r w:rsidRPr="00574B4E">
        <w:rPr>
          <w:b/>
        </w:rPr>
        <w:t>Anular Compra</w:t>
      </w:r>
      <w:bookmarkEnd w:id="27"/>
    </w:p>
    <w:p w14:paraId="10A4767C" w14:textId="77777777" w:rsidR="00672713" w:rsidRPr="00574B4E" w:rsidRDefault="00672713" w:rsidP="005C0C58">
      <w:pPr>
        <w:pStyle w:val="Prrafodelista"/>
        <w:ind w:left="1080"/>
        <w:jc w:val="both"/>
        <w:rPr>
          <w:b/>
        </w:rPr>
      </w:pPr>
      <w:r w:rsidRPr="00574B4E">
        <w:t>Si existe un error en el ingreso de una comp</w:t>
      </w:r>
      <w:r w:rsidR="00E163C7" w:rsidRPr="00574B4E">
        <w:t>ra, podemos anular dicha compra;</w:t>
      </w:r>
      <w:r w:rsidRPr="00574B4E">
        <w:t xml:space="preserve"> para eliminar la compra solamente necesi</w:t>
      </w:r>
      <w:r w:rsidR="00E163C7" w:rsidRPr="00574B4E">
        <w:t xml:space="preserve">tamos buscarla entre un rango de fechas y elegir el tipo de comprobante, después seleccionamos la compra y hacemos click en el botón </w:t>
      </w:r>
      <w:r w:rsidR="00E163C7" w:rsidRPr="00574B4E">
        <w:rPr>
          <w:b/>
        </w:rPr>
        <w:t xml:space="preserve">Anular. </w:t>
      </w:r>
      <w:r w:rsidR="00E163C7" w:rsidRPr="00574B4E">
        <w:t>Realizando esta opción el stock y las estadísticas se actualizan  automáticamente.</w:t>
      </w:r>
    </w:p>
    <w:p w14:paraId="10622088" w14:textId="77777777" w:rsidR="00E163C7" w:rsidRPr="00574B4E" w:rsidRDefault="00E163C7" w:rsidP="005C0C58">
      <w:pPr>
        <w:pStyle w:val="Prrafodelista"/>
        <w:ind w:left="1080"/>
        <w:jc w:val="both"/>
      </w:pPr>
      <w:r w:rsidRPr="00574B4E">
        <w:t>Se puede ver la compra en detalle seleccionándola y haciendo click en el botón ver detalle.</w:t>
      </w:r>
    </w:p>
    <w:p w14:paraId="1F86BEB3" w14:textId="77777777" w:rsidR="00E163C7" w:rsidRPr="00574B4E" w:rsidRDefault="00E163C7" w:rsidP="005C0C58">
      <w:pPr>
        <w:pStyle w:val="Prrafodelista"/>
        <w:ind w:left="1080"/>
        <w:jc w:val="both"/>
      </w:pPr>
      <w:r w:rsidRPr="00574B4E">
        <w:t xml:space="preserve">Accedemos desde la opción de menú </w:t>
      </w:r>
      <w:r w:rsidRPr="00574B4E">
        <w:rPr>
          <w:b/>
        </w:rPr>
        <w:t>Anulaciones/Anular Compra.</w:t>
      </w:r>
    </w:p>
    <w:p w14:paraId="0F4EA2D6" w14:textId="77777777" w:rsidR="00E163C7" w:rsidRPr="00574B4E" w:rsidRDefault="00E163C7" w:rsidP="00672713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146D427D" wp14:editId="3E9C7B8B">
            <wp:extent cx="4656322" cy="3006704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9BFF" w14:textId="77777777" w:rsidR="00E163C7" w:rsidRPr="00574B4E" w:rsidRDefault="00E163C7" w:rsidP="00672713">
      <w:pPr>
        <w:pStyle w:val="Prrafodelista"/>
        <w:ind w:left="1080"/>
      </w:pPr>
    </w:p>
    <w:p w14:paraId="0F725E94" w14:textId="77777777" w:rsidR="00B12FE0" w:rsidRPr="00574B4E" w:rsidRDefault="00B12FE0" w:rsidP="007761B8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28" w:name="_Toc426190794"/>
      <w:r w:rsidRPr="00574B4E">
        <w:rPr>
          <w:b/>
        </w:rPr>
        <w:t>Anular Venta</w:t>
      </w:r>
      <w:bookmarkEnd w:id="28"/>
    </w:p>
    <w:p w14:paraId="31A31E8C" w14:textId="77777777" w:rsidR="00E163C7" w:rsidRPr="00574B4E" w:rsidRDefault="00E163C7" w:rsidP="005C0C58">
      <w:pPr>
        <w:pStyle w:val="Prrafodelista"/>
        <w:ind w:left="1080"/>
        <w:jc w:val="both"/>
      </w:pPr>
      <w:r w:rsidRPr="00574B4E">
        <w:t xml:space="preserve">Si existe un error después de realizada una venta, podemos anular dicha venta; para eliminar la venta solamente necesitamos buscarla entre un rango de fechas y elegir el tipo de comprobante, después seleccionamos la venta y hacemos click en el botón </w:t>
      </w:r>
      <w:r w:rsidRPr="00574B4E">
        <w:rPr>
          <w:b/>
        </w:rPr>
        <w:t xml:space="preserve">Anular. </w:t>
      </w:r>
      <w:r w:rsidRPr="00574B4E">
        <w:t>Realizando esta opción el stock y las estadísticas se actualizan  automáticamente.</w:t>
      </w:r>
    </w:p>
    <w:p w14:paraId="59D79EF9" w14:textId="77777777" w:rsidR="00E163C7" w:rsidRPr="00574B4E" w:rsidRDefault="00E163C7" w:rsidP="005C0C58">
      <w:pPr>
        <w:ind w:left="1080"/>
        <w:jc w:val="both"/>
      </w:pPr>
      <w:r w:rsidRPr="00574B4E">
        <w:t>Se puede ver la venta en detalle seleccionándola y haciendo click en el botón ver detalle.</w:t>
      </w:r>
    </w:p>
    <w:p w14:paraId="3FFAA68D" w14:textId="77777777" w:rsidR="00E163C7" w:rsidRPr="00574B4E" w:rsidRDefault="00E163C7" w:rsidP="00E163C7">
      <w:pPr>
        <w:pStyle w:val="Prrafodelista"/>
        <w:ind w:left="1080"/>
        <w:rPr>
          <w:b/>
        </w:rPr>
      </w:pPr>
      <w:r w:rsidRPr="00574B4E">
        <w:t xml:space="preserve">Accedemos desde la opción de menú </w:t>
      </w:r>
      <w:r w:rsidRPr="00574B4E">
        <w:rPr>
          <w:b/>
        </w:rPr>
        <w:t>Anulaciones/Anular Venta.</w:t>
      </w:r>
    </w:p>
    <w:p w14:paraId="0DD43EE0" w14:textId="77777777" w:rsidR="00E163C7" w:rsidRPr="00574B4E" w:rsidRDefault="00E163C7" w:rsidP="00E163C7">
      <w:pPr>
        <w:pStyle w:val="Prrafodelista"/>
        <w:ind w:left="1080"/>
      </w:pPr>
      <w:r w:rsidRPr="00574B4E">
        <w:rPr>
          <w:noProof/>
          <w:lang w:eastAsia="es-PE"/>
        </w:rPr>
        <w:lastRenderedPageBreak/>
        <w:drawing>
          <wp:inline distT="0" distB="0" distL="0" distR="0" wp14:anchorId="143C5DF0" wp14:editId="6AEC7CE1">
            <wp:extent cx="4558633" cy="289818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9789" cy="29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E13" w14:textId="77777777" w:rsidR="00E163C7" w:rsidRPr="00574B4E" w:rsidRDefault="00E163C7" w:rsidP="00E163C7">
      <w:pPr>
        <w:pStyle w:val="Prrafodelista"/>
        <w:ind w:left="1080"/>
      </w:pPr>
    </w:p>
    <w:p w14:paraId="28FA794F" w14:textId="77777777" w:rsidR="00B12FE0" w:rsidRPr="00574B4E" w:rsidRDefault="00B12FE0" w:rsidP="007761B8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29" w:name="_Toc426190795"/>
      <w:r w:rsidRPr="00574B4E">
        <w:rPr>
          <w:b/>
        </w:rPr>
        <w:t>Herramientas</w:t>
      </w:r>
      <w:bookmarkEnd w:id="29"/>
    </w:p>
    <w:p w14:paraId="2C0C8D57" w14:textId="77777777" w:rsidR="00B12FE0" w:rsidRPr="00574B4E" w:rsidRDefault="00B12FE0" w:rsidP="007761B8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30" w:name="_Toc426190796"/>
      <w:r w:rsidRPr="00574B4E">
        <w:rPr>
          <w:b/>
        </w:rPr>
        <w:t>Cambiar Contraseña</w:t>
      </w:r>
      <w:bookmarkEnd w:id="30"/>
    </w:p>
    <w:p w14:paraId="7896FA93" w14:textId="77777777" w:rsidR="002C3538" w:rsidRPr="00574B4E" w:rsidRDefault="002C3538" w:rsidP="002C3538">
      <w:pPr>
        <w:pStyle w:val="Prrafodelista"/>
        <w:ind w:left="1080"/>
        <w:rPr>
          <w:b/>
        </w:rPr>
      </w:pPr>
      <w:r w:rsidRPr="00574B4E">
        <w:t xml:space="preserve">Accedemos a este formulario mediante la opción de menú </w:t>
      </w:r>
      <w:r w:rsidRPr="00574B4E">
        <w:rPr>
          <w:b/>
        </w:rPr>
        <w:t>Herramientas/Cambiar Contraseña.</w:t>
      </w:r>
    </w:p>
    <w:p w14:paraId="5317CD8A" w14:textId="77777777" w:rsidR="002C3538" w:rsidRPr="00574B4E" w:rsidRDefault="002C3538" w:rsidP="002C3538">
      <w:pPr>
        <w:pStyle w:val="Prrafodelista"/>
        <w:ind w:left="1080"/>
      </w:pPr>
      <w:r w:rsidRPr="00574B4E">
        <w:t>Ingresaremos la nueva contraseña con la que queremos acceder al sistema (Recordar solamente utilizar números).</w:t>
      </w:r>
    </w:p>
    <w:p w14:paraId="533515F3" w14:textId="77777777" w:rsidR="002C3538" w:rsidRPr="00574B4E" w:rsidRDefault="002C3538" w:rsidP="002C3538">
      <w:pPr>
        <w:pStyle w:val="Prrafodelista"/>
        <w:ind w:left="1080"/>
      </w:pPr>
      <w:r w:rsidRPr="00574B4E">
        <w:rPr>
          <w:noProof/>
          <w:lang w:eastAsia="es-PE"/>
        </w:rPr>
        <w:drawing>
          <wp:inline distT="0" distB="0" distL="0" distR="0" wp14:anchorId="0D7FA287" wp14:editId="748ABFF9">
            <wp:extent cx="3758339" cy="1217831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9463" cy="12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FDEB" w14:textId="77777777" w:rsidR="00B12FE0" w:rsidRPr="00574B4E" w:rsidRDefault="00B12FE0" w:rsidP="007761B8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31" w:name="_Toc426190797"/>
      <w:r w:rsidRPr="00574B4E">
        <w:rPr>
          <w:b/>
        </w:rPr>
        <w:t>Calculadora</w:t>
      </w:r>
      <w:bookmarkEnd w:id="31"/>
    </w:p>
    <w:p w14:paraId="7FF4F6C3" w14:textId="77777777" w:rsidR="002C3538" w:rsidRPr="00574B4E" w:rsidRDefault="00B979D0" w:rsidP="00B979D0">
      <w:pPr>
        <w:ind w:left="1080"/>
        <w:rPr>
          <w:b/>
        </w:rPr>
      </w:pPr>
      <w:r w:rsidRPr="00574B4E">
        <w:t xml:space="preserve">Accedemos a la calculadora mediante la opción de menú </w:t>
      </w:r>
      <w:r w:rsidRPr="00574B4E">
        <w:rPr>
          <w:b/>
        </w:rPr>
        <w:t>Herramientas/Calculadora.</w:t>
      </w:r>
    </w:p>
    <w:p w14:paraId="73AB813C" w14:textId="77777777" w:rsidR="00B12FE0" w:rsidRPr="00574B4E" w:rsidRDefault="00B12FE0" w:rsidP="007761B8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32" w:name="_Toc426190798"/>
      <w:r w:rsidRPr="00574B4E">
        <w:rPr>
          <w:b/>
        </w:rPr>
        <w:t>Respaldar BD</w:t>
      </w:r>
      <w:bookmarkEnd w:id="32"/>
    </w:p>
    <w:p w14:paraId="1589D84E" w14:textId="77777777" w:rsidR="00305B92" w:rsidRPr="00574B4E" w:rsidRDefault="00305B92" w:rsidP="00305B92">
      <w:pPr>
        <w:ind w:left="1080"/>
      </w:pPr>
      <w:r w:rsidRPr="00574B4E">
        <w:t>Para poder obtener un backup completo de la base de datos del sistema de ventas, realizaremos los siguientes pasos:</w:t>
      </w:r>
    </w:p>
    <w:p w14:paraId="643BE567" w14:textId="77777777" w:rsidR="00305B92" w:rsidRPr="00574B4E" w:rsidRDefault="00305B92" w:rsidP="00305B92">
      <w:pPr>
        <w:pStyle w:val="Prrafodelista"/>
        <w:numPr>
          <w:ilvl w:val="0"/>
          <w:numId w:val="12"/>
        </w:numPr>
      </w:pPr>
      <w:r w:rsidRPr="00574B4E">
        <w:t xml:space="preserve">Abriremos en nuestro navegador (google Chrome, Firefox, Safari, etc.) la siguiente dirección </w:t>
      </w:r>
      <w:hyperlink r:id="rId53" w:history="1">
        <w:r w:rsidRPr="00574B4E">
          <w:rPr>
            <w:rStyle w:val="Hipervnculo"/>
            <w:b/>
          </w:rPr>
          <w:t>http://localhost/phpmyadmin</w:t>
        </w:r>
      </w:hyperlink>
      <w:r w:rsidRPr="00574B4E">
        <w:rPr>
          <w:b/>
        </w:rPr>
        <w:t>.</w:t>
      </w:r>
    </w:p>
    <w:p w14:paraId="68DC7BAE" w14:textId="77777777" w:rsidR="00305B92" w:rsidRPr="00574B4E" w:rsidRDefault="00305B92" w:rsidP="00305B92">
      <w:pPr>
        <w:pStyle w:val="Prrafodelista"/>
        <w:numPr>
          <w:ilvl w:val="0"/>
          <w:numId w:val="12"/>
        </w:numPr>
      </w:pPr>
      <w:r w:rsidRPr="00574B4E">
        <w:t>Nos aparecerá el siguiente entorno:</w:t>
      </w:r>
    </w:p>
    <w:p w14:paraId="6D81A530" w14:textId="77777777" w:rsidR="00305B92" w:rsidRPr="00574B4E" w:rsidRDefault="00305B92" w:rsidP="00305B92">
      <w:pPr>
        <w:pStyle w:val="Prrafodelista"/>
        <w:ind w:left="1440"/>
      </w:pPr>
      <w:r w:rsidRPr="00574B4E">
        <w:rPr>
          <w:noProof/>
          <w:lang w:eastAsia="es-PE"/>
        </w:rPr>
        <w:lastRenderedPageBreak/>
        <w:drawing>
          <wp:inline distT="0" distB="0" distL="0" distR="0" wp14:anchorId="09F3B6BC" wp14:editId="65B606C3">
            <wp:extent cx="5315919" cy="360289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8568" cy="3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209E" w14:textId="77777777" w:rsidR="00305B92" w:rsidRPr="00574B4E" w:rsidRDefault="00305B92" w:rsidP="00305B92">
      <w:pPr>
        <w:pStyle w:val="Prrafodelista"/>
        <w:ind w:left="1440"/>
      </w:pPr>
      <w:r w:rsidRPr="00574B4E">
        <w:t xml:space="preserve">Seleccionaremos ahora la base de datos </w:t>
      </w:r>
      <w:r w:rsidR="006225CE" w:rsidRPr="00574B4E">
        <w:rPr>
          <w:b/>
        </w:rPr>
        <w:t>dbventaspiura</w:t>
      </w:r>
      <w:r w:rsidRPr="00574B4E">
        <w:rPr>
          <w:b/>
        </w:rPr>
        <w:t xml:space="preserve"> </w:t>
      </w:r>
      <w:r w:rsidRPr="00574B4E">
        <w:t>(click sobre esa base de datos).</w:t>
      </w:r>
    </w:p>
    <w:p w14:paraId="3D0F22BE" w14:textId="77777777" w:rsidR="00305B92" w:rsidRPr="00574B4E" w:rsidRDefault="00EB3F9A" w:rsidP="00305B92">
      <w:pPr>
        <w:pStyle w:val="Prrafodelista"/>
        <w:numPr>
          <w:ilvl w:val="0"/>
          <w:numId w:val="12"/>
        </w:numPr>
      </w:pPr>
      <w:r w:rsidRPr="00574B4E">
        <w:t xml:space="preserve">Ahora iremos a la opción </w:t>
      </w:r>
      <w:r w:rsidRPr="00574B4E">
        <w:rPr>
          <w:b/>
        </w:rPr>
        <w:t>Exportar</w:t>
      </w:r>
      <w:r w:rsidRPr="00574B4E">
        <w:t>.</w:t>
      </w:r>
    </w:p>
    <w:p w14:paraId="08B4A898" w14:textId="77777777" w:rsidR="00EB3F9A" w:rsidRPr="00574B4E" w:rsidRDefault="00EB3F9A" w:rsidP="00EB3F9A">
      <w:pPr>
        <w:pStyle w:val="Prrafodelista"/>
        <w:ind w:left="1440"/>
      </w:pPr>
      <w:r w:rsidRPr="00574B4E">
        <w:rPr>
          <w:noProof/>
          <w:lang w:eastAsia="es-PE"/>
        </w:rPr>
        <w:drawing>
          <wp:inline distT="0" distB="0" distL="0" distR="0" wp14:anchorId="132E5716" wp14:editId="73CF9E36">
            <wp:extent cx="4983984" cy="338638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8867" cy="33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355" w14:textId="77777777" w:rsidR="00EB3F9A" w:rsidRPr="00574B4E" w:rsidRDefault="00EB3F9A" w:rsidP="00305B92">
      <w:pPr>
        <w:pStyle w:val="Prrafodelista"/>
        <w:numPr>
          <w:ilvl w:val="0"/>
          <w:numId w:val="12"/>
        </w:numPr>
      </w:pPr>
      <w:r w:rsidRPr="00574B4E">
        <w:t xml:space="preserve">En la nueva ventana que nos aparece click  en la opción </w:t>
      </w:r>
      <w:r w:rsidRPr="00574B4E">
        <w:rPr>
          <w:b/>
        </w:rPr>
        <w:t>Continuar.</w:t>
      </w:r>
    </w:p>
    <w:p w14:paraId="4B84DBA0" w14:textId="77777777" w:rsidR="00EB3F9A" w:rsidRPr="00574B4E" w:rsidRDefault="00EB3F9A" w:rsidP="00EB3F9A">
      <w:pPr>
        <w:pStyle w:val="Prrafodelista"/>
        <w:ind w:left="1440"/>
      </w:pPr>
      <w:r w:rsidRPr="00574B4E">
        <w:rPr>
          <w:noProof/>
          <w:lang w:eastAsia="es-PE"/>
        </w:rPr>
        <w:lastRenderedPageBreak/>
        <w:drawing>
          <wp:inline distT="0" distB="0" distL="0" distR="0" wp14:anchorId="7EF578CC" wp14:editId="2A281BA1">
            <wp:extent cx="5612130" cy="38017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685C" w14:textId="77777777" w:rsidR="00EB3F9A" w:rsidRPr="00574B4E" w:rsidRDefault="00EB3F9A" w:rsidP="00305B92">
      <w:pPr>
        <w:pStyle w:val="Prrafodelista"/>
        <w:numPr>
          <w:ilvl w:val="0"/>
          <w:numId w:val="12"/>
        </w:numPr>
      </w:pPr>
      <w:r w:rsidRPr="00574B4E">
        <w:t xml:space="preserve">Ahora tendremos una copia de seguridad de toda nuestra base de datos (revisar en la carpeta descargas un archivo </w:t>
      </w:r>
      <w:r w:rsidR="006225CE" w:rsidRPr="00574B4E">
        <w:rPr>
          <w:b/>
        </w:rPr>
        <w:t>dbventaspiura</w:t>
      </w:r>
      <w:r w:rsidRPr="00574B4E">
        <w:rPr>
          <w:b/>
        </w:rPr>
        <w:t>.sql</w:t>
      </w:r>
      <w:r w:rsidRPr="00574B4E">
        <w:t>).</w:t>
      </w:r>
    </w:p>
    <w:p w14:paraId="35B26618" w14:textId="77777777" w:rsidR="00EB3F9A" w:rsidRPr="00574B4E" w:rsidRDefault="00EB3F9A" w:rsidP="00305B92">
      <w:pPr>
        <w:pStyle w:val="Prrafodelista"/>
        <w:numPr>
          <w:ilvl w:val="0"/>
          <w:numId w:val="12"/>
        </w:numPr>
      </w:pPr>
      <w:r w:rsidRPr="00574B4E">
        <w:t xml:space="preserve">Como recomendación se puede sacar un backup todos los días e ir almacenándolos en carpetas ordenadas por fechas, por ejemplo </w:t>
      </w:r>
      <w:r w:rsidRPr="00574B4E">
        <w:rPr>
          <w:b/>
        </w:rPr>
        <w:t>Backup 27-07-15.</w:t>
      </w:r>
      <w:r w:rsidR="00F35925" w:rsidRPr="00574B4E">
        <w:rPr>
          <w:b/>
        </w:rPr>
        <w:t xml:space="preserve"> </w:t>
      </w:r>
      <w:r w:rsidR="00F35925" w:rsidRPr="00574B4E">
        <w:t>Dichas carpetas debemos almacenarlas en nuestro disco duro, y además en un dispositivo externo como USB, CD, Disco Duro Externo.</w:t>
      </w:r>
    </w:p>
    <w:p w14:paraId="180363F0" w14:textId="77777777" w:rsidR="00B979D0" w:rsidRPr="00574B4E" w:rsidRDefault="00B979D0" w:rsidP="00B979D0">
      <w:pPr>
        <w:pStyle w:val="Prrafodelista"/>
        <w:ind w:left="1080"/>
        <w:rPr>
          <w:b/>
        </w:rPr>
      </w:pPr>
    </w:p>
    <w:p w14:paraId="551DB106" w14:textId="77777777" w:rsidR="00B12FE0" w:rsidRPr="00574B4E" w:rsidRDefault="00B12FE0" w:rsidP="007761B8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33" w:name="_Toc426190799"/>
      <w:r w:rsidRPr="00574B4E">
        <w:rPr>
          <w:b/>
        </w:rPr>
        <w:t>Restaurar BD</w:t>
      </w:r>
      <w:bookmarkEnd w:id="33"/>
    </w:p>
    <w:p w14:paraId="6F1D0DEA" w14:textId="77777777" w:rsidR="00F35925" w:rsidRPr="00574B4E" w:rsidRDefault="00F35925" w:rsidP="00F35925">
      <w:pPr>
        <w:ind w:left="1080"/>
      </w:pPr>
      <w:r w:rsidRPr="00574B4E">
        <w:t>De ocurrir algún fallo en el ordenador (no en el sistema), podemos recuperar nuestra información de la siguiente manera:</w:t>
      </w:r>
    </w:p>
    <w:p w14:paraId="48ABC8F0" w14:textId="77777777" w:rsidR="00F35925" w:rsidRPr="00574B4E" w:rsidRDefault="00F35925" w:rsidP="00F35925">
      <w:pPr>
        <w:pStyle w:val="Prrafodelista"/>
        <w:numPr>
          <w:ilvl w:val="2"/>
          <w:numId w:val="10"/>
        </w:numPr>
        <w:ind w:left="1418"/>
      </w:pPr>
      <w:r w:rsidRPr="00574B4E">
        <w:t xml:space="preserve">Abriremos en nuestro navegador (google Chrome, Firefox, Safari, etc.) la siguiente dirección </w:t>
      </w:r>
      <w:hyperlink r:id="rId57" w:history="1">
        <w:r w:rsidRPr="00574B4E">
          <w:rPr>
            <w:rStyle w:val="Hipervnculo"/>
            <w:b/>
          </w:rPr>
          <w:t>http://localhost/phpmyadmin</w:t>
        </w:r>
      </w:hyperlink>
      <w:r w:rsidRPr="00574B4E">
        <w:rPr>
          <w:b/>
        </w:rPr>
        <w:t>.</w:t>
      </w:r>
    </w:p>
    <w:p w14:paraId="01486DA4" w14:textId="77777777" w:rsidR="00F35925" w:rsidRPr="00574B4E" w:rsidRDefault="00F35925" w:rsidP="00F35925">
      <w:pPr>
        <w:pStyle w:val="Prrafodelista"/>
        <w:numPr>
          <w:ilvl w:val="2"/>
          <w:numId w:val="10"/>
        </w:numPr>
        <w:ind w:left="1418"/>
      </w:pPr>
      <w:r w:rsidRPr="00574B4E">
        <w:t>Nos aparecerá el siguiente entorno:</w:t>
      </w:r>
    </w:p>
    <w:p w14:paraId="52A2E6DF" w14:textId="77777777" w:rsidR="00F35925" w:rsidRPr="00574B4E" w:rsidRDefault="00F35925" w:rsidP="00F35925">
      <w:pPr>
        <w:pStyle w:val="Prrafodelista"/>
        <w:ind w:left="1080"/>
        <w:rPr>
          <w:b/>
        </w:rPr>
      </w:pPr>
      <w:r w:rsidRPr="00574B4E">
        <w:rPr>
          <w:noProof/>
          <w:lang w:eastAsia="es-PE"/>
        </w:rPr>
        <w:lastRenderedPageBreak/>
        <w:drawing>
          <wp:inline distT="0" distB="0" distL="0" distR="0" wp14:anchorId="5FB8AA28" wp14:editId="4A64A2FD">
            <wp:extent cx="5277173" cy="35820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1324" cy="35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DEFD" w14:textId="77777777" w:rsidR="00F35925" w:rsidRPr="00574B4E" w:rsidRDefault="00F35925" w:rsidP="00F35925">
      <w:pPr>
        <w:pStyle w:val="Prrafodelista"/>
        <w:numPr>
          <w:ilvl w:val="2"/>
          <w:numId w:val="10"/>
        </w:numPr>
        <w:ind w:left="1418"/>
      </w:pPr>
      <w:r w:rsidRPr="00574B4E">
        <w:t xml:space="preserve">Seleccionaremos la opción </w:t>
      </w:r>
      <w:r w:rsidRPr="00574B4E">
        <w:rPr>
          <w:b/>
        </w:rPr>
        <w:t xml:space="preserve">Base de datos, </w:t>
      </w:r>
      <w:r w:rsidRPr="00574B4E">
        <w:t xml:space="preserve">revisaremos que no exista nuestra base de datos </w:t>
      </w:r>
      <w:r w:rsidR="006225CE" w:rsidRPr="00574B4E">
        <w:rPr>
          <w:b/>
        </w:rPr>
        <w:t>bdventaspiura</w:t>
      </w:r>
      <w:r w:rsidRPr="00574B4E">
        <w:rPr>
          <w:b/>
        </w:rPr>
        <w:t xml:space="preserve">, </w:t>
      </w:r>
      <w:r w:rsidRPr="00574B4E">
        <w:t xml:space="preserve"> de ser así seleccionar el checkbox y después hacer click en la opción eliminar (que se encuentra al final), para eliminar la base de datos </w:t>
      </w:r>
      <w:r w:rsidR="006225CE" w:rsidRPr="00574B4E">
        <w:rPr>
          <w:b/>
        </w:rPr>
        <w:t>dbventaspiura</w:t>
      </w:r>
      <w:r w:rsidRPr="00574B4E">
        <w:rPr>
          <w:b/>
        </w:rPr>
        <w:t xml:space="preserve"> </w:t>
      </w:r>
      <w:r w:rsidRPr="00574B4E">
        <w:t>antigua.</w:t>
      </w:r>
    </w:p>
    <w:p w14:paraId="1A9A7D62" w14:textId="77777777" w:rsidR="00F35925" w:rsidRPr="00574B4E" w:rsidRDefault="00F35925" w:rsidP="00F35925">
      <w:pPr>
        <w:pStyle w:val="Prrafodelista"/>
        <w:ind w:left="1418"/>
      </w:pPr>
      <w:r w:rsidRPr="00574B4E">
        <w:rPr>
          <w:noProof/>
          <w:lang w:eastAsia="es-PE"/>
        </w:rPr>
        <w:drawing>
          <wp:inline distT="0" distB="0" distL="0" distR="0" wp14:anchorId="11CD9150" wp14:editId="164C75E5">
            <wp:extent cx="5052448" cy="3424323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3675" cy="34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DA8A" w14:textId="77777777" w:rsidR="00F35925" w:rsidRPr="00574B4E" w:rsidRDefault="00F35925" w:rsidP="00F35925">
      <w:pPr>
        <w:pStyle w:val="Prrafodelista"/>
        <w:numPr>
          <w:ilvl w:val="2"/>
          <w:numId w:val="10"/>
        </w:numPr>
        <w:ind w:left="1418"/>
      </w:pPr>
      <w:r w:rsidRPr="00574B4E">
        <w:t xml:space="preserve">Ahora en la parte inicial crearemos una base de datos llamada </w:t>
      </w:r>
      <w:r w:rsidR="006225CE" w:rsidRPr="00574B4E">
        <w:rPr>
          <w:b/>
        </w:rPr>
        <w:t>dbventaspiura</w:t>
      </w:r>
      <w:r w:rsidRPr="00574B4E">
        <w:t xml:space="preserve"> y después click en </w:t>
      </w:r>
      <w:r w:rsidRPr="00574B4E">
        <w:rPr>
          <w:b/>
        </w:rPr>
        <w:t>crear.</w:t>
      </w:r>
    </w:p>
    <w:p w14:paraId="3B74B3FA" w14:textId="77777777" w:rsidR="00F35925" w:rsidRPr="00574B4E" w:rsidRDefault="00F35925" w:rsidP="00F35925">
      <w:pPr>
        <w:pStyle w:val="Prrafodelista"/>
        <w:ind w:left="1418"/>
      </w:pPr>
      <w:r w:rsidRPr="00574B4E">
        <w:rPr>
          <w:noProof/>
          <w:lang w:eastAsia="es-PE"/>
        </w:rPr>
        <w:lastRenderedPageBreak/>
        <w:drawing>
          <wp:inline distT="0" distB="0" distL="0" distR="0" wp14:anchorId="0E537EC7" wp14:editId="34334EB1">
            <wp:extent cx="5091193" cy="3460951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095" cy="34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617B" w14:textId="77777777" w:rsidR="00F35925" w:rsidRPr="00574B4E" w:rsidRDefault="00F35925" w:rsidP="00F35925">
      <w:pPr>
        <w:pStyle w:val="Prrafodelista"/>
        <w:numPr>
          <w:ilvl w:val="2"/>
          <w:numId w:val="10"/>
        </w:numPr>
        <w:ind w:left="1418"/>
      </w:pPr>
      <w:r w:rsidRPr="00574B4E">
        <w:t>Ahora tenemos que seleccionar la base de datos.</w:t>
      </w:r>
    </w:p>
    <w:p w14:paraId="598D4F20" w14:textId="77777777" w:rsidR="00F35925" w:rsidRPr="00574B4E" w:rsidRDefault="00F35925" w:rsidP="00F35925">
      <w:pPr>
        <w:pStyle w:val="Prrafodelista"/>
        <w:ind w:left="1418"/>
      </w:pPr>
      <w:r w:rsidRPr="00574B4E">
        <w:rPr>
          <w:noProof/>
          <w:lang w:eastAsia="es-PE"/>
        </w:rPr>
        <w:drawing>
          <wp:inline distT="0" distB="0" distL="0" distR="0" wp14:anchorId="2F5EB132" wp14:editId="5EC09D49">
            <wp:extent cx="5315919" cy="360289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8568" cy="36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553F" w14:textId="77777777" w:rsidR="00F35925" w:rsidRPr="00574B4E" w:rsidRDefault="00F35925" w:rsidP="00F35925">
      <w:pPr>
        <w:pStyle w:val="Prrafodelista"/>
        <w:numPr>
          <w:ilvl w:val="2"/>
          <w:numId w:val="10"/>
        </w:numPr>
        <w:ind w:left="1418"/>
      </w:pPr>
      <w:r w:rsidRPr="00574B4E">
        <w:t xml:space="preserve">Y después ir a la opción </w:t>
      </w:r>
      <w:r w:rsidRPr="00574B4E">
        <w:rPr>
          <w:b/>
        </w:rPr>
        <w:t>Importar.</w:t>
      </w:r>
    </w:p>
    <w:p w14:paraId="22D00477" w14:textId="77777777" w:rsidR="00F35925" w:rsidRPr="00574B4E" w:rsidRDefault="004C46CB" w:rsidP="00F35925">
      <w:pPr>
        <w:pStyle w:val="Prrafodelista"/>
        <w:ind w:left="1418"/>
      </w:pPr>
      <w:r w:rsidRPr="00574B4E">
        <w:rPr>
          <w:noProof/>
          <w:lang w:eastAsia="es-PE"/>
        </w:rPr>
        <w:lastRenderedPageBreak/>
        <w:drawing>
          <wp:inline distT="0" distB="0" distL="0" distR="0" wp14:anchorId="1E5ED65C" wp14:editId="37523CEC">
            <wp:extent cx="5098942" cy="3309293"/>
            <wp:effectExtent l="0" t="0" r="6985" b="571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2434" cy="33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1403" w14:textId="77777777" w:rsidR="00F35925" w:rsidRPr="00574B4E" w:rsidRDefault="004C46CB" w:rsidP="00F35925">
      <w:pPr>
        <w:pStyle w:val="Prrafodelista"/>
        <w:numPr>
          <w:ilvl w:val="2"/>
          <w:numId w:val="10"/>
        </w:numPr>
        <w:ind w:left="1418"/>
      </w:pPr>
      <w:r w:rsidRPr="00574B4E">
        <w:t xml:space="preserve">En la nueva ventana que aparece haremos click en la opción </w:t>
      </w:r>
      <w:r w:rsidRPr="00574B4E">
        <w:rPr>
          <w:b/>
        </w:rPr>
        <w:t>Seleccionar Archivo</w:t>
      </w:r>
      <w:r w:rsidRPr="00574B4E">
        <w:t xml:space="preserve">, y después buscaremos el archivo que queremos restaurar: </w:t>
      </w:r>
      <w:r w:rsidR="006225CE" w:rsidRPr="00574B4E">
        <w:rPr>
          <w:b/>
        </w:rPr>
        <w:t>dbventaspiura</w:t>
      </w:r>
      <w:r w:rsidRPr="00574B4E">
        <w:rPr>
          <w:b/>
        </w:rPr>
        <w:t>.sql.</w:t>
      </w:r>
    </w:p>
    <w:p w14:paraId="65347534" w14:textId="77777777" w:rsidR="004C46CB" w:rsidRPr="00574B4E" w:rsidRDefault="004C46CB" w:rsidP="004C46CB">
      <w:pPr>
        <w:pStyle w:val="Prrafodelista"/>
        <w:ind w:left="1418"/>
      </w:pPr>
      <w:r w:rsidRPr="00574B4E">
        <w:rPr>
          <w:noProof/>
          <w:lang w:eastAsia="es-PE"/>
        </w:rPr>
        <w:drawing>
          <wp:inline distT="0" distB="0" distL="0" distR="0" wp14:anchorId="68F7F7BC" wp14:editId="0BE7C483">
            <wp:extent cx="5091193" cy="3294471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42" cy="32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3BFC" w14:textId="77777777" w:rsidR="004C46CB" w:rsidRPr="00574B4E" w:rsidRDefault="004C46CB" w:rsidP="004C46CB">
      <w:pPr>
        <w:pStyle w:val="Prrafodelista"/>
        <w:ind w:left="1418"/>
      </w:pPr>
      <w:r w:rsidRPr="00574B4E">
        <w:rPr>
          <w:noProof/>
          <w:lang w:eastAsia="es-PE"/>
        </w:rPr>
        <w:lastRenderedPageBreak/>
        <w:drawing>
          <wp:inline distT="0" distB="0" distL="0" distR="0" wp14:anchorId="556A8791" wp14:editId="72DFA56E">
            <wp:extent cx="5108087" cy="391284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4612" cy="39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0233" w14:textId="77777777" w:rsidR="004C46CB" w:rsidRPr="00574B4E" w:rsidRDefault="004C46CB" w:rsidP="00F35925">
      <w:pPr>
        <w:pStyle w:val="Prrafodelista"/>
        <w:numPr>
          <w:ilvl w:val="2"/>
          <w:numId w:val="10"/>
        </w:numPr>
        <w:ind w:left="1418"/>
      </w:pPr>
      <w:r w:rsidRPr="00574B4E">
        <w:t>Después de este paso la Base de datos del sistema completo quedará restaurada.</w:t>
      </w:r>
    </w:p>
    <w:p w14:paraId="394C153A" w14:textId="77777777" w:rsidR="00B12FE0" w:rsidRPr="00574B4E" w:rsidRDefault="00B12FE0" w:rsidP="007761B8">
      <w:pPr>
        <w:pStyle w:val="Prrafodelista"/>
        <w:numPr>
          <w:ilvl w:val="0"/>
          <w:numId w:val="10"/>
        </w:numPr>
        <w:outlineLvl w:val="0"/>
        <w:rPr>
          <w:b/>
        </w:rPr>
      </w:pPr>
      <w:bookmarkStart w:id="34" w:name="_Toc426190800"/>
      <w:r w:rsidRPr="00574B4E">
        <w:rPr>
          <w:b/>
        </w:rPr>
        <w:t>Ayuda</w:t>
      </w:r>
      <w:bookmarkEnd w:id="34"/>
    </w:p>
    <w:p w14:paraId="36D71C7A" w14:textId="77777777" w:rsidR="003D229E" w:rsidRPr="00574B4E" w:rsidRDefault="003D229E" w:rsidP="00654E5D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35" w:name="_Toc426190801"/>
      <w:r w:rsidRPr="00574B4E">
        <w:rPr>
          <w:b/>
        </w:rPr>
        <w:t>Ayuda</w:t>
      </w:r>
      <w:bookmarkEnd w:id="35"/>
    </w:p>
    <w:p w14:paraId="756C416B" w14:textId="77777777" w:rsidR="007761B8" w:rsidRPr="00574B4E" w:rsidRDefault="00654E5D" w:rsidP="007761B8">
      <w:pPr>
        <w:pStyle w:val="Prrafodelista"/>
        <w:ind w:left="1080"/>
      </w:pPr>
      <w:r w:rsidRPr="00574B4E">
        <w:t xml:space="preserve">Podemos acceder a esta opción desde el menú </w:t>
      </w:r>
      <w:r w:rsidRPr="00574B4E">
        <w:rPr>
          <w:b/>
        </w:rPr>
        <w:t xml:space="preserve">Ayuda/Ayuda, </w:t>
      </w:r>
      <w:r w:rsidRPr="00574B4E">
        <w:t>haciendo click en esta opción podemos ver un manual completo sobre el uso del sistema de ventas.</w:t>
      </w:r>
    </w:p>
    <w:p w14:paraId="5516A28D" w14:textId="77777777" w:rsidR="003D229E" w:rsidRPr="00574B4E" w:rsidRDefault="003D229E" w:rsidP="00654E5D">
      <w:pPr>
        <w:pStyle w:val="Prrafodelista"/>
        <w:numPr>
          <w:ilvl w:val="1"/>
          <w:numId w:val="10"/>
        </w:numPr>
        <w:outlineLvl w:val="1"/>
        <w:rPr>
          <w:b/>
        </w:rPr>
      </w:pPr>
      <w:bookmarkStart w:id="36" w:name="_Toc426190802"/>
      <w:r w:rsidRPr="00574B4E">
        <w:rPr>
          <w:b/>
        </w:rPr>
        <w:t>Acerca de…</w:t>
      </w:r>
      <w:bookmarkEnd w:id="36"/>
    </w:p>
    <w:p w14:paraId="6066DEA7" w14:textId="77777777" w:rsidR="007761B8" w:rsidRPr="00574B4E" w:rsidRDefault="006225CE" w:rsidP="007761B8">
      <w:pPr>
        <w:pStyle w:val="Prrafodelista"/>
        <w:rPr>
          <w:b/>
        </w:rPr>
      </w:pPr>
      <w:r w:rsidRPr="00574B4E">
        <w:rPr>
          <w:noProof/>
          <w:lang w:eastAsia="es-PE"/>
        </w:rPr>
        <w:drawing>
          <wp:inline distT="0" distB="0" distL="0" distR="0" wp14:anchorId="08DA7269" wp14:editId="3F63ECF4">
            <wp:extent cx="3699163" cy="231501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2035" cy="23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87EE" w14:textId="77777777" w:rsidR="007761B8" w:rsidRPr="00574B4E" w:rsidRDefault="005C0C58" w:rsidP="007761B8">
      <w:pPr>
        <w:pStyle w:val="Prrafodelista"/>
        <w:ind w:left="1080"/>
        <w:rPr>
          <w:b/>
        </w:rPr>
      </w:pPr>
      <w:r w:rsidRPr="00574B4E">
        <w:rPr>
          <w:b/>
        </w:rPr>
        <w:br w:type="textWrapping" w:clear="all"/>
      </w:r>
    </w:p>
    <w:sectPr w:rsidR="007761B8" w:rsidRPr="00574B4E" w:rsidSect="0024297E">
      <w:headerReference w:type="default" r:id="rId65"/>
      <w:footerReference w:type="default" r:id="rId66"/>
      <w:pgSz w:w="12240" w:h="15840"/>
      <w:pgMar w:top="1417" w:right="1701" w:bottom="1417" w:left="1701" w:header="708" w:footer="5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667CA" w14:textId="77777777" w:rsidR="007F70A8" w:rsidRDefault="007F70A8" w:rsidP="0024297E">
      <w:pPr>
        <w:spacing w:after="0" w:line="240" w:lineRule="auto"/>
      </w:pPr>
      <w:r>
        <w:separator/>
      </w:r>
    </w:p>
  </w:endnote>
  <w:endnote w:type="continuationSeparator" w:id="0">
    <w:p w14:paraId="19898CDE" w14:textId="77777777" w:rsidR="007F70A8" w:rsidRDefault="007F70A8" w:rsidP="0024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EA9C" w14:textId="75E5BC6B" w:rsidR="00A815B1" w:rsidRDefault="00574B4E">
    <w:pPr>
      <w:pStyle w:val="Piedepgina"/>
    </w:pPr>
    <w:hyperlink r:id="rId1" w:history="1">
      <w:r w:rsidRPr="00CF3CDF">
        <w:rPr>
          <w:rStyle w:val="Hipervnculo"/>
        </w:rPr>
        <w:t>www.</w:t>
      </w:r>
      <w:r w:rsidRPr="00CF3CDF">
        <w:rPr>
          <w:rStyle w:val="Hipervnculo"/>
        </w:rPr>
        <w:t>controlid.</w:t>
      </w:r>
      <w:r w:rsidRPr="00CF3CDF">
        <w:rPr>
          <w:rStyle w:val="Hipervnculo"/>
        </w:rPr>
        <w:t>cl</w:t>
      </w:r>
    </w:hyperlink>
    <w:r w:rsidR="00A815B1">
      <w:tab/>
    </w:r>
    <w:r w:rsidR="00A815B1">
      <w:tab/>
    </w:r>
    <w:r w:rsidR="00A815B1">
      <w:rPr>
        <w:noProof/>
        <w:lang w:eastAsia="es-PE"/>
      </w:rPr>
      <mc:AlternateContent>
        <mc:Choice Requires="wps">
          <w:drawing>
            <wp:inline distT="0" distB="0" distL="0" distR="0" wp14:anchorId="046CD8E0" wp14:editId="5EC8B25C">
              <wp:extent cx="512445" cy="441325"/>
              <wp:effectExtent l="0" t="0" r="1905" b="0"/>
              <wp:docPr id="21" name="Proceso alternativ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445" cy="441325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C83B4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737373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1A818" w14:textId="77777777" w:rsidR="00A815B1" w:rsidRDefault="00A815B1" w:rsidP="005C0C58">
                          <w:pPr>
                            <w:pStyle w:val="Piedepgina"/>
                            <w:pBdr>
                              <w:top w:val="single" w:sz="12" w:space="1" w:color="9BBB59" w:themeColor="accent3"/>
                              <w:bottom w:val="single" w:sz="48" w:space="1" w:color="9BBB59" w:themeColor="accent3"/>
                            </w:pBd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225CE" w:rsidRPr="006225CE">
                            <w:rPr>
                              <w:noProof/>
                              <w:sz w:val="28"/>
                              <w:szCs w:val="28"/>
                            </w:rPr>
                            <w:t>30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046CD8E0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Proceso alternativo 21" o:spid="_x0000_s1034" type="#_x0000_t176" style="width:40.35pt;height:3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" filled="f" fillcolor="#5c83b4" stroked="f" strokecolor="#737373">
              <v:textbox>
                <w:txbxContent>
                  <w:p w14:paraId="4E71A818" w14:textId="77777777" w:rsidR="00A815B1" w:rsidRDefault="00A815B1" w:rsidP="005C0C58">
                    <w:pPr>
                      <w:pStyle w:val="Piedepgina"/>
                      <w:pBdr>
                        <w:top w:val="single" w:sz="12" w:space="1" w:color="9BBB59" w:themeColor="accent3"/>
                        <w:bottom w:val="single" w:sz="48" w:space="1" w:color="9BBB59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 w:rsidR="006225CE" w:rsidRPr="006225CE">
                      <w:rPr>
                        <w:noProof/>
                        <w:sz w:val="28"/>
                        <w:szCs w:val="28"/>
                      </w:rPr>
                      <w:t>30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anchorlock/>
            </v:shape>
          </w:pict>
        </mc:Fallback>
      </mc:AlternateContent>
    </w:r>
  </w:p>
  <w:p w14:paraId="21EC44E8" w14:textId="77777777" w:rsidR="00A815B1" w:rsidRDefault="00A815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00A2A" w14:textId="77777777" w:rsidR="007F70A8" w:rsidRDefault="007F70A8" w:rsidP="0024297E">
      <w:pPr>
        <w:spacing w:after="0" w:line="240" w:lineRule="auto"/>
      </w:pPr>
      <w:r>
        <w:separator/>
      </w:r>
    </w:p>
  </w:footnote>
  <w:footnote w:type="continuationSeparator" w:id="0">
    <w:p w14:paraId="6575D889" w14:textId="77777777" w:rsidR="007F70A8" w:rsidRDefault="007F70A8" w:rsidP="0024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A1507" w14:textId="143BFBEF" w:rsidR="00A815B1" w:rsidRDefault="00A815B1">
    <w:pPr>
      <w:pStyle w:val="Encabezado"/>
    </w:pPr>
    <w:r>
      <w:t xml:space="preserve">Sistema de Ventas </w:t>
    </w:r>
  </w:p>
  <w:p w14:paraId="4B759AB7" w14:textId="77777777" w:rsidR="00A815B1" w:rsidRDefault="00A815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461"/>
    <w:multiLevelType w:val="hybridMultilevel"/>
    <w:tmpl w:val="4D8A2668"/>
    <w:lvl w:ilvl="0" w:tplc="088AEC0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B8E7D45"/>
    <w:multiLevelType w:val="hybridMultilevel"/>
    <w:tmpl w:val="BAB67FA6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A0A41E94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83DA6"/>
    <w:multiLevelType w:val="hybridMultilevel"/>
    <w:tmpl w:val="D38672A6"/>
    <w:lvl w:ilvl="0" w:tplc="C4A463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DF330F"/>
    <w:multiLevelType w:val="hybridMultilevel"/>
    <w:tmpl w:val="DF44F882"/>
    <w:lvl w:ilvl="0" w:tplc="453EA7A4">
      <w:start w:val="3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C73452"/>
    <w:multiLevelType w:val="hybridMultilevel"/>
    <w:tmpl w:val="7206D392"/>
    <w:lvl w:ilvl="0" w:tplc="85FA52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0405F4"/>
    <w:multiLevelType w:val="hybridMultilevel"/>
    <w:tmpl w:val="31724CB6"/>
    <w:lvl w:ilvl="0" w:tplc="4AFAAB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1E03EB"/>
    <w:multiLevelType w:val="hybridMultilevel"/>
    <w:tmpl w:val="06E25B28"/>
    <w:lvl w:ilvl="0" w:tplc="41B06B2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73" w:hanging="360"/>
      </w:pPr>
    </w:lvl>
    <w:lvl w:ilvl="2" w:tplc="280A001B" w:tentative="1">
      <w:start w:val="1"/>
      <w:numFmt w:val="lowerRoman"/>
      <w:lvlText w:val="%3."/>
      <w:lvlJc w:val="right"/>
      <w:pPr>
        <w:ind w:left="2793" w:hanging="180"/>
      </w:pPr>
    </w:lvl>
    <w:lvl w:ilvl="3" w:tplc="280A000F" w:tentative="1">
      <w:start w:val="1"/>
      <w:numFmt w:val="decimal"/>
      <w:lvlText w:val="%4."/>
      <w:lvlJc w:val="left"/>
      <w:pPr>
        <w:ind w:left="3513" w:hanging="360"/>
      </w:pPr>
    </w:lvl>
    <w:lvl w:ilvl="4" w:tplc="280A0019" w:tentative="1">
      <w:start w:val="1"/>
      <w:numFmt w:val="lowerLetter"/>
      <w:lvlText w:val="%5."/>
      <w:lvlJc w:val="left"/>
      <w:pPr>
        <w:ind w:left="4233" w:hanging="360"/>
      </w:pPr>
    </w:lvl>
    <w:lvl w:ilvl="5" w:tplc="280A001B" w:tentative="1">
      <w:start w:val="1"/>
      <w:numFmt w:val="lowerRoman"/>
      <w:lvlText w:val="%6."/>
      <w:lvlJc w:val="right"/>
      <w:pPr>
        <w:ind w:left="4953" w:hanging="180"/>
      </w:pPr>
    </w:lvl>
    <w:lvl w:ilvl="6" w:tplc="280A000F" w:tentative="1">
      <w:start w:val="1"/>
      <w:numFmt w:val="decimal"/>
      <w:lvlText w:val="%7."/>
      <w:lvlJc w:val="left"/>
      <w:pPr>
        <w:ind w:left="5673" w:hanging="360"/>
      </w:pPr>
    </w:lvl>
    <w:lvl w:ilvl="7" w:tplc="280A0019" w:tentative="1">
      <w:start w:val="1"/>
      <w:numFmt w:val="lowerLetter"/>
      <w:lvlText w:val="%8."/>
      <w:lvlJc w:val="left"/>
      <w:pPr>
        <w:ind w:left="6393" w:hanging="360"/>
      </w:pPr>
    </w:lvl>
    <w:lvl w:ilvl="8" w:tplc="2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38CF2DA9"/>
    <w:multiLevelType w:val="hybridMultilevel"/>
    <w:tmpl w:val="BC4895F4"/>
    <w:lvl w:ilvl="0" w:tplc="FCD419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827CB"/>
    <w:multiLevelType w:val="hybridMultilevel"/>
    <w:tmpl w:val="26781BA2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74468"/>
    <w:multiLevelType w:val="multilevel"/>
    <w:tmpl w:val="B14E746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10" w15:restartNumberingAfterBreak="0">
    <w:nsid w:val="5A8A19E0"/>
    <w:multiLevelType w:val="hybridMultilevel"/>
    <w:tmpl w:val="6512F57E"/>
    <w:lvl w:ilvl="0" w:tplc="30187B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EF75069"/>
    <w:multiLevelType w:val="multilevel"/>
    <w:tmpl w:val="421EC74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4"/>
  </w:num>
  <w:num w:numId="5">
    <w:abstractNumId w:val="10"/>
  </w:num>
  <w:num w:numId="6">
    <w:abstractNumId w:val="0"/>
  </w:num>
  <w:num w:numId="7">
    <w:abstractNumId w:val="11"/>
  </w:num>
  <w:num w:numId="8">
    <w:abstractNumId w:val="8"/>
  </w:num>
  <w:num w:numId="9">
    <w:abstractNumId w:val="6"/>
  </w:num>
  <w:num w:numId="10">
    <w:abstractNumId w:val="1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7A9"/>
    <w:rsid w:val="00050F43"/>
    <w:rsid w:val="00066E7B"/>
    <w:rsid w:val="00071BAC"/>
    <w:rsid w:val="000B7A4A"/>
    <w:rsid w:val="000E2FCA"/>
    <w:rsid w:val="0010378D"/>
    <w:rsid w:val="00135CA5"/>
    <w:rsid w:val="001408EA"/>
    <w:rsid w:val="00145A34"/>
    <w:rsid w:val="001B7870"/>
    <w:rsid w:val="001D0FC8"/>
    <w:rsid w:val="002420FD"/>
    <w:rsid w:val="0024297E"/>
    <w:rsid w:val="002C3538"/>
    <w:rsid w:val="002C71DA"/>
    <w:rsid w:val="00305651"/>
    <w:rsid w:val="00305B92"/>
    <w:rsid w:val="003100C1"/>
    <w:rsid w:val="003132A6"/>
    <w:rsid w:val="0034458F"/>
    <w:rsid w:val="00377EA3"/>
    <w:rsid w:val="00382DE4"/>
    <w:rsid w:val="00385E7D"/>
    <w:rsid w:val="003C183C"/>
    <w:rsid w:val="003D229E"/>
    <w:rsid w:val="003E2D7D"/>
    <w:rsid w:val="00420A33"/>
    <w:rsid w:val="00452A74"/>
    <w:rsid w:val="00493442"/>
    <w:rsid w:val="004A4D3E"/>
    <w:rsid w:val="004C394F"/>
    <w:rsid w:val="004C46CB"/>
    <w:rsid w:val="004D4ACF"/>
    <w:rsid w:val="004D51C1"/>
    <w:rsid w:val="004F4DB4"/>
    <w:rsid w:val="00511918"/>
    <w:rsid w:val="00552DE6"/>
    <w:rsid w:val="005537A9"/>
    <w:rsid w:val="00554CDC"/>
    <w:rsid w:val="00574B4E"/>
    <w:rsid w:val="0058101B"/>
    <w:rsid w:val="00581A29"/>
    <w:rsid w:val="005C0C58"/>
    <w:rsid w:val="005D4686"/>
    <w:rsid w:val="006225CE"/>
    <w:rsid w:val="00654E5D"/>
    <w:rsid w:val="00671212"/>
    <w:rsid w:val="00672713"/>
    <w:rsid w:val="00701F62"/>
    <w:rsid w:val="00703305"/>
    <w:rsid w:val="007755CD"/>
    <w:rsid w:val="007761B8"/>
    <w:rsid w:val="00797D33"/>
    <w:rsid w:val="007F70A8"/>
    <w:rsid w:val="0082020C"/>
    <w:rsid w:val="00853FAA"/>
    <w:rsid w:val="008C4564"/>
    <w:rsid w:val="00937B12"/>
    <w:rsid w:val="00951E54"/>
    <w:rsid w:val="00953406"/>
    <w:rsid w:val="009A46DC"/>
    <w:rsid w:val="009A7953"/>
    <w:rsid w:val="009E6EBE"/>
    <w:rsid w:val="00A224CB"/>
    <w:rsid w:val="00A34002"/>
    <w:rsid w:val="00A64024"/>
    <w:rsid w:val="00A815B1"/>
    <w:rsid w:val="00AA4194"/>
    <w:rsid w:val="00B12FE0"/>
    <w:rsid w:val="00B33D03"/>
    <w:rsid w:val="00B57064"/>
    <w:rsid w:val="00B979D0"/>
    <w:rsid w:val="00BE130D"/>
    <w:rsid w:val="00BE62B8"/>
    <w:rsid w:val="00C301D4"/>
    <w:rsid w:val="00C41BC1"/>
    <w:rsid w:val="00C83E9A"/>
    <w:rsid w:val="00CF4799"/>
    <w:rsid w:val="00D222CB"/>
    <w:rsid w:val="00D56225"/>
    <w:rsid w:val="00D74237"/>
    <w:rsid w:val="00D9160F"/>
    <w:rsid w:val="00D94C99"/>
    <w:rsid w:val="00DC0DDA"/>
    <w:rsid w:val="00E05821"/>
    <w:rsid w:val="00E07EC2"/>
    <w:rsid w:val="00E163C7"/>
    <w:rsid w:val="00E21E96"/>
    <w:rsid w:val="00E43334"/>
    <w:rsid w:val="00E73B6E"/>
    <w:rsid w:val="00EB082D"/>
    <w:rsid w:val="00EB3F9A"/>
    <w:rsid w:val="00EC3A28"/>
    <w:rsid w:val="00F35925"/>
    <w:rsid w:val="00F37CD1"/>
    <w:rsid w:val="00F47D6A"/>
    <w:rsid w:val="00F77394"/>
    <w:rsid w:val="00F82C22"/>
    <w:rsid w:val="00FA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4E692B"/>
  <w15:docId w15:val="{E7136D4C-DE76-40F3-A5F5-710EBF8FF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640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5537A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429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297E"/>
  </w:style>
  <w:style w:type="paragraph" w:styleId="Piedepgina">
    <w:name w:val="footer"/>
    <w:basedOn w:val="Normal"/>
    <w:link w:val="PiedepginaCar"/>
    <w:uiPriority w:val="99"/>
    <w:unhideWhenUsed/>
    <w:rsid w:val="002429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297E"/>
  </w:style>
  <w:style w:type="paragraph" w:styleId="Sinespaciado">
    <w:name w:val="No Spacing"/>
    <w:link w:val="SinespaciadoCar"/>
    <w:uiPriority w:val="1"/>
    <w:qFormat/>
    <w:rsid w:val="0024297E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297E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97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640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64024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A6402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6402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402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64024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1B7870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574B4E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4B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localhost/phpmyadmin" TargetMode="External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localhost/phpmyadmin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ontrolid.c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621994-986E-4031-B82A-E3C2F4A6F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32</Pages>
  <Words>3557</Words>
  <Characters>19568</Characters>
  <Application>Microsoft Office Word</Application>
  <DocSecurity>0</DocSecurity>
  <Lines>163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43</vt:i4>
      </vt:variant>
    </vt:vector>
  </HeadingPairs>
  <TitlesOfParts>
    <vt:vector size="44" baseType="lpstr">
      <vt:lpstr>Manual de Usuario Sistema de Ventas Sipán Gas Chongoyape</vt:lpstr>
      <vt:lpstr>Acceso</vt:lpstr>
      <vt:lpstr>    Activar Servidor</vt:lpstr>
      <vt:lpstr>    Acceder al Sistema</vt:lpstr>
      <vt:lpstr>Entorno del Sistema</vt:lpstr>
      <vt:lpstr>Descripción</vt:lpstr>
      <vt:lpstr>Módulo Almacén</vt:lpstr>
      <vt:lpstr>    Categorías</vt:lpstr>
      <vt:lpstr>    Productos</vt:lpstr>
      <vt:lpstr>Módulo Compras</vt:lpstr>
      <vt:lpstr>    Compras</vt:lpstr>
      <vt:lpstr>    Proveedores</vt:lpstr>
      <vt:lpstr>Módulo Ventas</vt:lpstr>
      <vt:lpstr>    Ventas</vt:lpstr>
      <vt:lpstr>        Venta al Contado</vt:lpstr>
      <vt:lpstr>        Venta Crédito</vt:lpstr>
      <vt:lpstr>        Venta FISE</vt:lpstr>
      <vt:lpstr>    Clientes</vt:lpstr>
      <vt:lpstr>    Verificar Producto</vt:lpstr>
      <vt:lpstr>Consultas</vt:lpstr>
      <vt:lpstr>    Estadística Mensual</vt:lpstr>
      <vt:lpstr>    Compras Realizadas</vt:lpstr>
      <vt:lpstr>    Compras Detalladas</vt:lpstr>
      <vt:lpstr>    Ventas Realizadas</vt:lpstr>
      <vt:lpstr>    Ventas Detalladas</vt:lpstr>
      <vt:lpstr>    Ventas Contado</vt:lpstr>
      <vt:lpstr>    Ventas Crédito</vt:lpstr>
      <vt:lpstr>    Ventas FISE</vt:lpstr>
      <vt:lpstr>    Deudas Pendientes</vt:lpstr>
      <vt:lpstr>Mantenimiento</vt:lpstr>
      <vt:lpstr>    Empleados</vt:lpstr>
      <vt:lpstr>    Tipo de Usuario</vt:lpstr>
      <vt:lpstr>    Tipo de Documento</vt:lpstr>
      <vt:lpstr>Anulaciones</vt:lpstr>
      <vt:lpstr>    Anular Compra</vt:lpstr>
      <vt:lpstr>    Anular Venta</vt:lpstr>
      <vt:lpstr>Herramientas</vt:lpstr>
      <vt:lpstr>    Cambiar Contraseña</vt:lpstr>
      <vt:lpstr>    Calculadora</vt:lpstr>
      <vt:lpstr>    Respaldar BD</vt:lpstr>
      <vt:lpstr>    Restaurar BD</vt:lpstr>
      <vt:lpstr>Ayuda</vt:lpstr>
      <vt:lpstr>    Ayuda</vt:lpstr>
      <vt:lpstr>    Acerca de…</vt:lpstr>
    </vt:vector>
  </TitlesOfParts>
  <Company>#979026684</Company>
  <LinksUpToDate>false</LinksUpToDate>
  <CharactersWithSpaces>23079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Sistema de Ventas Sipán Gas Chongoyape</dc:title>
  <dc:subject/>
  <dc:creator>controlId@controlId.cl</dc:creator>
  <cp:keywords/>
  <dc:description/>
  <cp:lastModifiedBy>Gladys Amanda Morales Miranda</cp:lastModifiedBy>
  <cp:revision>27</cp:revision>
  <cp:lastPrinted>2015-07-28T14:56:00Z</cp:lastPrinted>
  <dcterms:created xsi:type="dcterms:W3CDTF">2015-07-24T23:21:00Z</dcterms:created>
  <dcterms:modified xsi:type="dcterms:W3CDTF">2021-07-20T03:31:00Z</dcterms:modified>
</cp:coreProperties>
</file>