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54C6" w14:textId="77777777" w:rsidR="00211BCF" w:rsidRDefault="00211BCF">
      <w:r>
        <w:t>PAQUETE DE ENTREGA AL CLIENTE - SISTEMA MINIMARKET (SIA)</w:t>
      </w:r>
    </w:p>
    <w:p w14:paraId="717AE6E6" w14:textId="77777777" w:rsidR="00211BCF" w:rsidRDefault="00211BCF"/>
    <w:p w14:paraId="7223060D" w14:textId="77777777" w:rsidR="00211BCF" w:rsidRDefault="00211BCF">
      <w:r>
        <w:t>Fecha: [DD/MM/AAAA]</w:t>
      </w:r>
    </w:p>
    <w:p w14:paraId="199A9FE1" w14:textId="77777777" w:rsidR="00211BCF" w:rsidRDefault="00211BCF">
      <w:r>
        <w:t>Cliente: [NOMBRE CLIENTE]</w:t>
      </w:r>
    </w:p>
    <w:p w14:paraId="4532BC66" w14:textId="77777777" w:rsidR="00211BCF" w:rsidRDefault="00211BCF">
      <w:r>
        <w:t>Ejecutivo: [NOMBRE EJECUTIVO]</w:t>
      </w:r>
    </w:p>
    <w:p w14:paraId="2D7A0B5C" w14:textId="77777777" w:rsidR="00211BCF" w:rsidRDefault="00211BCF"/>
    <w:p w14:paraId="682A8113" w14:textId="77777777" w:rsidR="00211BCF" w:rsidRDefault="00211BCF">
      <w:r>
        <w:t>Documentos incluidos</w:t>
      </w:r>
    </w:p>
    <w:p w14:paraId="32436B64" w14:textId="77777777" w:rsidR="00211BCF" w:rsidRDefault="00211BCF">
      <w:r>
        <w:t>1. 01_PROPUESTA_COMERCIAL.rtf</w:t>
      </w:r>
    </w:p>
    <w:p w14:paraId="234A5930" w14:textId="77777777" w:rsidR="00211BCF" w:rsidRDefault="00211BCF">
      <w:r>
        <w:t>2. 02_PLANES_Y_TARIFAS.rtf</w:t>
      </w:r>
    </w:p>
    <w:p w14:paraId="6AA63A82" w14:textId="77777777" w:rsidR="00211BCF" w:rsidRDefault="00211BCF">
      <w:r>
        <w:t>3. 03_CONTRATO_LICENCIA_Y_SERVICIOS.rtf</w:t>
      </w:r>
    </w:p>
    <w:p w14:paraId="2F91142A" w14:textId="77777777" w:rsidR="00211BCF" w:rsidRDefault="00211BCF">
      <w:r>
        <w:t>4. 04_CONTRATO_SOPORTE_SLA.rtf</w:t>
      </w:r>
    </w:p>
    <w:p w14:paraId="26DF9066" w14:textId="77777777" w:rsidR="00211BCF" w:rsidRDefault="00211BCF">
      <w:r>
        <w:t>5. 05_FICHA_LEVANTAMIENTO_CLIENTE.rtf</w:t>
      </w:r>
    </w:p>
    <w:p w14:paraId="1F384752" w14:textId="77777777" w:rsidR="00211BCF" w:rsidRDefault="00211BCF">
      <w:r>
        <w:t>6. 06_PLAN_IMPLEMENTACION_CLIENTE.rtf</w:t>
      </w:r>
    </w:p>
    <w:p w14:paraId="3472C66C" w14:textId="77777777" w:rsidR="00211BCF" w:rsidRDefault="00211BCF">
      <w:r>
        <w:t>7. 07_MANUAL_CAJERO.rtf</w:t>
      </w:r>
    </w:p>
    <w:p w14:paraId="68F55D4C" w14:textId="77777777" w:rsidR="00211BCF" w:rsidRDefault="00211BCF">
      <w:r>
        <w:t>8. 08_MANUAL_ADMINISTRADOR.rtf</w:t>
      </w:r>
    </w:p>
    <w:p w14:paraId="7DEFF3F2" w14:textId="77777777" w:rsidR="00211BCF" w:rsidRDefault="00211BCF">
      <w:r>
        <w:t>9. 09_ACTA_ENTREGA_Y_ACEPTACION.rtf</w:t>
      </w:r>
    </w:p>
    <w:p w14:paraId="1F775FAF" w14:textId="77777777" w:rsidR="00211BCF" w:rsidRDefault="00211BCF">
      <w:r>
        <w:t>10. 10_POLITICA_RESPALDO_Y_CONTINUIDAD.rtf</w:t>
      </w:r>
    </w:p>
    <w:p w14:paraId="3BF75C87" w14:textId="77777777" w:rsidR="00211BCF" w:rsidRDefault="00211BCF">
      <w:r>
        <w:t>11. 11_TERMINOS_GARANTIA_EXCLUSIONES.rtf</w:t>
      </w:r>
    </w:p>
    <w:p w14:paraId="3839E52B" w14:textId="77777777" w:rsidR="00211BCF" w:rsidRDefault="00211BCF">
      <w:r>
        <w:t>12. 12_CHECKLIST_CIERRE_TRATO.rtf</w:t>
      </w:r>
    </w:p>
    <w:p w14:paraId="0DD100A5" w14:textId="77777777" w:rsidR="00211BCF" w:rsidRDefault="00211BCF"/>
    <w:p w14:paraId="2C97AC90" w14:textId="77777777" w:rsidR="00211BCF" w:rsidRDefault="00211BCF">
      <w:r>
        <w:t>Instrucciones de uso</w:t>
      </w:r>
    </w:p>
    <w:p w14:paraId="5F4EE1A3" w14:textId="77777777" w:rsidR="00211BCF" w:rsidRDefault="00211BCF">
      <w:r>
        <w:t>- Completar los campos [ENTRE CORCHETES].</w:t>
      </w:r>
    </w:p>
    <w:p w14:paraId="7411F202" w14:textId="77777777" w:rsidR="00211BCF" w:rsidRDefault="00211BCF">
      <w:r>
        <w:t>- Imprimir y firmar en 2 copias: cliente y SIA.</w:t>
      </w:r>
    </w:p>
    <w:p w14:paraId="5705A61B" w14:textId="77777777" w:rsidR="00211BCF" w:rsidRDefault="00211BCF">
      <w:r>
        <w:t>- Guardar version digital firmada en PDF.</w:t>
      </w:r>
    </w:p>
    <w:p w14:paraId="03CF6E3B" w14:textId="6F7E3008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CF"/>
    <w:rsid w:val="00211BCF"/>
    <w:rsid w:val="006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7123"/>
  <w15:chartTrackingRefBased/>
  <w15:docId w15:val="{04210B1E-4917-4B0B-9B88-118EA12B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