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B8A86" w14:textId="77777777" w:rsidR="000D634A" w:rsidRDefault="000D634A">
      <w:r>
        <w:t>ACTA DE ENTREGA Y ACEPTACION OPERATIVA</w:t>
      </w:r>
    </w:p>
    <w:p w14:paraId="2612CC1C" w14:textId="77777777" w:rsidR="000D634A" w:rsidRDefault="000D634A"/>
    <w:p w14:paraId="700BDC47" w14:textId="77777777" w:rsidR="000D634A" w:rsidRDefault="000D634A">
      <w:r>
        <w:t>Cliente: [RAZON SOCIAL]</w:t>
      </w:r>
    </w:p>
    <w:p w14:paraId="5304C367" w14:textId="77777777" w:rsidR="000D634A" w:rsidRDefault="000D634A">
      <w:r>
        <w:t>RUT: [RUT]</w:t>
      </w:r>
    </w:p>
    <w:p w14:paraId="55ED40E6" w14:textId="77777777" w:rsidR="000D634A" w:rsidRDefault="000D634A">
      <w:r>
        <w:t>Fecha: [DD/MM/AAAA]</w:t>
      </w:r>
    </w:p>
    <w:p w14:paraId="62C80B1E" w14:textId="77777777" w:rsidR="000D634A" w:rsidRDefault="000D634A"/>
    <w:p w14:paraId="7AA6DD72" w14:textId="77777777" w:rsidR="000D634A" w:rsidRDefault="000D634A">
      <w:r>
        <w:t>Se deja constancia de:</w:t>
      </w:r>
    </w:p>
    <w:p w14:paraId="4C76AF7E" w14:textId="77777777" w:rsidR="000D634A" w:rsidRDefault="000D634A">
      <w:r>
        <w:t>1. El sistema fue instalado/configurado segun modalidad contratada.</w:t>
      </w:r>
    </w:p>
    <w:p w14:paraId="6376BE39" w14:textId="77777777" w:rsidR="000D634A" w:rsidRDefault="000D634A">
      <w:r>
        <w:t>2. Se realizaron pruebas operativas minimas satisfactorias.</w:t>
      </w:r>
    </w:p>
    <w:p w14:paraId="4EFF9AC3" w14:textId="77777777" w:rsidR="000D634A" w:rsidRDefault="000D634A">
      <w:r>
        <w:t>3. El cliente recibio capacitacion inicial.</w:t>
      </w:r>
    </w:p>
    <w:p w14:paraId="5C2C59F9" w14:textId="77777777" w:rsidR="000D634A" w:rsidRDefault="000D634A">
      <w:r>
        <w:t>4. Se entrego documentacion comercial y operativa.</w:t>
      </w:r>
    </w:p>
    <w:p w14:paraId="73E32375" w14:textId="77777777" w:rsidR="000D634A" w:rsidRDefault="000D634A"/>
    <w:p w14:paraId="46D988E1" w14:textId="77777777" w:rsidR="000D634A" w:rsidRDefault="000D634A">
      <w:r>
        <w:t>Checklist de recepcion</w:t>
      </w:r>
    </w:p>
    <w:p w14:paraId="180965F5" w14:textId="77777777" w:rsidR="000D634A" w:rsidRDefault="000D634A">
      <w:r>
        <w:t>[ ] Inicio de sesion y apertura de turno</w:t>
      </w:r>
    </w:p>
    <w:p w14:paraId="7B80D233" w14:textId="77777777" w:rsidR="000D634A" w:rsidRDefault="000D634A">
      <w:r>
        <w:t>[ ] Venta y cobro</w:t>
      </w:r>
    </w:p>
    <w:p w14:paraId="3F74F89E" w14:textId="77777777" w:rsidR="000D634A" w:rsidRDefault="000D634A">
      <w:r>
        <w:t>[ ] Impresion ticket</w:t>
      </w:r>
    </w:p>
    <w:p w14:paraId="185F63D4" w14:textId="77777777" w:rsidR="000D634A" w:rsidRDefault="000D634A">
      <w:r>
        <w:t>[ ] Gestion productos</w:t>
      </w:r>
    </w:p>
    <w:p w14:paraId="00C25E90" w14:textId="77777777" w:rsidR="000D634A" w:rsidRDefault="000D634A">
      <w:r>
        <w:t>[ ] Cierre de turno</w:t>
      </w:r>
    </w:p>
    <w:p w14:paraId="43EBF56E" w14:textId="77777777" w:rsidR="000D634A" w:rsidRDefault="000D634A">
      <w:r>
        <w:t>[ ] Reporte basico</w:t>
      </w:r>
    </w:p>
    <w:p w14:paraId="247E7229" w14:textId="77777777" w:rsidR="000D634A" w:rsidRDefault="000D634A"/>
    <w:p w14:paraId="7F19ABC9" w14:textId="77777777" w:rsidR="000D634A" w:rsidRDefault="000D634A">
      <w:r>
        <w:t>Observaciones</w:t>
      </w:r>
    </w:p>
    <w:p w14:paraId="35A5AC86" w14:textId="77777777" w:rsidR="000D634A" w:rsidRDefault="000D634A">
      <w:r>
        <w:t>________________________________________________________</w:t>
      </w:r>
    </w:p>
    <w:p w14:paraId="1B86ECFC" w14:textId="77777777" w:rsidR="000D634A" w:rsidRDefault="000D634A">
      <w:r>
        <w:t>________________________________________________________</w:t>
      </w:r>
    </w:p>
    <w:p w14:paraId="47E796F6" w14:textId="77777777" w:rsidR="000D634A" w:rsidRDefault="000D634A"/>
    <w:p w14:paraId="38620716" w14:textId="77777777" w:rsidR="000D634A" w:rsidRDefault="000D634A">
      <w:r>
        <w:t>Conformidad</w:t>
      </w:r>
    </w:p>
    <w:p w14:paraId="32DB8ADA" w14:textId="77777777" w:rsidR="000D634A" w:rsidRDefault="000D634A">
      <w:r>
        <w:t>El cliente declara recibir la solucion en condicion operativa segun alcance contratado.</w:t>
      </w:r>
    </w:p>
    <w:p w14:paraId="36856B35" w14:textId="77777777" w:rsidR="000D634A" w:rsidRDefault="000D634A"/>
    <w:p w14:paraId="5F611FAC" w14:textId="77777777" w:rsidR="000D634A" w:rsidRDefault="000D634A">
      <w:r>
        <w:t>Firma Cliente: _____________________  Fecha: ___/___/____</w:t>
      </w:r>
    </w:p>
    <w:p w14:paraId="6C5BF4F1" w14:textId="77777777" w:rsidR="000D634A" w:rsidRDefault="000D634A">
      <w:r>
        <w:t>Nombre: ____________________________</w:t>
      </w:r>
    </w:p>
    <w:p w14:paraId="484CEA61" w14:textId="77777777" w:rsidR="000D634A" w:rsidRDefault="000D634A"/>
    <w:p w14:paraId="28339DEE" w14:textId="77777777" w:rsidR="000D634A" w:rsidRDefault="000D634A">
      <w:r>
        <w:t>Firma SIA: _________________________  Fecha: ___/___/____</w:t>
      </w:r>
    </w:p>
    <w:p w14:paraId="7BC88B46" w14:textId="77777777" w:rsidR="000D634A" w:rsidRDefault="000D634A">
      <w:r>
        <w:t>Nombre: ____________________________</w:t>
      </w:r>
    </w:p>
    <w:p w14:paraId="5478855C" w14:textId="5F3E8030" w:rsidR="006C6D53" w:rsidRDefault="006C6D53"/>
    <w:sectPr w:rsidR="006C6D53">
      <w:pgSz w:w="12240" w:h="15840"/>
      <w:pgMar w:top="1417" w:right="1701" w:bottom="1417" w:left="1701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34A"/>
    <w:rsid w:val="000D634A"/>
    <w:rsid w:val="006C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28D84"/>
  <w15:chartTrackingRefBased/>
  <w15:docId w15:val="{DD63C63E-B9AA-467A-9163-2C34E751E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787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Oteiza</dc:creator>
  <cp:keywords/>
  <dc:description/>
  <cp:lastModifiedBy>Nicolas Oteiza</cp:lastModifiedBy>
  <cp:revision>1</cp:revision>
  <dcterms:created xsi:type="dcterms:W3CDTF">2026-03-10T20:58:00Z</dcterms:created>
  <dcterms:modified xsi:type="dcterms:W3CDTF">2026-03-10T20:58:00Z</dcterms:modified>
</cp:coreProperties>
</file>