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03410" w14:textId="77777777" w:rsidR="004E262B" w:rsidRDefault="004E262B">
      <w:r>
        <w:t>CHECKLIST DE CIERRE DE TRATO COMERCIAL</w:t>
      </w:r>
    </w:p>
    <w:p w14:paraId="4100218F" w14:textId="77777777" w:rsidR="004E262B" w:rsidRDefault="004E262B"/>
    <w:p w14:paraId="4D664DA4" w14:textId="77777777" w:rsidR="004E262B" w:rsidRDefault="004E262B">
      <w:r>
        <w:t>Cliente: [NOMBRE]</w:t>
      </w:r>
    </w:p>
    <w:p w14:paraId="45D81F7D" w14:textId="77777777" w:rsidR="004E262B" w:rsidRDefault="004E262B">
      <w:r>
        <w:t>Fecha: [DD/MM/AAAA]</w:t>
      </w:r>
    </w:p>
    <w:p w14:paraId="2EF2C1E3" w14:textId="77777777" w:rsidR="004E262B" w:rsidRDefault="004E262B">
      <w:r>
        <w:t>Ejecutivo: [NOMBRE]</w:t>
      </w:r>
    </w:p>
    <w:p w14:paraId="7F9AA583" w14:textId="77777777" w:rsidR="004E262B" w:rsidRDefault="004E262B"/>
    <w:p w14:paraId="42DDE1E0" w14:textId="77777777" w:rsidR="004E262B" w:rsidRDefault="004E262B">
      <w:r>
        <w:t>A. Comercial</w:t>
      </w:r>
    </w:p>
    <w:p w14:paraId="0DA511F7" w14:textId="77777777" w:rsidR="004E262B" w:rsidRDefault="004E262B">
      <w:r>
        <w:t>[ ] Propuesta comercial aprobada</w:t>
      </w:r>
    </w:p>
    <w:p w14:paraId="21F6C599" w14:textId="77777777" w:rsidR="004E262B" w:rsidRDefault="004E262B">
      <w:r>
        <w:t>[ ] Plan y tarifa confirmados</w:t>
      </w:r>
    </w:p>
    <w:p w14:paraId="198213CF" w14:textId="77777777" w:rsidR="004E262B" w:rsidRDefault="004E262B">
      <w:r>
        <w:t>[ ] Condiciones de pago definidas</w:t>
      </w:r>
    </w:p>
    <w:p w14:paraId="35692B89" w14:textId="77777777" w:rsidR="004E262B" w:rsidRDefault="004E262B"/>
    <w:p w14:paraId="1269C474" w14:textId="77777777" w:rsidR="004E262B" w:rsidRDefault="004E262B">
      <w:r>
        <w:t>B. Legal</w:t>
      </w:r>
    </w:p>
    <w:p w14:paraId="1E55CA66" w14:textId="77777777" w:rsidR="004E262B" w:rsidRDefault="004E262B">
      <w:r>
        <w:t>[ ] Contrato de licencia y servicios firmado</w:t>
      </w:r>
    </w:p>
    <w:p w14:paraId="7DFCC1DA" w14:textId="77777777" w:rsidR="004E262B" w:rsidRDefault="004E262B">
      <w:r>
        <w:t>[ ] Anexo SLA firmado</w:t>
      </w:r>
    </w:p>
    <w:p w14:paraId="47B51AD6" w14:textId="77777777" w:rsidR="004E262B" w:rsidRDefault="004E262B">
      <w:r>
        <w:t>[ ] Terminos de garantia entregados</w:t>
      </w:r>
    </w:p>
    <w:p w14:paraId="0F3AF1F7" w14:textId="77777777" w:rsidR="004E262B" w:rsidRDefault="004E262B"/>
    <w:p w14:paraId="25B354BB" w14:textId="77777777" w:rsidR="004E262B" w:rsidRDefault="004E262B">
      <w:r>
        <w:t>C. Operativo</w:t>
      </w:r>
    </w:p>
    <w:p w14:paraId="301D4C15" w14:textId="77777777" w:rsidR="004E262B" w:rsidRDefault="004E262B">
      <w:r>
        <w:t>[ ] Ficha de levantamiento completa</w:t>
      </w:r>
    </w:p>
    <w:p w14:paraId="6C525759" w14:textId="77777777" w:rsidR="004E262B" w:rsidRDefault="004E262B">
      <w:r>
        <w:t>[ ] Plan de implementacion acordado</w:t>
      </w:r>
    </w:p>
    <w:p w14:paraId="1BCDECBA" w14:textId="77777777" w:rsidR="004E262B" w:rsidRDefault="004E262B">
      <w:r>
        <w:t>[ ] Fecha de inicio confirmada</w:t>
      </w:r>
    </w:p>
    <w:p w14:paraId="70685B6E" w14:textId="77777777" w:rsidR="004E262B" w:rsidRDefault="004E262B"/>
    <w:p w14:paraId="079778B3" w14:textId="77777777" w:rsidR="004E262B" w:rsidRDefault="004E262B">
      <w:r>
        <w:t>D. Entrega documental</w:t>
      </w:r>
    </w:p>
    <w:p w14:paraId="29A5785D" w14:textId="77777777" w:rsidR="004E262B" w:rsidRDefault="004E262B">
      <w:r>
        <w:t>[ ] Manual cajero entregado</w:t>
      </w:r>
    </w:p>
    <w:p w14:paraId="38B45A94" w14:textId="77777777" w:rsidR="004E262B" w:rsidRDefault="004E262B">
      <w:r>
        <w:t>[ ] Manual administrador entregado</w:t>
      </w:r>
    </w:p>
    <w:p w14:paraId="7B16EAEF" w14:textId="77777777" w:rsidR="004E262B" w:rsidRDefault="004E262B">
      <w:r>
        <w:t>[ ] Politica de respaldo entregada</w:t>
      </w:r>
    </w:p>
    <w:p w14:paraId="6210B3F5" w14:textId="77777777" w:rsidR="004E262B" w:rsidRDefault="004E262B">
      <w:r>
        <w:t>[ ] Acta de entrega preparada</w:t>
      </w:r>
    </w:p>
    <w:p w14:paraId="3C4737CC" w14:textId="77777777" w:rsidR="004E262B" w:rsidRDefault="004E262B"/>
    <w:p w14:paraId="5E555351" w14:textId="77777777" w:rsidR="004E262B" w:rsidRDefault="004E262B">
      <w:r>
        <w:t>E. Cierre</w:t>
      </w:r>
    </w:p>
    <w:p w14:paraId="2614E9D5" w14:textId="77777777" w:rsidR="004E262B" w:rsidRDefault="004E262B">
      <w:r>
        <w:t>Observaciones:</w:t>
      </w:r>
    </w:p>
    <w:p w14:paraId="4A8B7499" w14:textId="77777777" w:rsidR="004E262B" w:rsidRDefault="004E262B">
      <w:r>
        <w:t>________________________________________________________</w:t>
      </w:r>
    </w:p>
    <w:p w14:paraId="4D38D1E2" w14:textId="77777777" w:rsidR="004E262B" w:rsidRDefault="004E262B">
      <w:r>
        <w:t>________________________________________________________</w:t>
      </w:r>
    </w:p>
    <w:p w14:paraId="6CC6A886" w14:textId="77777777" w:rsidR="004E262B" w:rsidRDefault="004E262B"/>
    <w:p w14:paraId="616D7052" w14:textId="77777777" w:rsidR="004E262B" w:rsidRDefault="004E262B">
      <w:r>
        <w:t>Firma Ejecutivo: ____________________</w:t>
      </w:r>
    </w:p>
    <w:p w14:paraId="0CE12D74" w14:textId="77777777" w:rsidR="004E262B" w:rsidRDefault="004E262B">
      <w:r>
        <w:t>Firma Cliente: ______________________</w:t>
      </w:r>
    </w:p>
    <w:p w14:paraId="02E2EFC1" w14:textId="3E7AECF4" w:rsidR="006C6D53" w:rsidRDefault="006C6D53"/>
    <w:sectPr w:rsidR="006C6D53">
      <w:pgSz w:w="12240" w:h="15840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2B"/>
    <w:rsid w:val="004E262B"/>
    <w:rsid w:val="006C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0D01D"/>
  <w15:chartTrackingRefBased/>
  <w15:docId w15:val="{B6C4BE7C-7041-4F68-B89A-E33380620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684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Oteiza</dc:creator>
  <cp:keywords/>
  <dc:description/>
  <cp:lastModifiedBy>Nicolas Oteiza</cp:lastModifiedBy>
  <cp:revision>1</cp:revision>
  <dcterms:created xsi:type="dcterms:W3CDTF">2026-03-10T20:58:00Z</dcterms:created>
  <dcterms:modified xsi:type="dcterms:W3CDTF">2026-03-10T20:58:00Z</dcterms:modified>
</cp:coreProperties>
</file>