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  <w:lang w:val="es-ES"/>
        </w:rPr>
        <w:t>Expli</w:t>
      </w:r>
      <w:r>
        <w:rPr>
          <w:b/>
          <w:bCs/>
          <w:u w:val="single"/>
          <w:lang w:val="es-ES"/>
        </w:rPr>
        <w:t>c</w:t>
      </w:r>
      <w:r>
        <w:rPr>
          <w:b/>
          <w:bCs/>
          <w:u w:val="single"/>
          <w:lang w:val="es-ES"/>
        </w:rPr>
        <w:t xml:space="preserve">aciones </w:t>
      </w:r>
      <w:r>
        <w:rPr>
          <w:b/>
          <w:bCs/>
          <w:u w:val="single"/>
          <w:lang w:val="es-ES"/>
        </w:rPr>
        <w:t>de requerimientos</w:t>
      </w:r>
      <w:r>
        <w:rPr>
          <w:lang w:val="es-ES"/>
        </w:rPr>
        <w:t>: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/>
      </w:pPr>
      <w:r>
        <w:rPr>
          <w:lang w:val="es-ES"/>
        </w:rPr>
        <w:t>Para el septimo y sexto usaro la api AccuWeather , la cual seria una clase que tendria el mapa de alertas del codigo de ejemplo y conoceria a los usuarios , tendira un metodo que verificara que tipo de alerta es cada una cuando se geenra y avisaria al usuario enviandole un mensaje con lo que se debe decir segu el tipo de alerta.El mensaje seria un string y el usuario tendria una lista de mensajes para ver donde no deberia haber nada si no hubo ninguna alerta que requiriera advertencias.</w:t>
      </w:r>
    </w:p>
    <w:p>
      <w:pPr>
        <w:pStyle w:val="Normal"/>
        <w:rPr/>
      </w:pPr>
      <w:r>
        <w:rPr>
          <w:lang w:val="es-ES"/>
        </w:rPr>
        <w:t>El usuario tendria un metodo que verificaria periodicamente esa  lista y borraria los mensajes ya leidos cuando el real usuario los ve.Para lo cual usaria API de java porpuesta la cual sera una clase que conoceria a los usuarios , para mandarles la notificacion de pantalla.</w:t>
      </w:r>
    </w:p>
    <w:p>
      <w:pPr>
        <w:pStyle w:val="Normal"/>
        <w:rPr/>
      </w:pPr>
      <w:r>
        <w:rPr>
          <w:lang w:val="es-ES"/>
        </w:rPr>
        <w:t>Para el quinto , el metodo del usario que revisa la lista , invocaria a la clase que sugiere los atuendos al hallar un alerta.</w:t>
      </w:r>
    </w:p>
    <w:p>
      <w:pPr>
        <w:pStyle w:val="Normal"/>
        <w:rPr/>
      </w:pPr>
      <w:r>
        <w:rPr>
          <w:lang w:val="es-ES"/>
        </w:rPr>
        <w:t>Y el usuario conoceria a la api del clima y tendria un metodo para pedirle que haga otro pronostico actual.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/>
      </w:pPr>
      <w:r>
        <w:rPr>
          <w:lang w:val="es-ES"/>
        </w:rPr>
        <w:t>Para el octabo usaria el servicio externo de mails.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/>
      </w:pPr>
      <w:r>
        <w:rPr>
          <w:lang w:val="es-ES"/>
        </w:rPr>
        <w:t>Para el noveno usaria un command , osea , haria que cada accion fuera una clase con un metodo aplicar que haga la accion , cada clase implmentaria ua interfaz que tiene ese metodo.Y el usuario tendria una lista de acciones (de esas clases) donde podria agregar y quitar las que quiera.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erif CJK SC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LibreOffice/6.2.4.2$Windows_x86 LibreOffice_project/2412653d852ce75f65fbfa83fb7e7b669a126d64</Application>
  <Pages>1</Pages>
  <Words>246</Words>
  <Characters>1126</Characters>
  <CharactersWithSpaces>1366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2020-05-29T17:54:38Z</dcterms:created>
  <dc:creator/>
  <dc:description/>
  <dc:language>en-US</dc:language>
  <cp:lastModifiedBy/>
  <dcterms:modified xsi:type="dcterms:W3CDTF">2020-06-12T19:05:32Z</dcterms:modified>
  <cp:revision>26</cp:revision>
  <dc:subject/>
  <dc:title/>
</cp:coreProperties>
</file>