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CEBB" w14:textId="2221C43E" w:rsidR="00940DDD" w:rsidRDefault="00C23F1C" w:rsidP="00C23F1C">
      <w:pPr>
        <w:jc w:val="center"/>
      </w:pPr>
      <w:r>
        <w:t>DOCUMENTACIÓN</w:t>
      </w:r>
    </w:p>
    <w:p w14:paraId="30B7C4D7" w14:textId="77777777" w:rsidR="00C23F1C" w:rsidRDefault="00C23F1C" w:rsidP="00C23F1C">
      <w:pPr>
        <w:jc w:val="center"/>
      </w:pPr>
    </w:p>
    <w:p w14:paraId="4FDD0B93" w14:textId="079CC534" w:rsidR="00C23F1C" w:rsidRDefault="00753833" w:rsidP="00C23F1C">
      <w:pPr>
        <w:jc w:val="both"/>
      </w:pPr>
      <w:r>
        <w:t xml:space="preserve">Ejecutar con </w:t>
      </w:r>
      <w:proofErr w:type="spellStart"/>
      <w:r>
        <w:t>npx</w:t>
      </w:r>
      <w:proofErr w:type="spellEnd"/>
      <w:r>
        <w:t xml:space="preserve"> expo </w:t>
      </w:r>
      <w:proofErr w:type="spellStart"/>
      <w:r>
        <w:t>start</w:t>
      </w:r>
      <w:proofErr w:type="spellEnd"/>
      <w:r>
        <w:t xml:space="preserve"> –</w:t>
      </w:r>
      <w:proofErr w:type="spellStart"/>
      <w:r>
        <w:t>tunel</w:t>
      </w:r>
      <w:proofErr w:type="spellEnd"/>
    </w:p>
    <w:p w14:paraId="02B66146" w14:textId="5C72BC94" w:rsidR="00753833" w:rsidRDefault="00753833" w:rsidP="00C23F1C">
      <w:pPr>
        <w:jc w:val="both"/>
      </w:pPr>
      <w:r w:rsidRPr="00753833">
        <w:t>{"zona":"</w:t>
      </w:r>
      <w:r>
        <w:t>A1</w:t>
      </w:r>
      <w:r w:rsidRPr="00753833">
        <w:t>","tipo":"temperatura alta","valor":"38°C"}</w:t>
      </w:r>
    </w:p>
    <w:sectPr w:rsidR="00753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1C"/>
    <w:rsid w:val="00264DDC"/>
    <w:rsid w:val="00376767"/>
    <w:rsid w:val="003E1AA9"/>
    <w:rsid w:val="005C70D5"/>
    <w:rsid w:val="007142B9"/>
    <w:rsid w:val="00753833"/>
    <w:rsid w:val="00940DDD"/>
    <w:rsid w:val="00C23F1C"/>
    <w:rsid w:val="00E9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9CFC"/>
  <w15:chartTrackingRefBased/>
  <w15:docId w15:val="{3FFABC65-0FA2-427D-BE3A-8AD83934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1C"/>
    <w:rPr>
      <w:rFonts w:ascii="Times New Roman" w:hAnsi="Times New Roman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23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2</cp:revision>
  <dcterms:created xsi:type="dcterms:W3CDTF">2025-05-14T04:10:00Z</dcterms:created>
  <dcterms:modified xsi:type="dcterms:W3CDTF">2025-05-14T04:10:00Z</dcterms:modified>
</cp:coreProperties>
</file>