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24"/>
        <w:gridCol w:w="3713"/>
      </w:tblGrid>
      <w:tr w:rsidR="00E147A6" w:rsidRPr="00E147A6" w14:paraId="35600B3A" w14:textId="77777777" w:rsidTr="00E147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main"/>
            </w:tblPr>
            <w:tblGrid>
              <w:gridCol w:w="454"/>
              <w:gridCol w:w="2360"/>
            </w:tblGrid>
            <w:tr w:rsidR="00E147A6" w:rsidRPr="00E147A6" w14:paraId="51F36602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6DA79B08" w14:textId="77777777" w:rsidR="00E147A6" w:rsidRPr="00E147A6" w:rsidRDefault="00E147A6" w:rsidP="00E147A6">
                  <w:pPr>
                    <w:shd w:val="clear" w:color="auto" w:fill="FFFFFF"/>
                    <w:spacing w:before="30" w:after="30" w:line="270" w:lineRule="atLeast"/>
                    <w:ind w:left="30" w:right="3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color w:val="D2691E"/>
                      <w:sz w:val="28"/>
                      <w:szCs w:val="28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D2691E"/>
                      <w:sz w:val="28"/>
                      <w:szCs w:val="28"/>
                      <w:lang w:eastAsia="es-AR"/>
                    </w:rPr>
                    <w:t>For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D2691E"/>
                      <w:sz w:val="28"/>
                      <w:szCs w:val="28"/>
                      <w:lang w:eastAsia="es-AR"/>
                    </w:rPr>
                    <w:t xml:space="preserve"> 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D2691E"/>
                      <w:sz w:val="28"/>
                      <w:szCs w:val="28"/>
                      <w:lang w:eastAsia="es-AR"/>
                    </w:rPr>
                    <w:t>wind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D2691E"/>
                      <w:sz w:val="28"/>
                      <w:szCs w:val="28"/>
                      <w:lang w:eastAsia="es-AR"/>
                    </w:rPr>
                    <w:t xml:space="preserve"> 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D2691E"/>
                      <w:sz w:val="28"/>
                      <w:szCs w:val="28"/>
                      <w:lang w:eastAsia="es-AR"/>
                    </w:rPr>
                    <w:t>direction</w:t>
                  </w:r>
                  <w:proofErr w:type="spellEnd"/>
                </w:p>
              </w:tc>
            </w:tr>
            <w:tr w:rsidR="00E147A6" w:rsidRPr="00E147A6" w14:paraId="65DF2A1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019D4E58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0AD343DD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North/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Northerly</w:t>
                  </w:r>
                  <w:proofErr w:type="spellEnd"/>
                </w:p>
              </w:tc>
            </w:tr>
            <w:tr w:rsidR="00E147A6" w:rsidRPr="00E147A6" w14:paraId="42AF115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3D5F5BB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NE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0E4D332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Northeast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Northeasterly</w:t>
                  </w:r>
                  <w:proofErr w:type="spellEnd"/>
                </w:p>
              </w:tc>
            </w:tr>
            <w:tr w:rsidR="00E147A6" w:rsidRPr="00E147A6" w14:paraId="0E81A88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513911B8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156994E4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East/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Easterly</w:t>
                  </w:r>
                  <w:proofErr w:type="spellEnd"/>
                </w:p>
              </w:tc>
            </w:tr>
            <w:tr w:rsidR="00E147A6" w:rsidRPr="00E147A6" w14:paraId="658A57F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1F2AF147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SE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4D76E70A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Southeast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Southeasterly</w:t>
                  </w:r>
                  <w:proofErr w:type="spellEnd"/>
                </w:p>
              </w:tc>
            </w:tr>
            <w:tr w:rsidR="00E147A6" w:rsidRPr="00E147A6" w14:paraId="4C9B8EA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075D0602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16BC3074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South/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Southerly</w:t>
                  </w:r>
                  <w:proofErr w:type="spellEnd"/>
                </w:p>
              </w:tc>
            </w:tr>
            <w:tr w:rsidR="00E147A6" w:rsidRPr="00E147A6" w14:paraId="6DE6303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06BDA06D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SW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33C028B3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Southwest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Southwesterly</w:t>
                  </w:r>
                  <w:proofErr w:type="spellEnd"/>
                </w:p>
              </w:tc>
            </w:tr>
            <w:tr w:rsidR="00E147A6" w:rsidRPr="00E147A6" w14:paraId="0378475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32D4C257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W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27304FF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West/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Westerly</w:t>
                  </w:r>
                  <w:proofErr w:type="spellEnd"/>
                </w:p>
              </w:tc>
            </w:tr>
            <w:tr w:rsidR="00E147A6" w:rsidRPr="00E147A6" w14:paraId="0292085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3856A11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NW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6E6DBA54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Northwest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Northwesterly</w:t>
                  </w:r>
                  <w:proofErr w:type="spellEnd"/>
                </w:p>
              </w:tc>
            </w:tr>
          </w:tbl>
          <w:p w14:paraId="37572476" w14:textId="77777777" w:rsidR="00E147A6" w:rsidRPr="00E147A6" w:rsidRDefault="00E147A6" w:rsidP="00E147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main"/>
            </w:tblPr>
            <w:tblGrid>
              <w:gridCol w:w="1237"/>
              <w:gridCol w:w="2266"/>
            </w:tblGrid>
            <w:tr w:rsidR="00E147A6" w:rsidRPr="00E147A6" w14:paraId="1FFEF07F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251E8C73" w14:textId="77777777" w:rsidR="00E147A6" w:rsidRPr="00E147A6" w:rsidRDefault="00E147A6" w:rsidP="00E147A6">
                  <w:pPr>
                    <w:shd w:val="clear" w:color="auto" w:fill="FFFFFF"/>
                    <w:spacing w:before="30" w:after="30" w:line="270" w:lineRule="atLeast"/>
                    <w:ind w:left="30" w:right="3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color w:val="D2691E"/>
                      <w:sz w:val="28"/>
                      <w:szCs w:val="28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D2691E"/>
                      <w:sz w:val="28"/>
                      <w:szCs w:val="28"/>
                      <w:lang w:eastAsia="es-AR"/>
                    </w:rPr>
                    <w:t>FOR OTHER TERMS</w:t>
                  </w:r>
                </w:p>
              </w:tc>
            </w:tr>
            <w:tr w:rsidR="00E147A6" w:rsidRPr="00E147A6" w14:paraId="7EACB0A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125CEE03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BACK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1223B392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Backing</w:t>
                  </w:r>
                  <w:proofErr w:type="spellEnd"/>
                </w:p>
              </w:tc>
            </w:tr>
            <w:tr w:rsidR="00E147A6" w:rsidRPr="00E147A6" w14:paraId="28E7BE5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42018428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BECMG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4F37C0AE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Becoming</w:t>
                  </w:r>
                  <w:proofErr w:type="spellEnd"/>
                </w:p>
              </w:tc>
            </w:tr>
            <w:tr w:rsidR="00E147A6" w:rsidRPr="00E147A6" w14:paraId="597923B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5D7E9F85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BLDN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DBA91D3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Building</w:t>
                  </w:r>
                  <w:proofErr w:type="spellEnd"/>
                </w:p>
              </w:tc>
            </w:tr>
            <w:tr w:rsidR="00E147A6" w:rsidRPr="00E147A6" w14:paraId="3A87E23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175B278D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C-FRONT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1F09156E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Cold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 xml:space="preserve"> Front</w:t>
                  </w:r>
                </w:p>
              </w:tc>
            </w:tr>
            <w:tr w:rsidR="00E147A6" w:rsidRPr="00E147A6" w14:paraId="2FA20DD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09FD6BB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DECR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A19ECE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Decreasing</w:t>
                  </w:r>
                  <w:proofErr w:type="spellEnd"/>
                </w:p>
              </w:tc>
            </w:tr>
            <w:tr w:rsidR="00E147A6" w:rsidRPr="00E147A6" w14:paraId="38D747D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76F9EC9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DPN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6CF61D84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Deepening</w:t>
                  </w:r>
                  <w:proofErr w:type="spellEnd"/>
                </w:p>
              </w:tc>
            </w:tr>
            <w:tr w:rsidR="00E147A6" w:rsidRPr="00E147A6" w14:paraId="4310A22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35ECCD5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EXP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88D62B5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Expected</w:t>
                  </w:r>
                  <w:proofErr w:type="spellEnd"/>
                </w:p>
              </w:tc>
            </w:tr>
            <w:tr w:rsidR="00E147A6" w:rsidRPr="00E147A6" w14:paraId="5EEBA4F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7028A6CC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FCST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6293E60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Forecast</w:t>
                  </w:r>
                  <w:proofErr w:type="spellEnd"/>
                </w:p>
              </w:tc>
            </w:tr>
            <w:tr w:rsidR="00E147A6" w:rsidRPr="00E147A6" w14:paraId="475AE04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11250B4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FLN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52D567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Filling</w:t>
                  </w:r>
                  <w:proofErr w:type="spellEnd"/>
                </w:p>
              </w:tc>
            </w:tr>
            <w:tr w:rsidR="00E147A6" w:rsidRPr="00E147A6" w14:paraId="4E065A4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045A1354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FLW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0EA43EB5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Following</w:t>
                  </w:r>
                </w:p>
              </w:tc>
            </w:tr>
            <w:tr w:rsidR="00E147A6" w:rsidRPr="00E147A6" w14:paraId="4FD0749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64C23C4B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FM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0A8FF5AC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From</w:t>
                  </w:r>
                  <w:proofErr w:type="spellEnd"/>
                </w:p>
              </w:tc>
            </w:tr>
            <w:tr w:rsidR="00E147A6" w:rsidRPr="00E147A6" w14:paraId="0DBB312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0B15AC09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FRQ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9758D5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Frequent</w:t>
                  </w:r>
                  <w:proofErr w:type="spellEnd"/>
                </w:p>
              </w:tc>
            </w:tr>
            <w:tr w:rsidR="00E147A6" w:rsidRPr="00E147A6" w14:paraId="67011D2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615A292B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HPA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AEA3BB3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Hectopascal</w:t>
                  </w:r>
                </w:p>
              </w:tc>
            </w:tr>
            <w:tr w:rsidR="00E147A6" w:rsidRPr="00E147A6" w14:paraId="4F038A6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30C7C31F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HVY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7A955C5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Heavy</w:t>
                  </w:r>
                </w:p>
              </w:tc>
            </w:tr>
            <w:tr w:rsidR="00E147A6" w:rsidRPr="00E147A6" w14:paraId="1E904D7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55E0AE49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IMPR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278B1ACF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Improving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Improve</w:t>
                  </w:r>
                  <w:proofErr w:type="spellEnd"/>
                </w:p>
              </w:tc>
            </w:tr>
            <w:tr w:rsidR="00E147A6" w:rsidRPr="00E147A6" w14:paraId="533D971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20F7C484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INCR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C3AB4F9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Increasing</w:t>
                  </w:r>
                  <w:proofErr w:type="spellEnd"/>
                </w:p>
              </w:tc>
            </w:tr>
            <w:tr w:rsidR="00E147A6" w:rsidRPr="00E147A6" w14:paraId="68110AF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7CD91C2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INTSF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3019C7C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Intensifying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Intensify</w:t>
                  </w:r>
                  <w:proofErr w:type="spellEnd"/>
                </w:p>
              </w:tc>
            </w:tr>
            <w:tr w:rsidR="00E147A6" w:rsidRPr="00E147A6" w14:paraId="1504203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70DE3CA8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ISOL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18C9E934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Isolated</w:t>
                  </w:r>
                  <w:proofErr w:type="spellEnd"/>
                </w:p>
              </w:tc>
            </w:tr>
            <w:tr w:rsidR="00E147A6" w:rsidRPr="00E147A6" w14:paraId="7ED833E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5A54E44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KMH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05C5584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km/h</w:t>
                  </w:r>
                </w:p>
              </w:tc>
            </w:tr>
            <w:tr w:rsidR="00E147A6" w:rsidRPr="00E147A6" w14:paraId="2C6835CF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474CAAF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KT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6346C108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Knots</w:t>
                  </w:r>
                  <w:proofErr w:type="spellEnd"/>
                </w:p>
              </w:tc>
            </w:tr>
            <w:tr w:rsidR="00E147A6" w:rsidRPr="00E147A6" w14:paraId="043EB4F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34E5213D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LAT/LONG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538EF3C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Latitude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Longitude</w:t>
                  </w:r>
                  <w:proofErr w:type="spellEnd"/>
                </w:p>
              </w:tc>
            </w:tr>
            <w:tr w:rsidR="00E147A6" w:rsidRPr="00E147A6" w14:paraId="703224D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74B1AF09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LOC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F94F2C4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Locally</w:t>
                  </w:r>
                  <w:proofErr w:type="spellEnd"/>
                </w:p>
              </w:tc>
            </w:tr>
            <w:tr w:rsidR="00E147A6" w:rsidRPr="00E147A6" w14:paraId="67C6C76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4EBC2B9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M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23E01D0A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Meters</w:t>
                  </w:r>
                  <w:proofErr w:type="spellEnd"/>
                </w:p>
              </w:tc>
            </w:tr>
            <w:tr w:rsidR="00E147A6" w:rsidRPr="00E147A6" w14:paraId="6D1C16C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4FDD5C5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MET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7A2B6058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Meteo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…</w:t>
                  </w:r>
                </w:p>
              </w:tc>
            </w:tr>
            <w:tr w:rsidR="00E147A6" w:rsidRPr="00E147A6" w14:paraId="5924C81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69A22E59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MOD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0DD901C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Moderate</w:t>
                  </w:r>
                  <w:proofErr w:type="spellEnd"/>
                </w:p>
              </w:tc>
            </w:tr>
            <w:tr w:rsidR="00E147A6" w:rsidRPr="00E147A6" w14:paraId="35B9846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731BF92F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MOV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13336515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Moving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Move</w:t>
                  </w:r>
                  <w:proofErr w:type="spellEnd"/>
                </w:p>
              </w:tc>
            </w:tr>
            <w:tr w:rsidR="00E147A6" w:rsidRPr="00E147A6" w14:paraId="744B36B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2919895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NC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3B57B62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 xml:space="preserve">No 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change</w:t>
                  </w:r>
                  <w:proofErr w:type="spellEnd"/>
                </w:p>
              </w:tc>
            </w:tr>
            <w:tr w:rsidR="00E147A6" w:rsidRPr="00E147A6" w14:paraId="65084903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047EFBB3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NM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168AC73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Nautical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 xml:space="preserve"> miles</w:t>
                  </w:r>
                </w:p>
              </w:tc>
            </w:tr>
            <w:tr w:rsidR="00E147A6" w:rsidRPr="00E147A6" w14:paraId="7B7FEF1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09E5EA5C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NOSIG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45C7EF9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 xml:space="preserve">No 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significant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 xml:space="preserve"> 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change</w:t>
                  </w:r>
                  <w:proofErr w:type="spellEnd"/>
                </w:p>
              </w:tc>
            </w:tr>
            <w:tr w:rsidR="00E147A6" w:rsidRPr="00E147A6" w14:paraId="1D4D09A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76046759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NXT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21FDB672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Next</w:t>
                  </w:r>
                </w:p>
              </w:tc>
            </w:tr>
            <w:tr w:rsidR="00E147A6" w:rsidRPr="00E147A6" w14:paraId="754D3C2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2F784E7E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OCNL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35681728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Occasionally</w:t>
                  </w:r>
                  <w:proofErr w:type="spellEnd"/>
                </w:p>
              </w:tc>
            </w:tr>
            <w:tr w:rsidR="00E147A6" w:rsidRPr="00E147A6" w14:paraId="3E01FC0D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2F08E60E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O-FRONT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036E6AC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Occlusion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 xml:space="preserve"> Front</w:t>
                  </w:r>
                </w:p>
              </w:tc>
            </w:tr>
            <w:tr w:rsidR="00E147A6" w:rsidRPr="00E147A6" w14:paraId="0591E5F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6D2F505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POSS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4B292C3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Possible</w:t>
                  </w:r>
                  <w:proofErr w:type="spellEnd"/>
                </w:p>
              </w:tc>
            </w:tr>
            <w:tr w:rsidR="00E147A6" w:rsidRPr="00E147A6" w14:paraId="5D29F29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4930001C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PROB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18101AC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Probability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/Probable</w:t>
                  </w:r>
                </w:p>
              </w:tc>
            </w:tr>
            <w:tr w:rsidR="00E147A6" w:rsidRPr="00E147A6" w14:paraId="4DB0393A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2D4D1D52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QCKY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026A93AE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Quickly</w:t>
                  </w:r>
                  <w:proofErr w:type="spellEnd"/>
                </w:p>
              </w:tc>
            </w:tr>
            <w:tr w:rsidR="00E147A6" w:rsidRPr="00E147A6" w14:paraId="65BA57B5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7C9036B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QSTNR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438F263A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Quasi-Stationary</w:t>
                  </w:r>
                  <w:proofErr w:type="spellEnd"/>
                </w:p>
              </w:tc>
            </w:tr>
            <w:tr w:rsidR="00E147A6" w:rsidRPr="00E147A6" w14:paraId="678CFCE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38C3B663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QUAD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4738C29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Quadrant</w:t>
                  </w:r>
                  <w:proofErr w:type="spellEnd"/>
                </w:p>
              </w:tc>
            </w:tr>
            <w:tr w:rsidR="00E147A6" w:rsidRPr="00E147A6" w14:paraId="2F04048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26CF2E05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RPDY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75253235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Rapidly</w:t>
                  </w:r>
                  <w:proofErr w:type="spellEnd"/>
                </w:p>
              </w:tc>
            </w:tr>
            <w:tr w:rsidR="00E147A6" w:rsidRPr="00E147A6" w14:paraId="1132B8B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482E90D3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SCT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3D76CA1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Scattered</w:t>
                  </w:r>
                  <w:proofErr w:type="spellEnd"/>
                </w:p>
              </w:tc>
            </w:tr>
            <w:tr w:rsidR="00E147A6" w:rsidRPr="00E147A6" w14:paraId="42EA5A5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61E5AD81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lastRenderedPageBreak/>
                    <w:t>SEV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433E2A52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Severe</w:t>
                  </w:r>
                </w:p>
              </w:tc>
            </w:tr>
            <w:tr w:rsidR="00E147A6" w:rsidRPr="00E147A6" w14:paraId="21D6B12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339796B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SHWRS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97CBFCB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Showers</w:t>
                  </w:r>
                  <w:proofErr w:type="spellEnd"/>
                </w:p>
              </w:tc>
            </w:tr>
            <w:tr w:rsidR="00E147A6" w:rsidRPr="00E147A6" w14:paraId="26B16DA6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4456056C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SIG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331AD02F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Significant</w:t>
                  </w:r>
                  <w:proofErr w:type="spellEnd"/>
                </w:p>
              </w:tc>
            </w:tr>
            <w:tr w:rsidR="00E147A6" w:rsidRPr="00E147A6" w14:paraId="4FEEF08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7FC83338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SLGT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3E61FB35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Slight</w:t>
                  </w:r>
                  <w:proofErr w:type="spellEnd"/>
                </w:p>
              </w:tc>
            </w:tr>
            <w:tr w:rsidR="00E147A6" w:rsidRPr="00E147A6" w14:paraId="34DAC41E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1C8D4CF2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SLWY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73CDAFB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Slowly</w:t>
                  </w:r>
                  <w:proofErr w:type="spellEnd"/>
                </w:p>
              </w:tc>
            </w:tr>
            <w:tr w:rsidR="00E147A6" w:rsidRPr="00E147A6" w14:paraId="2974E0D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47A2750F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STNR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3E71A933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Stationary</w:t>
                  </w:r>
                  <w:proofErr w:type="spellEnd"/>
                </w:p>
              </w:tc>
            </w:tr>
            <w:tr w:rsidR="00E147A6" w:rsidRPr="00E147A6" w14:paraId="556E758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03E1A339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STRG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023F676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Strong</w:t>
                  </w:r>
                  <w:proofErr w:type="spellEnd"/>
                </w:p>
              </w:tc>
            </w:tr>
            <w:tr w:rsidR="00E147A6" w:rsidRPr="00E147A6" w14:paraId="63808F7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09A025E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TEMPO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FDAAF3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Temporarily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/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Temporary</w:t>
                  </w:r>
                  <w:proofErr w:type="spellEnd"/>
                </w:p>
              </w:tc>
            </w:tr>
            <w:tr w:rsidR="00E147A6" w:rsidRPr="00E147A6" w14:paraId="3C6C47B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560CDB2A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TEND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4640BBAA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Further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 xml:space="preserve"> </w:t>
                  </w: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outlooks</w:t>
                  </w:r>
                  <w:proofErr w:type="spellEnd"/>
                </w:p>
              </w:tc>
            </w:tr>
            <w:tr w:rsidR="00E147A6" w:rsidRPr="00E147A6" w14:paraId="08B25E6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2107307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VEER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2BDAEC92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Veering</w:t>
                  </w:r>
                  <w:proofErr w:type="spellEnd"/>
                </w:p>
              </w:tc>
            </w:tr>
            <w:tr w:rsidR="00E147A6" w:rsidRPr="00E147A6" w14:paraId="3F81E3B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3DDB71B3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VIS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26A5BE4A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Visibility</w:t>
                  </w:r>
                  <w:proofErr w:type="spellEnd"/>
                </w:p>
              </w:tc>
            </w:tr>
            <w:tr w:rsidR="00E147A6" w:rsidRPr="00E147A6" w14:paraId="5D3B01C9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7508C9BA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VRB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6D2FC8E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Variable</w:t>
                  </w:r>
                </w:p>
              </w:tc>
            </w:tr>
            <w:tr w:rsidR="00E147A6" w:rsidRPr="00E147A6" w14:paraId="6513832C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3BC05AF4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W-FRONT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D6E21CC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Warm</w:t>
                  </w:r>
                  <w:proofErr w:type="spellEnd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 xml:space="preserve"> Front</w:t>
                  </w:r>
                </w:p>
              </w:tc>
            </w:tr>
            <w:tr w:rsidR="00E147A6" w:rsidRPr="00E147A6" w14:paraId="602AC75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EEEEE"/>
                  <w:noWrap/>
                  <w:vAlign w:val="center"/>
                  <w:hideMark/>
                </w:tcPr>
                <w:p w14:paraId="389C16B0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</w:pPr>
                  <w:r w:rsidRPr="00E147A6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es-AR"/>
                    </w:rPr>
                    <w:t>WKN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71F2066" w14:textId="77777777" w:rsidR="00E147A6" w:rsidRPr="00E147A6" w:rsidRDefault="00E147A6" w:rsidP="00E147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</w:pPr>
                  <w:proofErr w:type="spellStart"/>
                  <w:r w:rsidRPr="00E147A6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es-AR"/>
                    </w:rPr>
                    <w:t>Weakening</w:t>
                  </w:r>
                  <w:proofErr w:type="spellEnd"/>
                </w:p>
              </w:tc>
            </w:tr>
          </w:tbl>
          <w:p w14:paraId="642D353B" w14:textId="77777777" w:rsidR="00E147A6" w:rsidRPr="00E147A6" w:rsidRDefault="00E147A6" w:rsidP="00E147A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</w:p>
        </w:tc>
      </w:tr>
    </w:tbl>
    <w:p w14:paraId="27F8EB6A" w14:textId="77777777" w:rsidR="005D20F4" w:rsidRDefault="005D20F4"/>
    <w:sectPr w:rsidR="005D2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A6"/>
    <w:rsid w:val="005D20F4"/>
    <w:rsid w:val="00E1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98B0"/>
  <w15:chartTrackingRefBased/>
  <w15:docId w15:val="{A9965663-52DC-4DE1-88E5-FD80C759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4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47A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1</cp:revision>
  <dcterms:created xsi:type="dcterms:W3CDTF">2022-07-03T18:58:00Z</dcterms:created>
  <dcterms:modified xsi:type="dcterms:W3CDTF">2022-07-03T18:58:00Z</dcterms:modified>
</cp:coreProperties>
</file>