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6D5B06" w14:textId="77777777" w:rsidR="00571733" w:rsidRDefault="00571733" w:rsidP="00571733">
      <w:pPr>
        <w:jc w:val="center"/>
        <w:rPr>
          <w:b/>
          <w:bCs/>
          <w:i/>
          <w:iCs/>
          <w:sz w:val="20"/>
          <w:szCs w:val="20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Examen programación Avanzada</w:t>
      </w:r>
    </w:p>
    <w:p w14:paraId="0FB5F601" w14:textId="77777777" w:rsidR="00162F42" w:rsidRPr="00162F42" w:rsidRDefault="00162F42" w:rsidP="00162F42">
      <w:pPr>
        <w:jc w:val="both"/>
        <w:rPr>
          <w:sz w:val="32"/>
          <w:szCs w:val="32"/>
        </w:rPr>
      </w:pPr>
      <w:bookmarkStart w:id="0" w:name="_GoBack"/>
      <w:bookmarkEnd w:id="0"/>
    </w:p>
    <w:p w14:paraId="5E88B815" w14:textId="5B59F1E7" w:rsidR="00162F42" w:rsidRDefault="00162F42" w:rsidP="00162F42">
      <w:pPr>
        <w:jc w:val="both"/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59722988" wp14:editId="117C4A12">
            <wp:extent cx="5509260" cy="447037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76" t="15050" r="60630" b="13712"/>
                    <a:stretch/>
                  </pic:blipFill>
                  <pic:spPr bwMode="auto">
                    <a:xfrm>
                      <a:off x="0" y="0"/>
                      <a:ext cx="5517932" cy="447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F4E3" w14:textId="77777777" w:rsidR="00162F42" w:rsidRDefault="00162F42" w:rsidP="00162F42">
      <w:pPr>
        <w:jc w:val="both"/>
        <w:rPr>
          <w:sz w:val="32"/>
          <w:szCs w:val="32"/>
        </w:rPr>
      </w:pPr>
    </w:p>
    <w:p w14:paraId="24A20CA0" w14:textId="513DA89A" w:rsidR="00162F42" w:rsidRDefault="00162F42" w:rsidP="00162F42">
      <w:pPr>
        <w:jc w:val="both"/>
        <w:rPr>
          <w:sz w:val="32"/>
          <w:szCs w:val="32"/>
        </w:rPr>
      </w:pPr>
      <w:r w:rsidRPr="00162F42">
        <w:rPr>
          <w:sz w:val="32"/>
          <w:szCs w:val="32"/>
        </w:rPr>
        <w:t xml:space="preserve">Al compilarlo el resultado que debe verse es el siguiente (lo más parecido posible, respetarlo al máximo): </w:t>
      </w:r>
    </w:p>
    <w:p w14:paraId="155F7C83" w14:textId="0B387633" w:rsidR="00162F42" w:rsidRDefault="00162F42" w:rsidP="00162F42">
      <w:pPr>
        <w:jc w:val="both"/>
        <w:rPr>
          <w:sz w:val="32"/>
          <w:szCs w:val="32"/>
        </w:rPr>
      </w:pPr>
    </w:p>
    <w:p w14:paraId="101B3662" w14:textId="52AB4E2B" w:rsidR="00162F42" w:rsidRDefault="00162F42" w:rsidP="00162F42">
      <w:pPr>
        <w:jc w:val="both"/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6DC77B32" wp14:editId="7E27A04D">
            <wp:extent cx="5067300" cy="3368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99" t="18060" r="64722" b="16221"/>
                    <a:stretch/>
                  </pic:blipFill>
                  <pic:spPr bwMode="auto">
                    <a:xfrm>
                      <a:off x="0" y="0"/>
                      <a:ext cx="506730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9E3E" w14:textId="750C6D2A" w:rsidR="00162F42" w:rsidRDefault="00162F42" w:rsidP="00162F42">
      <w:pPr>
        <w:jc w:val="both"/>
        <w:rPr>
          <w:sz w:val="32"/>
          <w:szCs w:val="32"/>
        </w:rPr>
      </w:pPr>
    </w:p>
    <w:p w14:paraId="78C4DA44" w14:textId="389A715A" w:rsidR="00162F42" w:rsidRDefault="00162F42" w:rsidP="00162F42">
      <w:pPr>
        <w:jc w:val="both"/>
        <w:rPr>
          <w:sz w:val="32"/>
          <w:szCs w:val="32"/>
        </w:rPr>
      </w:pPr>
      <w:r w:rsidRPr="00162F42">
        <w:rPr>
          <w:b/>
          <w:bCs/>
          <w:sz w:val="32"/>
          <w:szCs w:val="32"/>
        </w:rPr>
        <w:t>Para aprobar deberán</w:t>
      </w:r>
      <w:r>
        <w:rPr>
          <w:sz w:val="32"/>
          <w:szCs w:val="32"/>
        </w:rPr>
        <w:t xml:space="preserve"> dejar todo el </w:t>
      </w:r>
      <w:proofErr w:type="spellStart"/>
      <w:r>
        <w:rPr>
          <w:sz w:val="32"/>
          <w:szCs w:val="32"/>
        </w:rPr>
        <w:t>main</w:t>
      </w:r>
      <w:proofErr w:type="spellEnd"/>
      <w:r>
        <w:rPr>
          <w:sz w:val="32"/>
          <w:szCs w:val="32"/>
        </w:rPr>
        <w:t xml:space="preserve"> en el cuerpo del envió del campus, antes de las 10am. No se acepta otro tipo o formato de envió. Se aprueba con dos ejercicios totalmente bien resueltos. </w:t>
      </w:r>
    </w:p>
    <w:p w14:paraId="23200633" w14:textId="22822F90" w:rsidR="00162F42" w:rsidRPr="00162F42" w:rsidRDefault="00162F42" w:rsidP="00162F42">
      <w:pPr>
        <w:jc w:val="both"/>
        <w:rPr>
          <w:b/>
          <w:bCs/>
          <w:sz w:val="32"/>
          <w:szCs w:val="32"/>
        </w:rPr>
      </w:pPr>
      <w:r w:rsidRPr="00162F42">
        <w:rPr>
          <w:b/>
          <w:bCs/>
          <w:sz w:val="32"/>
          <w:szCs w:val="32"/>
        </w:rPr>
        <w:t>Comentarios sobre los ejercicios:</w:t>
      </w:r>
    </w:p>
    <w:p w14:paraId="77676F2A" w14:textId="35A2FB69" w:rsidR="00162F42" w:rsidRDefault="00162F42" w:rsidP="00162F42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matriz es de 5 x 5 cargada aleatoriamente con valores entre 10 y 99, inclusive.  </w:t>
      </w:r>
    </w:p>
    <w:p w14:paraId="66077F97" w14:textId="77777777" w:rsidR="00162F42" w:rsidRPr="00162F42" w:rsidRDefault="00162F42" w:rsidP="00162F42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diagonal es, en mi caso, 42, 94, 37, 20, 65, la cual tiene que ser guardada en un vector de forma ordenada y ascendente. </w:t>
      </w:r>
    </w:p>
    <w:p w14:paraId="4893B805" w14:textId="114E3D84" w:rsidR="00162F42" w:rsidRPr="00162F42" w:rsidRDefault="00162F42" w:rsidP="00162F42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Las patentes correctas son de dos tipos LLLENNN o LLENNNELL, donde N quiere decir número, E espacio y L letra. </w:t>
      </w:r>
    </w:p>
    <w:sectPr w:rsidR="00162F42" w:rsidRPr="00162F42" w:rsidSect="00D307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319BC"/>
    <w:multiLevelType w:val="hybridMultilevel"/>
    <w:tmpl w:val="5BF07B3E"/>
    <w:lvl w:ilvl="0" w:tplc="0E227C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84E"/>
    <w:rsid w:val="00034261"/>
    <w:rsid w:val="00061068"/>
    <w:rsid w:val="00162F42"/>
    <w:rsid w:val="001C1075"/>
    <w:rsid w:val="0027184E"/>
    <w:rsid w:val="00571733"/>
    <w:rsid w:val="005D0BB6"/>
    <w:rsid w:val="00B67328"/>
    <w:rsid w:val="00D30774"/>
    <w:rsid w:val="00D96FDE"/>
    <w:rsid w:val="00E4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9E37"/>
  <w15:chartTrackingRefBased/>
  <w15:docId w15:val="{5489DF1E-3ED5-46B8-AAC0-A8E9316F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84E"/>
    <w:pPr>
      <w:spacing w:line="256" w:lineRule="auto"/>
    </w:pPr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2F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107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4</cp:revision>
  <cp:lastPrinted>2020-10-21T17:51:00Z</cp:lastPrinted>
  <dcterms:created xsi:type="dcterms:W3CDTF">2020-10-25T19:46:00Z</dcterms:created>
  <dcterms:modified xsi:type="dcterms:W3CDTF">2025-08-10T20:22:00Z</dcterms:modified>
</cp:coreProperties>
</file>