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85AB1" w14:textId="77777777" w:rsidR="00A21E3F" w:rsidRDefault="00A21E3F"/>
    <w:p w14:paraId="6BAD9C2A" w14:textId="6D463BAB" w:rsidR="00FD00D1" w:rsidRDefault="00FD00D1" w:rsidP="00FD00D1">
      <w:pPr>
        <w:pStyle w:val="Paragraphedeliste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TP VIRTUAL</w:t>
      </w:r>
      <w:r w:rsidR="004F4379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HOST</w:t>
      </w:r>
      <w:r w:rsidR="006B7EA4">
        <w:rPr>
          <w:sz w:val="36"/>
          <w:szCs w:val="36"/>
          <w:u w:val="single"/>
        </w:rPr>
        <w:t> :</w:t>
      </w:r>
    </w:p>
    <w:p w14:paraId="7B3EBD30" w14:textId="513E9F94" w:rsidR="007F3C8E" w:rsidRPr="004F4379" w:rsidRDefault="004F4379" w:rsidP="004F4379">
      <w:pPr>
        <w:rPr>
          <w:sz w:val="24"/>
          <w:szCs w:val="24"/>
          <w:u w:val="single"/>
        </w:rPr>
      </w:pPr>
      <w:r w:rsidRPr="004F4379">
        <w:rPr>
          <w:sz w:val="24"/>
          <w:szCs w:val="24"/>
          <w:u w:val="single"/>
        </w:rPr>
        <w:t>Attendu du TP :</w:t>
      </w:r>
    </w:p>
    <w:p w14:paraId="4ED7809A" w14:textId="6EE7227F" w:rsidR="004F4379" w:rsidRPr="004F4379" w:rsidRDefault="004F4379" w:rsidP="004F4379">
      <w:pPr>
        <w:pStyle w:val="Paragraphedeliste"/>
        <w:rPr>
          <w:sz w:val="24"/>
          <w:szCs w:val="24"/>
        </w:rPr>
      </w:pPr>
      <w:r w:rsidRPr="004F4379">
        <w:rPr>
          <w:sz w:val="24"/>
          <w:szCs w:val="24"/>
        </w:rPr>
        <w:t>Dans se TP nous devions donner un nom de domaine a un server apache sans DNS et protéger le contenu d’un site web avec un login mot de passe</w:t>
      </w:r>
    </w:p>
    <w:p w14:paraId="30ECC68F" w14:textId="77777777" w:rsidR="007F3C8E" w:rsidRDefault="007F3C8E" w:rsidP="007F3C8E"/>
    <w:p w14:paraId="068A39FD" w14:textId="77777777" w:rsidR="007F3C8E" w:rsidRPr="004F4379" w:rsidRDefault="007F3C8E" w:rsidP="004F4379">
      <w:pPr>
        <w:rPr>
          <w:sz w:val="24"/>
          <w:szCs w:val="24"/>
          <w:u w:val="single"/>
        </w:rPr>
      </w:pPr>
      <w:r w:rsidRPr="004F4379">
        <w:rPr>
          <w:sz w:val="24"/>
          <w:szCs w:val="24"/>
          <w:u w:val="single"/>
        </w:rPr>
        <w:t xml:space="preserve">Mise en place : </w:t>
      </w:r>
    </w:p>
    <w:p w14:paraId="274DF62C" w14:textId="529C96D6" w:rsidR="40773EFA" w:rsidRDefault="40773EFA" w:rsidP="40773EFA">
      <w:pPr>
        <w:pStyle w:val="Paragraphedeliste"/>
      </w:pPr>
    </w:p>
    <w:p w14:paraId="61CA2DEC" w14:textId="2803F8A3" w:rsidR="489CC6A9" w:rsidRPr="006B7EA4" w:rsidRDefault="489CC6A9" w:rsidP="40773EFA">
      <w:pPr>
        <w:pStyle w:val="Paragraphedeliste"/>
        <w:rPr>
          <w:sz w:val="24"/>
          <w:szCs w:val="24"/>
          <w:u w:val="single"/>
        </w:rPr>
      </w:pPr>
      <w:r w:rsidRPr="006B7EA4">
        <w:rPr>
          <w:sz w:val="24"/>
          <w:szCs w:val="24"/>
        </w:rPr>
        <w:t xml:space="preserve">Création fichier </w:t>
      </w:r>
      <w:proofErr w:type="spellStart"/>
      <w:r w:rsidRPr="006B7EA4">
        <w:rPr>
          <w:sz w:val="24"/>
          <w:szCs w:val="24"/>
        </w:rPr>
        <w:t>monsite.conf</w:t>
      </w:r>
      <w:proofErr w:type="spellEnd"/>
      <w:r w:rsidRPr="006B7EA4">
        <w:rPr>
          <w:sz w:val="24"/>
          <w:szCs w:val="24"/>
        </w:rPr>
        <w:t xml:space="preserve"> : </w:t>
      </w:r>
    </w:p>
    <w:p w14:paraId="1C84C213" w14:textId="7344DC92" w:rsidR="489CC6A9" w:rsidRDefault="489CC6A9" w:rsidP="004F4379">
      <w:pPr>
        <w:pStyle w:val="Paragraphedeliste"/>
      </w:pPr>
      <w:r>
        <w:rPr>
          <w:noProof/>
        </w:rPr>
        <w:drawing>
          <wp:inline distT="0" distB="0" distL="0" distR="0" wp14:anchorId="16861424" wp14:editId="07196093">
            <wp:extent cx="5265874" cy="3368332"/>
            <wp:effectExtent l="0" t="0" r="0" b="0"/>
            <wp:docPr id="158590986" name="Image 158590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4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867C" w14:textId="26547928" w:rsidR="0A4E6966" w:rsidRPr="004F4379" w:rsidRDefault="489CC6A9" w:rsidP="004F4379">
      <w:pPr>
        <w:rPr>
          <w:sz w:val="24"/>
          <w:szCs w:val="24"/>
          <w:u w:val="single"/>
        </w:rPr>
      </w:pPr>
      <w:r w:rsidRPr="004F4379">
        <w:rPr>
          <w:sz w:val="24"/>
          <w:szCs w:val="24"/>
          <w:u w:val="single"/>
        </w:rPr>
        <w:t>Création fichier .</w:t>
      </w:r>
      <w:proofErr w:type="spellStart"/>
      <w:r w:rsidRPr="004F4379">
        <w:rPr>
          <w:sz w:val="24"/>
          <w:szCs w:val="24"/>
          <w:u w:val="single"/>
        </w:rPr>
        <w:t>htpasswd</w:t>
      </w:r>
      <w:proofErr w:type="spellEnd"/>
      <w:r w:rsidRPr="004F4379">
        <w:rPr>
          <w:sz w:val="24"/>
          <w:szCs w:val="24"/>
          <w:u w:val="single"/>
        </w:rPr>
        <w:t xml:space="preserve"> : </w:t>
      </w:r>
    </w:p>
    <w:p w14:paraId="19459204" w14:textId="77777777" w:rsidR="004F4379" w:rsidRDefault="489CC6A9" w:rsidP="004F4379">
      <w:pPr>
        <w:pStyle w:val="Paragraphedeliste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9F4C73" wp14:editId="129F8E8A">
            <wp:extent cx="5534026" cy="609600"/>
            <wp:effectExtent l="0" t="0" r="0" b="0"/>
            <wp:docPr id="1157413059" name="Image 115741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8133" w14:textId="1CFF5270" w:rsidR="5557F929" w:rsidRPr="004F4379" w:rsidRDefault="5557F929" w:rsidP="004F4379">
      <w:r w:rsidRPr="004F4379">
        <w:rPr>
          <w:sz w:val="24"/>
          <w:szCs w:val="24"/>
          <w:u w:val="single"/>
        </w:rPr>
        <w:t xml:space="preserve">Création fichier </w:t>
      </w:r>
      <w:proofErr w:type="spellStart"/>
      <w:r w:rsidRPr="004F4379">
        <w:rPr>
          <w:sz w:val="24"/>
          <w:szCs w:val="24"/>
          <w:u w:val="single"/>
        </w:rPr>
        <w:t>htaccess</w:t>
      </w:r>
      <w:proofErr w:type="spellEnd"/>
      <w:r w:rsidRPr="004F4379">
        <w:rPr>
          <w:sz w:val="24"/>
          <w:szCs w:val="24"/>
          <w:u w:val="single"/>
        </w:rPr>
        <w:t xml:space="preserve"> : </w:t>
      </w:r>
    </w:p>
    <w:p w14:paraId="7484D413" w14:textId="2A86E1AB" w:rsidR="5557F929" w:rsidRDefault="5557F929" w:rsidP="40773EFA">
      <w:r>
        <w:rPr>
          <w:noProof/>
        </w:rPr>
        <w:drawing>
          <wp:inline distT="0" distB="0" distL="0" distR="0" wp14:anchorId="6A2D8BA0" wp14:editId="0D8E0EA9">
            <wp:extent cx="5762626" cy="1123950"/>
            <wp:effectExtent l="0" t="0" r="0" b="0"/>
            <wp:docPr id="1060327295" name="Image 1060327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50CF" w14:textId="35181597" w:rsidR="007F3C8E" w:rsidRPr="006B7EA4" w:rsidRDefault="005C4829" w:rsidP="007F3C8E">
      <w:pPr>
        <w:rPr>
          <w:sz w:val="24"/>
          <w:szCs w:val="24"/>
        </w:rPr>
      </w:pPr>
      <w:r>
        <w:rPr>
          <w:sz w:val="24"/>
          <w:szCs w:val="24"/>
        </w:rPr>
        <w:t>Une fois ces fichiers créé il faut taper : r</w:t>
      </w:r>
      <w:r w:rsidR="28A67259" w:rsidRPr="006B7EA4">
        <w:rPr>
          <w:sz w:val="24"/>
          <w:szCs w:val="24"/>
        </w:rPr>
        <w:t xml:space="preserve">estart </w:t>
      </w:r>
      <w:proofErr w:type="spellStart"/>
      <w:r w:rsidR="28A67259" w:rsidRPr="006B7EA4">
        <w:rPr>
          <w:sz w:val="24"/>
          <w:szCs w:val="24"/>
        </w:rPr>
        <w:t>httpd</w:t>
      </w:r>
      <w:proofErr w:type="spellEnd"/>
    </w:p>
    <w:p w14:paraId="06575E73" w14:textId="24207781" w:rsidR="007F3C8E" w:rsidRPr="005C4829" w:rsidRDefault="007F3C8E" w:rsidP="005C4829">
      <w:pPr>
        <w:rPr>
          <w:sz w:val="24"/>
          <w:szCs w:val="24"/>
          <w:u w:val="single"/>
        </w:rPr>
      </w:pPr>
      <w:r w:rsidRPr="005C4829">
        <w:rPr>
          <w:sz w:val="24"/>
          <w:szCs w:val="24"/>
          <w:u w:val="single"/>
        </w:rPr>
        <w:lastRenderedPageBreak/>
        <w:t xml:space="preserve">Correspondance compétence : </w:t>
      </w:r>
    </w:p>
    <w:p w14:paraId="7ED72425" w14:textId="0DBF756E" w:rsidR="7E358696" w:rsidRPr="005C4829" w:rsidRDefault="7E358696" w:rsidP="40773EFA">
      <w:pPr>
        <w:spacing w:beforeAutospacing="1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5C4829">
        <w:rPr>
          <w:rFonts w:eastAsia="Times New Roman" w:cs="Times New Roman"/>
          <w:sz w:val="24"/>
          <w:szCs w:val="24"/>
          <w:lang w:eastAsia="fr-FR"/>
        </w:rPr>
        <w:t>Vérifier le respect des règles d’utilisation des ressources numériques est permis par le</w:t>
      </w:r>
      <w:r w:rsidR="63C7A7F3" w:rsidRPr="005C4829">
        <w:rPr>
          <w:rFonts w:eastAsia="Times New Roman" w:cs="Times New Roman"/>
          <w:sz w:val="24"/>
          <w:szCs w:val="24"/>
          <w:lang w:eastAsia="fr-FR"/>
        </w:rPr>
        <w:t xml:space="preserve"> mot de passe pour </w:t>
      </w:r>
      <w:r w:rsidR="005C4829" w:rsidRPr="005C4829">
        <w:rPr>
          <w:rFonts w:eastAsia="Times New Roman" w:cs="Times New Roman"/>
          <w:sz w:val="24"/>
          <w:szCs w:val="24"/>
          <w:lang w:eastAsia="fr-FR"/>
        </w:rPr>
        <w:t>accéder</w:t>
      </w:r>
      <w:r w:rsidR="63C7A7F3" w:rsidRPr="005C4829">
        <w:rPr>
          <w:rFonts w:eastAsia="Times New Roman" w:cs="Times New Roman"/>
          <w:sz w:val="24"/>
          <w:szCs w:val="24"/>
          <w:lang w:eastAsia="fr-FR"/>
        </w:rPr>
        <w:t xml:space="preserve"> au site web.</w:t>
      </w:r>
    </w:p>
    <w:sectPr w:rsidR="7E358696" w:rsidRPr="005C4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36D7A"/>
    <w:multiLevelType w:val="multilevel"/>
    <w:tmpl w:val="855E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1E38"/>
    <w:multiLevelType w:val="hybridMultilevel"/>
    <w:tmpl w:val="E2686248"/>
    <w:lvl w:ilvl="0" w:tplc="5BA4FB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567E4"/>
    <w:multiLevelType w:val="multilevel"/>
    <w:tmpl w:val="BEA4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C2E8F"/>
    <w:multiLevelType w:val="multilevel"/>
    <w:tmpl w:val="CCD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F0AAA"/>
    <w:multiLevelType w:val="multilevel"/>
    <w:tmpl w:val="A8D8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E15F5"/>
    <w:multiLevelType w:val="multilevel"/>
    <w:tmpl w:val="3D20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5675F"/>
    <w:multiLevelType w:val="multilevel"/>
    <w:tmpl w:val="D74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721671">
    <w:abstractNumId w:val="1"/>
  </w:num>
  <w:num w:numId="2" w16cid:durableId="2146925938">
    <w:abstractNumId w:val="5"/>
  </w:num>
  <w:num w:numId="3" w16cid:durableId="907692759">
    <w:abstractNumId w:val="3"/>
  </w:num>
  <w:num w:numId="4" w16cid:durableId="1090544516">
    <w:abstractNumId w:val="6"/>
  </w:num>
  <w:num w:numId="5" w16cid:durableId="1810125304">
    <w:abstractNumId w:val="0"/>
  </w:num>
  <w:num w:numId="6" w16cid:durableId="105586451">
    <w:abstractNumId w:val="2"/>
  </w:num>
  <w:num w:numId="7" w16cid:durableId="902060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FF"/>
    <w:rsid w:val="001E76FA"/>
    <w:rsid w:val="002F13AF"/>
    <w:rsid w:val="004F4379"/>
    <w:rsid w:val="005C4829"/>
    <w:rsid w:val="006B7EA4"/>
    <w:rsid w:val="007B3EFF"/>
    <w:rsid w:val="007F3C8E"/>
    <w:rsid w:val="00942507"/>
    <w:rsid w:val="0097489F"/>
    <w:rsid w:val="00A21E3F"/>
    <w:rsid w:val="00FA6EA2"/>
    <w:rsid w:val="00FD00D1"/>
    <w:rsid w:val="047AEC3F"/>
    <w:rsid w:val="05C6EEF1"/>
    <w:rsid w:val="0A4E6966"/>
    <w:rsid w:val="0A6254C9"/>
    <w:rsid w:val="1124B444"/>
    <w:rsid w:val="1E1BED91"/>
    <w:rsid w:val="1F377001"/>
    <w:rsid w:val="28A67259"/>
    <w:rsid w:val="3A96BF3C"/>
    <w:rsid w:val="40773EFA"/>
    <w:rsid w:val="489CC6A9"/>
    <w:rsid w:val="5557F929"/>
    <w:rsid w:val="57A5D8DE"/>
    <w:rsid w:val="63C7A7F3"/>
    <w:rsid w:val="727A0C99"/>
    <w:rsid w:val="7E358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F9E0"/>
  <w15:chartTrackingRefBased/>
  <w15:docId w15:val="{9BBFE156-D1BE-403A-A009-90754F0C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8E"/>
  </w:style>
  <w:style w:type="paragraph" w:styleId="Titre1">
    <w:name w:val="heading 1"/>
    <w:basedOn w:val="Normal"/>
    <w:next w:val="Normal"/>
    <w:link w:val="Titre1Car"/>
    <w:uiPriority w:val="9"/>
    <w:qFormat/>
    <w:rsid w:val="007B3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3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3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3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3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3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3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3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3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3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3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B3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3E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3E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3E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3E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3E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3E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3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3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3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3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3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3E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3E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3E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3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3E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3E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F3C8E"/>
    <w:rPr>
      <w:b/>
      <w:bCs/>
    </w:rPr>
  </w:style>
  <w:style w:type="character" w:customStyle="1" w:styleId="line-clamp-1">
    <w:name w:val="line-clamp-1"/>
    <w:basedOn w:val="Policepardfaut"/>
    <w:rsid w:val="007F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Personnaz</dc:creator>
  <cp:keywords/>
  <dc:description/>
  <cp:lastModifiedBy>Nicolas Personnaz</cp:lastModifiedBy>
  <cp:revision>6</cp:revision>
  <dcterms:created xsi:type="dcterms:W3CDTF">2024-05-29T09:31:00Z</dcterms:created>
  <dcterms:modified xsi:type="dcterms:W3CDTF">2024-06-09T20:36:00Z</dcterms:modified>
</cp:coreProperties>
</file>