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CAF20" w14:textId="055F7EDC" w:rsidR="00BB2668" w:rsidRPr="008664FC" w:rsidRDefault="008664FC" w:rsidP="008664FC">
      <w:pPr>
        <w:tabs>
          <w:tab w:val="left" w:pos="408"/>
          <w:tab w:val="center" w:pos="4536"/>
        </w:tabs>
        <w:jc w:val="center"/>
        <w:rPr>
          <w:sz w:val="36"/>
          <w:szCs w:val="36"/>
          <w:u w:val="single"/>
        </w:rPr>
      </w:pPr>
      <w:r w:rsidRPr="008664FC">
        <w:rPr>
          <w:sz w:val="36"/>
          <w:szCs w:val="36"/>
          <w:u w:val="single"/>
        </w:rPr>
        <w:t>TP OPEN VPN :</w:t>
      </w:r>
    </w:p>
    <w:p w14:paraId="32572549" w14:textId="77777777" w:rsidR="00BB2668" w:rsidRPr="008664FC" w:rsidRDefault="00BB2668" w:rsidP="00BB266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>Introduction</w:t>
      </w:r>
    </w:p>
    <w:p w14:paraId="543E2002" w14:textId="77777777" w:rsidR="00BB2668" w:rsidRPr="008664FC" w:rsidRDefault="00BB2668" w:rsidP="00BB266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 xml:space="preserve">Ce document vous guide à travers la configuration d'un serveur VPN utilisant </w:t>
      </w:r>
      <w:proofErr w:type="spellStart"/>
      <w:r w:rsidRPr="008664FC">
        <w:rPr>
          <w:rFonts w:eastAsia="Times New Roman" w:cs="Times New Roman"/>
          <w:kern w:val="0"/>
          <w:lang w:eastAsia="fr-FR"/>
          <w14:ligatures w14:val="none"/>
        </w:rPr>
        <w:t>OpenVPN</w:t>
      </w:r>
      <w:proofErr w:type="spellEnd"/>
      <w:r w:rsidRPr="008664FC">
        <w:rPr>
          <w:rFonts w:eastAsia="Times New Roman" w:cs="Times New Roman"/>
          <w:kern w:val="0"/>
          <w:lang w:eastAsia="fr-FR"/>
          <w14:ligatures w14:val="none"/>
        </w:rPr>
        <w:t xml:space="preserve"> sur Debian 11. L'objectif est de créer un serveur VPN permettant de naviguer sur Internet via une connexion sécurisée.</w:t>
      </w:r>
    </w:p>
    <w:p w14:paraId="3731B720" w14:textId="77777777" w:rsidR="00BB2668" w:rsidRPr="008664FC" w:rsidRDefault="00BB2668" w:rsidP="00BB266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>Étapes de Configuration</w:t>
      </w:r>
    </w:p>
    <w:p w14:paraId="74907C4A" w14:textId="2C6406B9" w:rsidR="00BB2668" w:rsidRPr="00FC6DC1" w:rsidRDefault="00BB2668" w:rsidP="00FC6DC1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FC6DC1">
        <w:rPr>
          <w:rFonts w:eastAsia="Times New Roman" w:cs="Times New Roman"/>
          <w:kern w:val="0"/>
          <w:lang w:eastAsia="fr-FR"/>
          <w14:ligatures w14:val="none"/>
        </w:rPr>
        <w:t>Téléchargez le script d'installation d'</w:t>
      </w:r>
      <w:proofErr w:type="spellStart"/>
      <w:r w:rsidRPr="00FC6DC1">
        <w:rPr>
          <w:rFonts w:eastAsia="Times New Roman" w:cs="Times New Roman"/>
          <w:kern w:val="0"/>
          <w:lang w:eastAsia="fr-FR"/>
          <w14:ligatures w14:val="none"/>
        </w:rPr>
        <w:t>OpenVPN</w:t>
      </w:r>
      <w:proofErr w:type="spellEnd"/>
      <w:r w:rsidRPr="00FC6DC1">
        <w:rPr>
          <w:rFonts w:eastAsia="Times New Roman" w:cs="Times New Roman"/>
          <w:kern w:val="0"/>
          <w:lang w:eastAsia="fr-FR"/>
          <w14:ligatures w14:val="none"/>
        </w:rPr>
        <w:t>:</w:t>
      </w:r>
    </w:p>
    <w:p w14:paraId="6FA6C440" w14:textId="3C9A1EB3" w:rsidR="00BB2668" w:rsidRPr="008664FC" w:rsidRDefault="00BB2668" w:rsidP="004E2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kern w:val="0"/>
          <w:lang w:eastAsia="fr-FR"/>
          <w14:ligatures w14:val="none"/>
        </w:rPr>
      </w:pPr>
      <w:proofErr w:type="spellStart"/>
      <w:r w:rsidRPr="008664FC">
        <w:rPr>
          <w:rFonts w:eastAsia="Times New Roman" w:cs="Courier New"/>
          <w:kern w:val="0"/>
          <w:lang w:eastAsia="fr-FR"/>
          <w14:ligatures w14:val="none"/>
        </w:rPr>
        <w:t>curl</w:t>
      </w:r>
      <w:proofErr w:type="spellEnd"/>
      <w:r w:rsidRPr="008664FC">
        <w:rPr>
          <w:rFonts w:eastAsia="Times New Roman" w:cs="Courier New"/>
          <w:kern w:val="0"/>
          <w:lang w:eastAsia="fr-FR"/>
          <w14:ligatures w14:val="none"/>
        </w:rPr>
        <w:t xml:space="preserve"> -O </w:t>
      </w:r>
      <w:hyperlink r:id="rId5" w:history="1">
        <w:r w:rsidR="004E2DB1" w:rsidRPr="00767AF9">
          <w:rPr>
            <w:rStyle w:val="Lienhypertexte"/>
            <w:rFonts w:eastAsia="Times New Roman" w:cs="Courier New"/>
            <w:kern w:val="0"/>
            <w:lang w:eastAsia="fr-FR"/>
            <w14:ligatures w14:val="none"/>
          </w:rPr>
          <w:t>https://raw.githubusercontent.com/Angristan/openvpn-</w:t>
        </w:r>
      </w:hyperlink>
      <w:r w:rsidRPr="008664FC">
        <w:rPr>
          <w:rFonts w:eastAsia="Times New Roman" w:cs="Courier New"/>
          <w:kern w:val="0"/>
          <w:lang w:eastAsia="fr-FR"/>
          <w14:ligatures w14:val="none"/>
        </w:rPr>
        <w:t>install/master/openvpn-install.sh</w:t>
      </w:r>
    </w:p>
    <w:p w14:paraId="6BC3AED4" w14:textId="3190E876" w:rsidR="00BB2668" w:rsidRPr="00FC6DC1" w:rsidRDefault="00BB2668" w:rsidP="00FC6DC1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FC6DC1">
        <w:rPr>
          <w:rFonts w:eastAsia="Times New Roman" w:cs="Times New Roman"/>
          <w:kern w:val="0"/>
          <w:lang w:eastAsia="fr-FR"/>
          <w14:ligatures w14:val="none"/>
        </w:rPr>
        <w:t>Donnez les permissions d'exécution au script</w:t>
      </w:r>
      <w:r w:rsidR="004E2DB1" w:rsidRPr="00FC6DC1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  <w:r w:rsidRPr="00FC6DC1">
        <w:rPr>
          <w:rFonts w:eastAsia="Times New Roman" w:cs="Times New Roman"/>
          <w:kern w:val="0"/>
          <w:lang w:eastAsia="fr-FR"/>
          <w14:ligatures w14:val="none"/>
        </w:rPr>
        <w:t>:</w:t>
      </w:r>
    </w:p>
    <w:p w14:paraId="0AF8712D" w14:textId="342E0B43" w:rsidR="00BB2668" w:rsidRPr="008664FC" w:rsidRDefault="004E2DB1" w:rsidP="004E2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  <w:r>
        <w:rPr>
          <w:rFonts w:eastAsia="Times New Roman" w:cs="Courier New"/>
          <w:kern w:val="0"/>
          <w:lang w:eastAsia="fr-FR"/>
          <w14:ligatures w14:val="none"/>
        </w:rPr>
        <w:tab/>
      </w:r>
      <w:r w:rsidRPr="008664FC">
        <w:rPr>
          <w:rFonts w:eastAsia="Times New Roman" w:cs="Courier New"/>
          <w:kern w:val="0"/>
          <w:lang w:eastAsia="fr-FR"/>
          <w14:ligatures w14:val="none"/>
        </w:rPr>
        <w:t>Chmod</w:t>
      </w:r>
      <w:r w:rsidR="00BB2668" w:rsidRPr="008664FC">
        <w:rPr>
          <w:rFonts w:eastAsia="Times New Roman" w:cs="Courier New"/>
          <w:kern w:val="0"/>
          <w:lang w:eastAsia="fr-FR"/>
          <w14:ligatures w14:val="none"/>
        </w:rPr>
        <w:t xml:space="preserve"> +x openvpn-install.sh</w:t>
      </w:r>
    </w:p>
    <w:p w14:paraId="781A6F8A" w14:textId="4C2678E9" w:rsidR="00BB2668" w:rsidRPr="00FC6DC1" w:rsidRDefault="00FC6DC1" w:rsidP="00FC6DC1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>
        <w:rPr>
          <w:rFonts w:eastAsia="Times New Roman" w:cs="Times New Roman"/>
          <w:kern w:val="0"/>
          <w:lang w:eastAsia="fr-FR"/>
          <w14:ligatures w14:val="none"/>
        </w:rPr>
        <w:t>Exécutez</w:t>
      </w:r>
      <w:r w:rsidR="00BB2668" w:rsidRPr="00FC6DC1">
        <w:rPr>
          <w:rFonts w:eastAsia="Times New Roman" w:cs="Times New Roman"/>
          <w:kern w:val="0"/>
          <w:lang w:eastAsia="fr-FR"/>
          <w14:ligatures w14:val="none"/>
        </w:rPr>
        <w:t xml:space="preserve"> le script pour commencer l'installation</w:t>
      </w:r>
      <w:r w:rsidR="004E2DB1" w:rsidRPr="00FC6DC1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  <w:r w:rsidR="00BB2668" w:rsidRPr="00FC6DC1">
        <w:rPr>
          <w:rFonts w:eastAsia="Times New Roman" w:cs="Times New Roman"/>
          <w:kern w:val="0"/>
          <w:lang w:eastAsia="fr-FR"/>
          <w14:ligatures w14:val="none"/>
        </w:rPr>
        <w:t>:</w:t>
      </w:r>
    </w:p>
    <w:p w14:paraId="5D899F79" w14:textId="77777777" w:rsidR="00BB2668" w:rsidRDefault="00BB2668" w:rsidP="00BB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lang w:eastAsia="fr-FR"/>
          <w14:ligatures w14:val="none"/>
        </w:rPr>
      </w:pPr>
      <w:proofErr w:type="spellStart"/>
      <w:r w:rsidRPr="008664FC">
        <w:rPr>
          <w:rFonts w:eastAsia="Times New Roman" w:cs="Courier New"/>
          <w:kern w:val="0"/>
          <w:lang w:eastAsia="fr-FR"/>
          <w14:ligatures w14:val="none"/>
        </w:rPr>
        <w:t>sudo</w:t>
      </w:r>
      <w:proofErr w:type="spellEnd"/>
      <w:r w:rsidRPr="008664FC">
        <w:rPr>
          <w:rFonts w:eastAsia="Times New Roman" w:cs="Courier New"/>
          <w:kern w:val="0"/>
          <w:lang w:eastAsia="fr-FR"/>
          <w14:ligatures w14:val="none"/>
        </w:rPr>
        <w:t xml:space="preserve"> ./openvpn-install.sh</w:t>
      </w:r>
    </w:p>
    <w:p w14:paraId="3783E675" w14:textId="77777777" w:rsidR="004E2DB1" w:rsidRPr="008664FC" w:rsidRDefault="004E2DB1" w:rsidP="00BB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lang w:eastAsia="fr-FR"/>
          <w14:ligatures w14:val="none"/>
        </w:rPr>
      </w:pPr>
    </w:p>
    <w:p w14:paraId="03B7C518" w14:textId="794471C0" w:rsidR="00BB2668" w:rsidRPr="004E2DB1" w:rsidRDefault="00BB2668" w:rsidP="004E2DB1">
      <w:r w:rsidRPr="004E2DB1">
        <w:t>Configuration du VPN via le script</w:t>
      </w:r>
      <w:r w:rsidR="004E2DB1">
        <w:t> :</w:t>
      </w:r>
    </w:p>
    <w:p w14:paraId="3C10DEEB" w14:textId="7B6B42B3" w:rsidR="00BB2668" w:rsidRPr="008664FC" w:rsidRDefault="00BB2668" w:rsidP="00BB266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 xml:space="preserve">Le script vous guidera à travers les étapes </w:t>
      </w:r>
      <w:r w:rsidR="00FC6DC1" w:rsidRPr="008664FC">
        <w:rPr>
          <w:rFonts w:eastAsia="Times New Roman" w:cs="Times New Roman"/>
          <w:kern w:val="0"/>
          <w:lang w:eastAsia="fr-FR"/>
          <w14:ligatures w14:val="none"/>
        </w:rPr>
        <w:t>suivantes :</w:t>
      </w:r>
    </w:p>
    <w:p w14:paraId="6E44B5DC" w14:textId="340D01FF" w:rsidR="00BB2668" w:rsidRPr="008664FC" w:rsidRDefault="00BB2668" w:rsidP="00FC6DC1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>Adresse IPv4: Le script détectera automatiquement l'adresse IP du serveur. Validez cette information.</w:t>
      </w:r>
    </w:p>
    <w:p w14:paraId="711015AD" w14:textId="3DD6CB98" w:rsidR="003A54F3" w:rsidRPr="008664FC" w:rsidRDefault="003A54F3" w:rsidP="003A54F3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noProof/>
        </w:rPr>
        <w:drawing>
          <wp:inline distT="0" distB="0" distL="0" distR="0" wp14:anchorId="530430D1" wp14:editId="2523AC3F">
            <wp:extent cx="5760720" cy="1043940"/>
            <wp:effectExtent l="0" t="0" r="0" b="3810"/>
            <wp:docPr id="873983581" name="Image 1" descr="Serveur OpenVPN - Debian 11 - Script d'installation - Etap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eur OpenVPN - Debian 11 - Script d'installation - Etap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A69E" w14:textId="022BBB4C" w:rsidR="00BB2668" w:rsidRPr="008664FC" w:rsidRDefault="00BB2668" w:rsidP="00BB2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>Support IPv</w:t>
      </w:r>
      <w:r w:rsidR="00FC6DC1" w:rsidRPr="008664FC">
        <w:rPr>
          <w:rFonts w:eastAsia="Times New Roman" w:cs="Times New Roman"/>
          <w:kern w:val="0"/>
          <w:lang w:eastAsia="fr-FR"/>
          <w14:ligatures w14:val="none"/>
        </w:rPr>
        <w:t>6 :</w:t>
      </w:r>
      <w:r w:rsidRPr="008664FC">
        <w:rPr>
          <w:rFonts w:eastAsia="Times New Roman" w:cs="Times New Roman"/>
          <w:kern w:val="0"/>
          <w:lang w:eastAsia="fr-FR"/>
          <w14:ligatures w14:val="none"/>
        </w:rPr>
        <w:t xml:space="preserve"> Indiquez "n" pour refuser.</w:t>
      </w:r>
    </w:p>
    <w:p w14:paraId="041288D8" w14:textId="7AF45FC8" w:rsidR="0078308C" w:rsidRPr="008664FC" w:rsidRDefault="00BB2668" w:rsidP="007830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 xml:space="preserve">Port </w:t>
      </w:r>
      <w:r w:rsidR="00FC6DC1" w:rsidRPr="008664FC">
        <w:rPr>
          <w:rFonts w:eastAsia="Times New Roman" w:cs="Times New Roman"/>
          <w:kern w:val="0"/>
          <w:lang w:eastAsia="fr-FR"/>
          <w14:ligatures w14:val="none"/>
        </w:rPr>
        <w:t>d’écoute :</w:t>
      </w:r>
      <w:r w:rsidRPr="008664FC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  <w:r w:rsidR="000046AC" w:rsidRPr="008664FC">
        <w:rPr>
          <w:rFonts w:eastAsia="Times New Roman" w:cs="Times New Roman"/>
          <w:kern w:val="0"/>
          <w:lang w:eastAsia="fr-FR"/>
          <w14:ligatures w14:val="none"/>
        </w:rPr>
        <w:t>par défaut 1194 ou un autre</w:t>
      </w:r>
    </w:p>
    <w:p w14:paraId="172910A4" w14:textId="42F53E3D" w:rsidR="0078308C" w:rsidRPr="008664FC" w:rsidRDefault="00FC6DC1" w:rsidP="008E18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>Protocole :</w:t>
      </w:r>
      <w:r w:rsidR="00BB2668" w:rsidRPr="008664FC">
        <w:rPr>
          <w:rFonts w:eastAsia="Times New Roman" w:cs="Times New Roman"/>
          <w:kern w:val="0"/>
          <w:lang w:eastAsia="fr-FR"/>
          <w14:ligatures w14:val="none"/>
        </w:rPr>
        <w:t xml:space="preserve"> Sélectionnez UDP (recommandé)</w:t>
      </w:r>
      <w:r w:rsidR="0078308C" w:rsidRPr="008664FC">
        <w:rPr>
          <w:rFonts w:eastAsia="Times New Roman" w:cs="Times New Roman"/>
          <w:kern w:val="0"/>
          <w:lang w:eastAsia="fr-FR"/>
          <w14:ligatures w14:val="none"/>
        </w:rPr>
        <w:t xml:space="preserve"> : 1 </w:t>
      </w:r>
      <w:r w:rsidR="00BB2668" w:rsidRPr="008664FC">
        <w:rPr>
          <w:rFonts w:eastAsia="Times New Roman" w:cs="Times New Roman"/>
          <w:kern w:val="0"/>
          <w:lang w:eastAsia="fr-FR"/>
          <w14:ligatures w14:val="none"/>
        </w:rPr>
        <w:t>ou TCP</w:t>
      </w:r>
      <w:r w:rsidR="0078308C" w:rsidRPr="008664FC">
        <w:rPr>
          <w:rFonts w:eastAsia="Times New Roman" w:cs="Times New Roman"/>
          <w:kern w:val="0"/>
          <w:lang w:eastAsia="fr-FR"/>
          <w14:ligatures w14:val="none"/>
        </w:rPr>
        <w:t> : 2</w:t>
      </w:r>
      <w:r w:rsidR="00BB2668" w:rsidRPr="008664FC">
        <w:rPr>
          <w:rFonts w:eastAsia="Times New Roman" w:cs="Times New Roman"/>
          <w:kern w:val="0"/>
          <w:lang w:eastAsia="fr-FR"/>
          <w14:ligatures w14:val="none"/>
        </w:rPr>
        <w:t>.</w:t>
      </w:r>
    </w:p>
    <w:p w14:paraId="66957724" w14:textId="3EECB4E2" w:rsidR="00BB2668" w:rsidRPr="008664FC" w:rsidRDefault="00BB2668" w:rsidP="00BB2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 xml:space="preserve">Résolveurs </w:t>
      </w:r>
      <w:r w:rsidR="00FC6DC1" w:rsidRPr="008664FC">
        <w:rPr>
          <w:rFonts w:eastAsia="Times New Roman" w:cs="Times New Roman"/>
          <w:kern w:val="0"/>
          <w:lang w:eastAsia="fr-FR"/>
          <w14:ligatures w14:val="none"/>
        </w:rPr>
        <w:t>DNS :</w:t>
      </w:r>
      <w:r w:rsidRPr="008664FC">
        <w:rPr>
          <w:rFonts w:eastAsia="Times New Roman" w:cs="Times New Roman"/>
          <w:kern w:val="0"/>
          <w:lang w:eastAsia="fr-FR"/>
          <w14:ligatures w14:val="none"/>
        </w:rPr>
        <w:t xml:space="preserve"> Choisissez un résolveur DNS, par exemple </w:t>
      </w:r>
      <w:proofErr w:type="spellStart"/>
      <w:r w:rsidRPr="008664FC">
        <w:rPr>
          <w:rFonts w:eastAsia="Times New Roman" w:cs="Times New Roman"/>
          <w:kern w:val="0"/>
          <w:lang w:eastAsia="fr-FR"/>
          <w14:ligatures w14:val="none"/>
        </w:rPr>
        <w:t>Cloudflare</w:t>
      </w:r>
      <w:proofErr w:type="spellEnd"/>
      <w:r w:rsidRPr="008664FC">
        <w:rPr>
          <w:rFonts w:eastAsia="Times New Roman" w:cs="Times New Roman"/>
          <w:kern w:val="0"/>
          <w:lang w:eastAsia="fr-FR"/>
          <w14:ligatures w14:val="none"/>
        </w:rPr>
        <w:t>.</w:t>
      </w:r>
    </w:p>
    <w:p w14:paraId="1C7F636B" w14:textId="588AA9B4" w:rsidR="008E18A7" w:rsidRPr="008664FC" w:rsidRDefault="008E18A7" w:rsidP="008E18A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noProof/>
        </w:rPr>
        <w:lastRenderedPageBreak/>
        <w:drawing>
          <wp:inline distT="0" distB="0" distL="0" distR="0" wp14:anchorId="5A9D32E9" wp14:editId="329338AB">
            <wp:extent cx="5760720" cy="3485515"/>
            <wp:effectExtent l="0" t="0" r="0" b="635"/>
            <wp:docPr id="1445560606" name="Image 2" descr="Serveur OpenVPN - Debian 11 - Script d'installation - Etap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eur OpenVPN - Debian 11 - Script d'installation - Etap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8F0EC" w14:textId="7623D90D" w:rsidR="008E18A7" w:rsidRPr="008664FC" w:rsidRDefault="00FC6DC1" w:rsidP="008E18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>Compression :</w:t>
      </w:r>
      <w:r w:rsidR="00BB2668" w:rsidRPr="008664FC">
        <w:rPr>
          <w:rFonts w:eastAsia="Times New Roman" w:cs="Times New Roman"/>
          <w:kern w:val="0"/>
          <w:lang w:eastAsia="fr-FR"/>
          <w14:ligatures w14:val="none"/>
        </w:rPr>
        <w:t xml:space="preserve"> Indiquez "n" pour refuser l'utilisation de la compression.</w:t>
      </w:r>
    </w:p>
    <w:p w14:paraId="5500299C" w14:textId="1AED21B2" w:rsidR="00BB2668" w:rsidRPr="008664FC" w:rsidRDefault="00BB2668" w:rsidP="00BB2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 xml:space="preserve">Personnalisation des paramètres de </w:t>
      </w:r>
      <w:r w:rsidR="00FC6DC1" w:rsidRPr="008664FC">
        <w:rPr>
          <w:rFonts w:eastAsia="Times New Roman" w:cs="Times New Roman"/>
          <w:kern w:val="0"/>
          <w:lang w:eastAsia="fr-FR"/>
          <w14:ligatures w14:val="none"/>
        </w:rPr>
        <w:t>chiffrement :</w:t>
      </w:r>
      <w:r w:rsidRPr="008664FC">
        <w:rPr>
          <w:rFonts w:eastAsia="Times New Roman" w:cs="Times New Roman"/>
          <w:kern w:val="0"/>
          <w:lang w:eastAsia="fr-FR"/>
          <w14:ligatures w14:val="none"/>
        </w:rPr>
        <w:t xml:space="preserve"> Indiquez "n" pour utiliser les paramètres par défaut recommandés.</w:t>
      </w:r>
    </w:p>
    <w:p w14:paraId="5AC32B0A" w14:textId="13DF285D" w:rsidR="008E18A7" w:rsidRPr="008664FC" w:rsidRDefault="008E18A7" w:rsidP="008E18A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noProof/>
        </w:rPr>
        <w:drawing>
          <wp:inline distT="0" distB="0" distL="0" distR="0" wp14:anchorId="731C25B7" wp14:editId="571D5417">
            <wp:extent cx="5760720" cy="900430"/>
            <wp:effectExtent l="0" t="0" r="0" b="0"/>
            <wp:docPr id="1079776411" name="Image 3" descr="Serveur OpenVPN - Debian 11 - Script d'installation - Etap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rveur OpenVPN - Debian 11 - Script d'installation - Etap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201D" w14:textId="384AEA27" w:rsidR="00BB2668" w:rsidRPr="00FC6DC1" w:rsidRDefault="00BB2668" w:rsidP="00FC6DC1">
      <w:r w:rsidRPr="00FC6DC1">
        <w:t>4. Création d'un client VPN</w:t>
      </w:r>
      <w:r w:rsidR="00FC6DC1">
        <w:t> :</w:t>
      </w:r>
    </w:p>
    <w:p w14:paraId="4A61B53A" w14:textId="77777777" w:rsidR="00BB2668" w:rsidRPr="008664FC" w:rsidRDefault="00BB2668" w:rsidP="00BB2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>Indiquez le nom du client (par exemple, "pc-</w:t>
      </w:r>
      <w:proofErr w:type="spellStart"/>
      <w:r w:rsidRPr="008664FC">
        <w:rPr>
          <w:rFonts w:eastAsia="Times New Roman" w:cs="Times New Roman"/>
          <w:kern w:val="0"/>
          <w:lang w:eastAsia="fr-FR"/>
          <w14:ligatures w14:val="none"/>
        </w:rPr>
        <w:t>flo</w:t>
      </w:r>
      <w:proofErr w:type="spellEnd"/>
      <w:r w:rsidRPr="008664FC">
        <w:rPr>
          <w:rFonts w:eastAsia="Times New Roman" w:cs="Times New Roman"/>
          <w:kern w:val="0"/>
          <w:lang w:eastAsia="fr-FR"/>
          <w14:ligatures w14:val="none"/>
        </w:rPr>
        <w:t>").</w:t>
      </w:r>
    </w:p>
    <w:p w14:paraId="217250DC" w14:textId="77777777" w:rsidR="00BB2668" w:rsidRPr="008664FC" w:rsidRDefault="00BB2668" w:rsidP="00BB2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>Choisissez de protéger le fichier de configuration avec un mot de passe en indiquant "2".</w:t>
      </w:r>
    </w:p>
    <w:p w14:paraId="599D3E22" w14:textId="30A341ED" w:rsidR="006C0CCC" w:rsidRPr="008664FC" w:rsidRDefault="006C0CCC" w:rsidP="006C0CCC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noProof/>
        </w:rPr>
        <w:lastRenderedPageBreak/>
        <w:drawing>
          <wp:inline distT="0" distB="0" distL="0" distR="0" wp14:anchorId="650E72F8" wp14:editId="353DDCE9">
            <wp:extent cx="5760720" cy="3852545"/>
            <wp:effectExtent l="0" t="0" r="0" b="0"/>
            <wp:docPr id="1671940614" name="Image 4" descr="Serveur OpenVPN - Debian 11 - Script d'installation - Etap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eur OpenVPN - Debian 11 - Script d'installation - Etap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C9C9" w14:textId="77777777" w:rsidR="00BB2668" w:rsidRPr="008664FC" w:rsidRDefault="00BB2668" w:rsidP="00BB266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 xml:space="preserve">Le script génèrera un fichier de configuration OVPN dans le répertoire de l'utilisateur en cours (par exemple, </w:t>
      </w:r>
      <w:r w:rsidRPr="008664FC">
        <w:rPr>
          <w:rFonts w:eastAsia="Times New Roman" w:cs="Courier New"/>
          <w:kern w:val="0"/>
          <w:lang w:eastAsia="fr-FR"/>
          <w14:ligatures w14:val="none"/>
        </w:rPr>
        <w:t>/root/</w:t>
      </w:r>
      <w:r w:rsidRPr="008664FC">
        <w:rPr>
          <w:rFonts w:eastAsia="Times New Roman" w:cs="Times New Roman"/>
          <w:kern w:val="0"/>
          <w:lang w:eastAsia="fr-FR"/>
          <w14:ligatures w14:val="none"/>
        </w:rPr>
        <w:t>).</w:t>
      </w:r>
    </w:p>
    <w:p w14:paraId="1C0DF0E6" w14:textId="77777777" w:rsidR="00BB2668" w:rsidRPr="008664FC" w:rsidRDefault="00BB2668" w:rsidP="00BB266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>5. Ajouter un nouveau client</w:t>
      </w:r>
    </w:p>
    <w:p w14:paraId="5DDF68F7" w14:textId="77777777" w:rsidR="00BB2668" w:rsidRPr="008664FC" w:rsidRDefault="00BB2668" w:rsidP="00BB266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>Pour ajouter un autre client, réexécutez le script et sélectionnez l'option "1".</w:t>
      </w:r>
    </w:p>
    <w:p w14:paraId="2CC0B70D" w14:textId="51436180" w:rsidR="006C0CCC" w:rsidRPr="008664FC" w:rsidRDefault="006C0CCC" w:rsidP="00BB266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noProof/>
        </w:rPr>
        <w:drawing>
          <wp:inline distT="0" distB="0" distL="0" distR="0" wp14:anchorId="75C8F82E" wp14:editId="1671189F">
            <wp:extent cx="5760720" cy="1375410"/>
            <wp:effectExtent l="0" t="0" r="0" b="0"/>
            <wp:docPr id="210883047" name="Image 5" descr="OpenVPN - Ajouter un nouvel utilis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enVPN - Ajouter un nouvel utilisateu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BB86" w14:textId="77777777" w:rsidR="00BB2668" w:rsidRPr="008664FC" w:rsidRDefault="00BB2668" w:rsidP="00BB266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>6. Configuration NAT et redirection de port</w:t>
      </w:r>
    </w:p>
    <w:p w14:paraId="2288DDD2" w14:textId="77777777" w:rsidR="00BB2668" w:rsidRPr="008664FC" w:rsidRDefault="00BB2668" w:rsidP="00BB266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>Si votre serveur est derrière un routeur/pare-feu avec NAT, créez une règle de redirection de port pour rediriger le trafic vers le port VPN du serveur.</w:t>
      </w:r>
    </w:p>
    <w:p w14:paraId="353DFAAF" w14:textId="49D526E4" w:rsidR="002964DC" w:rsidRPr="008664FC" w:rsidRDefault="006404C9" w:rsidP="00BB266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noProof/>
        </w:rPr>
        <w:lastRenderedPageBreak/>
        <w:drawing>
          <wp:inline distT="0" distB="0" distL="0" distR="0" wp14:anchorId="1141D3B8" wp14:editId="1A3A83A4">
            <wp:extent cx="5760720" cy="6643370"/>
            <wp:effectExtent l="0" t="0" r="0" b="5080"/>
            <wp:docPr id="451004057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04057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8878" w14:textId="1DA4C788" w:rsidR="00BB2668" w:rsidRPr="00FC6DC1" w:rsidRDefault="00BB2668" w:rsidP="00FC6DC1">
      <w:r w:rsidRPr="00FC6DC1">
        <w:t>7. Tester la connexion VPN</w:t>
      </w:r>
      <w:r w:rsidR="00FC6DC1">
        <w:t> :</w:t>
      </w:r>
    </w:p>
    <w:p w14:paraId="172A52DD" w14:textId="24F28715" w:rsidR="00BB2668" w:rsidRPr="00FC6DC1" w:rsidRDefault="00BB2668" w:rsidP="00FC6DC1">
      <w:r w:rsidRPr="00FC6DC1">
        <w:t>Sur Windows</w:t>
      </w:r>
      <w:r w:rsidR="00FC6DC1">
        <w:t> :</w:t>
      </w:r>
    </w:p>
    <w:p w14:paraId="4DB9B815" w14:textId="77777777" w:rsidR="00BB2668" w:rsidRPr="008664FC" w:rsidRDefault="00BB2668" w:rsidP="00BB26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 xml:space="preserve">Installez </w:t>
      </w:r>
      <w:proofErr w:type="spellStart"/>
      <w:r w:rsidRPr="008664FC">
        <w:rPr>
          <w:rFonts w:eastAsia="Times New Roman" w:cs="Times New Roman"/>
          <w:kern w:val="0"/>
          <w:lang w:eastAsia="fr-FR"/>
          <w14:ligatures w14:val="none"/>
        </w:rPr>
        <w:t>OpenVPN</w:t>
      </w:r>
      <w:proofErr w:type="spellEnd"/>
      <w:r w:rsidRPr="008664FC">
        <w:rPr>
          <w:rFonts w:eastAsia="Times New Roman" w:cs="Times New Roman"/>
          <w:kern w:val="0"/>
          <w:lang w:eastAsia="fr-FR"/>
          <w14:ligatures w14:val="none"/>
        </w:rPr>
        <w:t xml:space="preserve"> GUI ou </w:t>
      </w:r>
      <w:proofErr w:type="spellStart"/>
      <w:r w:rsidRPr="008664FC">
        <w:rPr>
          <w:rFonts w:eastAsia="Times New Roman" w:cs="Times New Roman"/>
          <w:kern w:val="0"/>
          <w:lang w:eastAsia="fr-FR"/>
          <w14:ligatures w14:val="none"/>
        </w:rPr>
        <w:t>OpenVPN</w:t>
      </w:r>
      <w:proofErr w:type="spellEnd"/>
      <w:r w:rsidRPr="008664FC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8664FC">
        <w:rPr>
          <w:rFonts w:eastAsia="Times New Roman" w:cs="Times New Roman"/>
          <w:kern w:val="0"/>
          <w:lang w:eastAsia="fr-FR"/>
          <w14:ligatures w14:val="none"/>
        </w:rPr>
        <w:t>Connect</w:t>
      </w:r>
      <w:proofErr w:type="spellEnd"/>
      <w:r w:rsidRPr="008664FC">
        <w:rPr>
          <w:rFonts w:eastAsia="Times New Roman" w:cs="Times New Roman"/>
          <w:kern w:val="0"/>
          <w:lang w:eastAsia="fr-FR"/>
          <w14:ligatures w14:val="none"/>
        </w:rPr>
        <w:t>.</w:t>
      </w:r>
    </w:p>
    <w:p w14:paraId="68D7E8A0" w14:textId="77777777" w:rsidR="00BB2668" w:rsidRPr="008664FC" w:rsidRDefault="00BB2668" w:rsidP="00BB26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 xml:space="preserve">Transférez le fichier OVPN sur le client Windows et placez-le dans </w:t>
      </w:r>
      <w:r w:rsidRPr="008664FC">
        <w:rPr>
          <w:rFonts w:eastAsia="Times New Roman" w:cs="Courier New"/>
          <w:kern w:val="0"/>
          <w:lang w:eastAsia="fr-FR"/>
          <w14:ligatures w14:val="none"/>
        </w:rPr>
        <w:t>C:\Program Files\</w:t>
      </w:r>
      <w:proofErr w:type="spellStart"/>
      <w:r w:rsidRPr="008664FC">
        <w:rPr>
          <w:rFonts w:eastAsia="Times New Roman" w:cs="Courier New"/>
          <w:kern w:val="0"/>
          <w:lang w:eastAsia="fr-FR"/>
          <w14:ligatures w14:val="none"/>
        </w:rPr>
        <w:t>OpenVPN</w:t>
      </w:r>
      <w:proofErr w:type="spellEnd"/>
      <w:r w:rsidRPr="008664FC">
        <w:rPr>
          <w:rFonts w:eastAsia="Times New Roman" w:cs="Courier New"/>
          <w:kern w:val="0"/>
          <w:lang w:eastAsia="fr-FR"/>
          <w14:ligatures w14:val="none"/>
        </w:rPr>
        <w:t>\config</w:t>
      </w:r>
      <w:r w:rsidRPr="008664FC">
        <w:rPr>
          <w:rFonts w:eastAsia="Times New Roman" w:cs="Times New Roman"/>
          <w:kern w:val="0"/>
          <w:lang w:eastAsia="fr-FR"/>
          <w14:ligatures w14:val="none"/>
        </w:rPr>
        <w:t>.</w:t>
      </w:r>
    </w:p>
    <w:p w14:paraId="3E042AA7" w14:textId="77777777" w:rsidR="00BB2668" w:rsidRPr="008664FC" w:rsidRDefault="00BB2668" w:rsidP="00BB26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 xml:space="preserve">Ouvrez </w:t>
      </w:r>
      <w:proofErr w:type="spellStart"/>
      <w:r w:rsidRPr="008664FC">
        <w:rPr>
          <w:rFonts w:eastAsia="Times New Roman" w:cs="Times New Roman"/>
          <w:kern w:val="0"/>
          <w:lang w:eastAsia="fr-FR"/>
          <w14:ligatures w14:val="none"/>
        </w:rPr>
        <w:t>OpenVPN</w:t>
      </w:r>
      <w:proofErr w:type="spellEnd"/>
      <w:r w:rsidRPr="008664FC">
        <w:rPr>
          <w:rFonts w:eastAsia="Times New Roman" w:cs="Times New Roman"/>
          <w:kern w:val="0"/>
          <w:lang w:eastAsia="fr-FR"/>
          <w14:ligatures w14:val="none"/>
        </w:rPr>
        <w:t xml:space="preserve"> GUI et connectez-vous en utilisant le fichier de configuration.</w:t>
      </w:r>
    </w:p>
    <w:p w14:paraId="7177ACEB" w14:textId="77777777" w:rsidR="003217DD" w:rsidRPr="008664FC" w:rsidRDefault="003217DD" w:rsidP="003217DD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fr-FR"/>
          <w14:ligatures w14:val="none"/>
        </w:rPr>
      </w:pPr>
    </w:p>
    <w:p w14:paraId="40E50B0E" w14:textId="1F11985F" w:rsidR="00BB2668" w:rsidRPr="00FC6DC1" w:rsidRDefault="00BB2668" w:rsidP="00FC6DC1">
      <w:r w:rsidRPr="00FC6DC1">
        <w:lastRenderedPageBreak/>
        <w:t>Sur Linux</w:t>
      </w:r>
      <w:r w:rsidR="00FC6DC1">
        <w:t> :</w:t>
      </w:r>
    </w:p>
    <w:p w14:paraId="2DE5EF61" w14:textId="743C0148" w:rsidR="00BB2668" w:rsidRPr="008664FC" w:rsidRDefault="00BB2668" w:rsidP="00BB26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664FC">
        <w:rPr>
          <w:rFonts w:eastAsia="Times New Roman" w:cs="Times New Roman"/>
          <w:kern w:val="0"/>
          <w:lang w:eastAsia="fr-FR"/>
          <w14:ligatures w14:val="none"/>
        </w:rPr>
        <w:t xml:space="preserve">Installez </w:t>
      </w:r>
      <w:proofErr w:type="spellStart"/>
      <w:r w:rsidRPr="008664FC">
        <w:rPr>
          <w:rFonts w:eastAsia="Times New Roman" w:cs="Times New Roman"/>
          <w:kern w:val="0"/>
          <w:lang w:eastAsia="fr-FR"/>
          <w14:ligatures w14:val="none"/>
        </w:rPr>
        <w:t>OpenVPN</w:t>
      </w:r>
      <w:proofErr w:type="spellEnd"/>
      <w:r w:rsidR="00AB3B07" w:rsidRPr="008664FC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  <w:r w:rsidRPr="008664FC">
        <w:rPr>
          <w:rFonts w:eastAsia="Times New Roman" w:cs="Times New Roman"/>
          <w:kern w:val="0"/>
          <w:lang w:eastAsia="fr-FR"/>
          <w14:ligatures w14:val="none"/>
        </w:rPr>
        <w:t>:</w:t>
      </w:r>
    </w:p>
    <w:p w14:paraId="72E07655" w14:textId="77777777" w:rsidR="00BB2668" w:rsidRPr="008664FC" w:rsidRDefault="00BB2668" w:rsidP="00BB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lang w:eastAsia="fr-FR"/>
          <w14:ligatures w14:val="none"/>
        </w:rPr>
      </w:pPr>
      <w:proofErr w:type="spellStart"/>
      <w:r w:rsidRPr="008664FC">
        <w:rPr>
          <w:rFonts w:eastAsia="Times New Roman" w:cs="Courier New"/>
          <w:kern w:val="0"/>
          <w:lang w:eastAsia="fr-FR"/>
          <w14:ligatures w14:val="none"/>
        </w:rPr>
        <w:t>sudo</w:t>
      </w:r>
      <w:proofErr w:type="spellEnd"/>
      <w:r w:rsidRPr="008664FC">
        <w:rPr>
          <w:rFonts w:eastAsia="Times New Roman" w:cs="Courier New"/>
          <w:kern w:val="0"/>
          <w:lang w:eastAsia="fr-FR"/>
          <w14:ligatures w14:val="none"/>
        </w:rPr>
        <w:t xml:space="preserve"> apt-get </w:t>
      </w:r>
      <w:proofErr w:type="spellStart"/>
      <w:r w:rsidRPr="008664FC">
        <w:rPr>
          <w:rFonts w:eastAsia="Times New Roman" w:cs="Courier New"/>
          <w:kern w:val="0"/>
          <w:lang w:eastAsia="fr-FR"/>
          <w14:ligatures w14:val="none"/>
        </w:rPr>
        <w:t>install</w:t>
      </w:r>
      <w:proofErr w:type="spellEnd"/>
      <w:r w:rsidRPr="008664FC">
        <w:rPr>
          <w:rFonts w:eastAsia="Times New Roman" w:cs="Courier New"/>
          <w:kern w:val="0"/>
          <w:lang w:eastAsia="fr-FR"/>
          <w14:ligatures w14:val="none"/>
        </w:rPr>
        <w:t xml:space="preserve"> </w:t>
      </w:r>
      <w:proofErr w:type="spellStart"/>
      <w:r w:rsidRPr="008664FC">
        <w:rPr>
          <w:rFonts w:eastAsia="Times New Roman" w:cs="Courier New"/>
          <w:kern w:val="0"/>
          <w:lang w:eastAsia="fr-FR"/>
          <w14:ligatures w14:val="none"/>
        </w:rPr>
        <w:t>openvpn</w:t>
      </w:r>
      <w:proofErr w:type="spellEnd"/>
    </w:p>
    <w:p w14:paraId="282891A4" w14:textId="77777777" w:rsidR="00BB2668" w:rsidRPr="00D44839" w:rsidRDefault="00BB2668" w:rsidP="00BB26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D44839">
        <w:rPr>
          <w:rFonts w:eastAsia="Times New Roman" w:cs="Times New Roman"/>
          <w:kern w:val="0"/>
          <w:lang w:eastAsia="fr-FR"/>
          <w14:ligatures w14:val="none"/>
        </w:rPr>
        <w:t xml:space="preserve">Placez le fichier de configuration OVPN dans </w:t>
      </w:r>
      <w:r w:rsidRPr="00D44839">
        <w:rPr>
          <w:rFonts w:eastAsia="Times New Roman" w:cs="Courier New"/>
          <w:kern w:val="0"/>
          <w:lang w:eastAsia="fr-FR"/>
          <w14:ligatures w14:val="none"/>
        </w:rPr>
        <w:t>/</w:t>
      </w:r>
      <w:proofErr w:type="spellStart"/>
      <w:r w:rsidRPr="00D44839">
        <w:rPr>
          <w:rFonts w:eastAsia="Times New Roman" w:cs="Courier New"/>
          <w:kern w:val="0"/>
          <w:lang w:eastAsia="fr-FR"/>
          <w14:ligatures w14:val="none"/>
        </w:rPr>
        <w:t>etc</w:t>
      </w:r>
      <w:proofErr w:type="spellEnd"/>
      <w:r w:rsidRPr="00D44839">
        <w:rPr>
          <w:rFonts w:eastAsia="Times New Roman" w:cs="Courier New"/>
          <w:kern w:val="0"/>
          <w:lang w:eastAsia="fr-FR"/>
          <w14:ligatures w14:val="none"/>
        </w:rPr>
        <w:t>/</w:t>
      </w:r>
      <w:proofErr w:type="spellStart"/>
      <w:r w:rsidRPr="00D44839">
        <w:rPr>
          <w:rFonts w:eastAsia="Times New Roman" w:cs="Courier New"/>
          <w:kern w:val="0"/>
          <w:lang w:eastAsia="fr-FR"/>
          <w14:ligatures w14:val="none"/>
        </w:rPr>
        <w:t>openvpn</w:t>
      </w:r>
      <w:proofErr w:type="spellEnd"/>
      <w:r w:rsidRPr="00D44839">
        <w:rPr>
          <w:rFonts w:eastAsia="Times New Roman" w:cs="Courier New"/>
          <w:kern w:val="0"/>
          <w:lang w:eastAsia="fr-FR"/>
          <w14:ligatures w14:val="none"/>
        </w:rPr>
        <w:t>/client/</w:t>
      </w:r>
      <w:r w:rsidRPr="00D44839">
        <w:rPr>
          <w:rFonts w:eastAsia="Times New Roman" w:cs="Times New Roman"/>
          <w:kern w:val="0"/>
          <w:lang w:eastAsia="fr-FR"/>
          <w14:ligatures w14:val="none"/>
        </w:rPr>
        <w:t>.</w:t>
      </w:r>
    </w:p>
    <w:p w14:paraId="376816AC" w14:textId="1756B3CA" w:rsidR="00BB2668" w:rsidRPr="00D44839" w:rsidRDefault="00BB2668" w:rsidP="00BB26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D44839">
        <w:rPr>
          <w:rFonts w:eastAsia="Times New Roman" w:cs="Times New Roman"/>
          <w:kern w:val="0"/>
          <w:lang w:eastAsia="fr-FR"/>
          <w14:ligatures w14:val="none"/>
        </w:rPr>
        <w:t xml:space="preserve">Connectez-vous en utilisant la </w:t>
      </w:r>
      <w:r w:rsidR="00AB3B07" w:rsidRPr="00D44839">
        <w:rPr>
          <w:rFonts w:eastAsia="Times New Roman" w:cs="Times New Roman"/>
          <w:kern w:val="0"/>
          <w:lang w:eastAsia="fr-FR"/>
          <w14:ligatures w14:val="none"/>
        </w:rPr>
        <w:t>commande :</w:t>
      </w:r>
    </w:p>
    <w:p w14:paraId="6522AD8D" w14:textId="77777777" w:rsidR="00BB2668" w:rsidRPr="00D44839" w:rsidRDefault="00BB2668" w:rsidP="00BB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lang w:eastAsia="fr-FR"/>
          <w14:ligatures w14:val="none"/>
        </w:rPr>
      </w:pPr>
      <w:proofErr w:type="spellStart"/>
      <w:r w:rsidRPr="00D44839">
        <w:rPr>
          <w:rFonts w:eastAsia="Times New Roman" w:cs="Courier New"/>
          <w:kern w:val="0"/>
          <w:lang w:eastAsia="fr-FR"/>
          <w14:ligatures w14:val="none"/>
        </w:rPr>
        <w:t>sudo</w:t>
      </w:r>
      <w:proofErr w:type="spellEnd"/>
      <w:r w:rsidRPr="00D44839">
        <w:rPr>
          <w:rFonts w:eastAsia="Times New Roman" w:cs="Courier New"/>
          <w:kern w:val="0"/>
          <w:lang w:eastAsia="fr-FR"/>
          <w14:ligatures w14:val="none"/>
        </w:rPr>
        <w:t xml:space="preserve"> </w:t>
      </w:r>
      <w:proofErr w:type="spellStart"/>
      <w:r w:rsidRPr="00D44839">
        <w:rPr>
          <w:rFonts w:eastAsia="Times New Roman" w:cs="Courier New"/>
          <w:kern w:val="0"/>
          <w:lang w:eastAsia="fr-FR"/>
          <w14:ligatures w14:val="none"/>
        </w:rPr>
        <w:t>openvpn</w:t>
      </w:r>
      <w:proofErr w:type="spellEnd"/>
      <w:r w:rsidRPr="00D44839">
        <w:rPr>
          <w:rFonts w:eastAsia="Times New Roman" w:cs="Courier New"/>
          <w:kern w:val="0"/>
          <w:lang w:eastAsia="fr-FR"/>
          <w14:ligatures w14:val="none"/>
        </w:rPr>
        <w:t xml:space="preserve"> --client --config /</w:t>
      </w:r>
      <w:proofErr w:type="spellStart"/>
      <w:r w:rsidRPr="00D44839">
        <w:rPr>
          <w:rFonts w:eastAsia="Times New Roman" w:cs="Courier New"/>
          <w:kern w:val="0"/>
          <w:lang w:eastAsia="fr-FR"/>
          <w14:ligatures w14:val="none"/>
        </w:rPr>
        <w:t>etc</w:t>
      </w:r>
      <w:proofErr w:type="spellEnd"/>
      <w:r w:rsidRPr="00D44839">
        <w:rPr>
          <w:rFonts w:eastAsia="Times New Roman" w:cs="Courier New"/>
          <w:kern w:val="0"/>
          <w:lang w:eastAsia="fr-FR"/>
          <w14:ligatures w14:val="none"/>
        </w:rPr>
        <w:t>/</w:t>
      </w:r>
      <w:proofErr w:type="spellStart"/>
      <w:r w:rsidRPr="00D44839">
        <w:rPr>
          <w:rFonts w:eastAsia="Times New Roman" w:cs="Courier New"/>
          <w:kern w:val="0"/>
          <w:lang w:eastAsia="fr-FR"/>
          <w14:ligatures w14:val="none"/>
        </w:rPr>
        <w:t>openvpn</w:t>
      </w:r>
      <w:proofErr w:type="spellEnd"/>
      <w:r w:rsidRPr="00D44839">
        <w:rPr>
          <w:rFonts w:eastAsia="Times New Roman" w:cs="Courier New"/>
          <w:kern w:val="0"/>
          <w:lang w:eastAsia="fr-FR"/>
          <w14:ligatures w14:val="none"/>
        </w:rPr>
        <w:t>/client/</w:t>
      </w:r>
      <w:proofErr w:type="spellStart"/>
      <w:r w:rsidRPr="00D44839">
        <w:rPr>
          <w:rFonts w:eastAsia="Times New Roman" w:cs="Courier New"/>
          <w:kern w:val="0"/>
          <w:lang w:eastAsia="fr-FR"/>
          <w14:ligatures w14:val="none"/>
        </w:rPr>
        <w:t>nom_du_fichier.ovpn</w:t>
      </w:r>
      <w:proofErr w:type="spellEnd"/>
    </w:p>
    <w:p w14:paraId="7E68DCC0" w14:textId="77777777" w:rsidR="00BB2668" w:rsidRPr="00D44839" w:rsidRDefault="00BB2668" w:rsidP="00BB266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lang w:eastAsia="fr-FR"/>
          <w14:ligatures w14:val="none"/>
        </w:rPr>
      </w:pPr>
      <w:r w:rsidRPr="00D44839">
        <w:rPr>
          <w:rFonts w:eastAsia="Times New Roman" w:cs="Times New Roman"/>
          <w:kern w:val="0"/>
          <w:lang w:eastAsia="fr-FR"/>
          <w14:ligatures w14:val="none"/>
        </w:rPr>
        <w:t>8. Vérification des journaux</w:t>
      </w:r>
    </w:p>
    <w:p w14:paraId="17E9AC7C" w14:textId="6E27524E" w:rsidR="00BB2668" w:rsidRPr="00D44839" w:rsidRDefault="00BB2668" w:rsidP="00BB266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D44839">
        <w:rPr>
          <w:rFonts w:eastAsia="Times New Roman" w:cs="Times New Roman"/>
          <w:kern w:val="0"/>
          <w:lang w:eastAsia="fr-FR"/>
          <w14:ligatures w14:val="none"/>
        </w:rPr>
        <w:t xml:space="preserve">Pour vérifier les journaux et s'assurer que les connexions sont établies </w:t>
      </w:r>
      <w:r w:rsidR="00AB3B07" w:rsidRPr="00D44839">
        <w:rPr>
          <w:rFonts w:eastAsia="Times New Roman" w:cs="Times New Roman"/>
          <w:kern w:val="0"/>
          <w:lang w:eastAsia="fr-FR"/>
          <w14:ligatures w14:val="none"/>
        </w:rPr>
        <w:t>correctement :</w:t>
      </w:r>
    </w:p>
    <w:p w14:paraId="68AA4A7E" w14:textId="77777777" w:rsidR="00BB2668" w:rsidRPr="00D44839" w:rsidRDefault="00BB2668" w:rsidP="00BB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  <w:proofErr w:type="spellStart"/>
      <w:r w:rsidRPr="00D44839">
        <w:rPr>
          <w:rFonts w:eastAsia="Times New Roman" w:cs="Courier New"/>
          <w:kern w:val="0"/>
          <w:lang w:eastAsia="fr-FR"/>
          <w14:ligatures w14:val="none"/>
        </w:rPr>
        <w:t>journalctl</w:t>
      </w:r>
      <w:proofErr w:type="spellEnd"/>
      <w:r w:rsidRPr="00D44839">
        <w:rPr>
          <w:rFonts w:eastAsia="Times New Roman" w:cs="Courier New"/>
          <w:kern w:val="0"/>
          <w:lang w:eastAsia="fr-FR"/>
          <w14:ligatures w14:val="none"/>
        </w:rPr>
        <w:t xml:space="preserve"> --identifier </w:t>
      </w:r>
      <w:proofErr w:type="spellStart"/>
      <w:r w:rsidRPr="00D44839">
        <w:rPr>
          <w:rFonts w:eastAsia="Times New Roman" w:cs="Courier New"/>
          <w:kern w:val="0"/>
          <w:lang w:eastAsia="fr-FR"/>
          <w14:ligatures w14:val="none"/>
        </w:rPr>
        <w:t>ovpn</w:t>
      </w:r>
      <w:proofErr w:type="spellEnd"/>
      <w:r w:rsidRPr="00D44839">
        <w:rPr>
          <w:rFonts w:eastAsia="Times New Roman" w:cs="Courier New"/>
          <w:kern w:val="0"/>
          <w:lang w:eastAsia="fr-FR"/>
          <w14:ligatures w14:val="none"/>
        </w:rPr>
        <w:t>-server</w:t>
      </w:r>
    </w:p>
    <w:p w14:paraId="33AEAA5C" w14:textId="77777777" w:rsidR="005C094A" w:rsidRPr="00D44839" w:rsidRDefault="005C094A"/>
    <w:p w14:paraId="648FCD1E" w14:textId="77777777" w:rsidR="00D44839" w:rsidRPr="00D44839" w:rsidRDefault="00D44839"/>
    <w:p w14:paraId="169BC7C4" w14:textId="35A118DC" w:rsidR="00D44839" w:rsidRPr="00D44839" w:rsidRDefault="00D44839">
      <w:r w:rsidRPr="00D44839">
        <w:t xml:space="preserve">Correspondance aux compétences : </w:t>
      </w:r>
    </w:p>
    <w:p w14:paraId="13457173" w14:textId="77777777" w:rsidR="00D44839" w:rsidRPr="00D44839" w:rsidRDefault="00D44839"/>
    <w:p w14:paraId="1B7FD9FF" w14:textId="109EEECD" w:rsidR="00D44839" w:rsidRPr="00D44839" w:rsidRDefault="00D44839">
      <w:r w:rsidRPr="00D44839">
        <w:t>Vérifier le respect des règles d’utilisation des ressources numériques</w:t>
      </w:r>
      <w:r w:rsidRPr="00D44839">
        <w:t xml:space="preserve">, un </w:t>
      </w:r>
      <w:proofErr w:type="spellStart"/>
      <w:r w:rsidRPr="00D44839">
        <w:t>vpn</w:t>
      </w:r>
      <w:proofErr w:type="spellEnd"/>
      <w:r w:rsidRPr="00D44839">
        <w:t xml:space="preserve"> permet de : </w:t>
      </w:r>
    </w:p>
    <w:p w14:paraId="62ADDE0C" w14:textId="7B6AF54A" w:rsidR="00D44839" w:rsidRPr="00D44839" w:rsidRDefault="00D44839" w:rsidP="00D44839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D44839">
        <w:rPr>
          <w:rFonts w:eastAsia="Times New Roman" w:cs="Times New Roman"/>
          <w:kern w:val="0"/>
          <w:lang w:eastAsia="fr-FR"/>
          <w14:ligatures w14:val="none"/>
        </w:rPr>
        <w:t>Sécuris</w:t>
      </w:r>
      <w:r w:rsidRPr="00D44839">
        <w:rPr>
          <w:rFonts w:eastAsia="Times New Roman" w:cs="Times New Roman"/>
          <w:kern w:val="0"/>
          <w:lang w:eastAsia="fr-FR"/>
          <w14:ligatures w14:val="none"/>
        </w:rPr>
        <w:t>er</w:t>
      </w:r>
      <w:r w:rsidRPr="00D44839">
        <w:rPr>
          <w:rFonts w:eastAsia="Times New Roman" w:cs="Times New Roman"/>
          <w:kern w:val="0"/>
          <w:lang w:eastAsia="fr-FR"/>
          <w14:ligatures w14:val="none"/>
        </w:rPr>
        <w:t xml:space="preserve"> des Connexions :</w:t>
      </w:r>
    </w:p>
    <w:p w14:paraId="6F365ED4" w14:textId="51510577" w:rsidR="00D44839" w:rsidRPr="00D44839" w:rsidRDefault="00D44839" w:rsidP="00D44839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D44839">
        <w:rPr>
          <w:rStyle w:val="lev"/>
          <w:b w:val="0"/>
          <w:bCs w:val="0"/>
        </w:rPr>
        <w:t>Contrôle</w:t>
      </w:r>
      <w:r w:rsidRPr="00D44839">
        <w:rPr>
          <w:rStyle w:val="lev"/>
          <w:b w:val="0"/>
          <w:bCs w:val="0"/>
        </w:rPr>
        <w:t>r</w:t>
      </w:r>
      <w:r w:rsidRPr="00D44839">
        <w:rPr>
          <w:rStyle w:val="lev"/>
          <w:b w:val="0"/>
          <w:bCs w:val="0"/>
        </w:rPr>
        <w:t xml:space="preserve"> des Accès</w:t>
      </w:r>
      <w:r w:rsidRPr="00D44839">
        <w:t xml:space="preserve"> :</w:t>
      </w:r>
    </w:p>
    <w:p w14:paraId="052D68D6" w14:textId="6EC46A6B" w:rsidR="00D44839" w:rsidRPr="00D44839" w:rsidRDefault="00D44839" w:rsidP="00D44839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D44839">
        <w:rPr>
          <w:rFonts w:eastAsia="Times New Roman" w:cs="Times New Roman"/>
          <w:kern w:val="0"/>
          <w:lang w:eastAsia="fr-FR"/>
          <w14:ligatures w14:val="none"/>
        </w:rPr>
        <w:t>Traçabilité et Surveillance :</w:t>
      </w:r>
    </w:p>
    <w:p w14:paraId="231CAC7E" w14:textId="343A79DC" w:rsidR="00D44839" w:rsidRPr="00D44839" w:rsidRDefault="00D44839" w:rsidP="00D44839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D44839">
        <w:rPr>
          <w:rStyle w:val="lev"/>
          <w:b w:val="0"/>
          <w:bCs w:val="0"/>
        </w:rPr>
        <w:t>Respect des Politiques de Sécurité</w:t>
      </w:r>
      <w:r w:rsidRPr="00D44839">
        <w:t> :</w:t>
      </w:r>
    </w:p>
    <w:p w14:paraId="2149B666" w14:textId="2A233107" w:rsidR="00D44839" w:rsidRPr="00D44839" w:rsidRDefault="00D44839" w:rsidP="00D44839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D44839">
        <w:rPr>
          <w:rFonts w:eastAsia="Times New Roman" w:cs="Times New Roman"/>
          <w:kern w:val="0"/>
          <w:lang w:eastAsia="fr-FR"/>
          <w14:ligatures w14:val="none"/>
        </w:rPr>
        <w:t>Isolation des Environnements de Travail :</w:t>
      </w:r>
    </w:p>
    <w:p w14:paraId="021710D5" w14:textId="77777777" w:rsidR="00D44839" w:rsidRDefault="00D44839" w:rsidP="00D4483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</w:p>
    <w:p w14:paraId="00822AE7" w14:textId="0BBBAF4A" w:rsidR="00D44839" w:rsidRPr="00D44839" w:rsidRDefault="00D44839" w:rsidP="00D4483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>
        <w:rPr>
          <w:rFonts w:eastAsia="Times New Roman" w:cs="Times New Roman"/>
          <w:kern w:val="0"/>
          <w:lang w:eastAsia="fr-FR"/>
          <w14:ligatures w14:val="none"/>
        </w:rPr>
        <w:t xml:space="preserve">Un VPN est un service qui est déployé </w:t>
      </w:r>
    </w:p>
    <w:sectPr w:rsidR="00D44839" w:rsidRPr="00D44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312FC"/>
    <w:multiLevelType w:val="multilevel"/>
    <w:tmpl w:val="F3B6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E6A93"/>
    <w:multiLevelType w:val="multilevel"/>
    <w:tmpl w:val="A7C8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B374D"/>
    <w:multiLevelType w:val="multilevel"/>
    <w:tmpl w:val="6334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2579C"/>
    <w:multiLevelType w:val="multilevel"/>
    <w:tmpl w:val="7F04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1796B"/>
    <w:multiLevelType w:val="hybridMultilevel"/>
    <w:tmpl w:val="132033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E6B18"/>
    <w:multiLevelType w:val="hybridMultilevel"/>
    <w:tmpl w:val="5AF86268"/>
    <w:lvl w:ilvl="0" w:tplc="CC709A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F6F7F"/>
    <w:multiLevelType w:val="multilevel"/>
    <w:tmpl w:val="3D34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83B7F"/>
    <w:multiLevelType w:val="multilevel"/>
    <w:tmpl w:val="6498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C01D7F"/>
    <w:multiLevelType w:val="multilevel"/>
    <w:tmpl w:val="A00E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E20DC6"/>
    <w:multiLevelType w:val="hybridMultilevel"/>
    <w:tmpl w:val="2A4C05C2"/>
    <w:lvl w:ilvl="0" w:tplc="08B0CB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04DBB"/>
    <w:multiLevelType w:val="multilevel"/>
    <w:tmpl w:val="9CE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E92280"/>
    <w:multiLevelType w:val="multilevel"/>
    <w:tmpl w:val="6296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977E5"/>
    <w:multiLevelType w:val="multilevel"/>
    <w:tmpl w:val="BA0E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883410">
    <w:abstractNumId w:val="2"/>
  </w:num>
  <w:num w:numId="2" w16cid:durableId="624433904">
    <w:abstractNumId w:val="3"/>
  </w:num>
  <w:num w:numId="3" w16cid:durableId="1206286394">
    <w:abstractNumId w:val="12"/>
  </w:num>
  <w:num w:numId="4" w16cid:durableId="1699235198">
    <w:abstractNumId w:val="10"/>
  </w:num>
  <w:num w:numId="5" w16cid:durableId="1896042551">
    <w:abstractNumId w:val="7"/>
  </w:num>
  <w:num w:numId="6" w16cid:durableId="2017998059">
    <w:abstractNumId w:val="1"/>
  </w:num>
  <w:num w:numId="7" w16cid:durableId="542911093">
    <w:abstractNumId w:val="8"/>
  </w:num>
  <w:num w:numId="8" w16cid:durableId="1780252073">
    <w:abstractNumId w:val="4"/>
  </w:num>
  <w:num w:numId="9" w16cid:durableId="1225488638">
    <w:abstractNumId w:val="9"/>
  </w:num>
  <w:num w:numId="10" w16cid:durableId="1960841939">
    <w:abstractNumId w:val="0"/>
  </w:num>
  <w:num w:numId="11" w16cid:durableId="1422724635">
    <w:abstractNumId w:val="5"/>
  </w:num>
  <w:num w:numId="12" w16cid:durableId="1817411327">
    <w:abstractNumId w:val="11"/>
  </w:num>
  <w:num w:numId="13" w16cid:durableId="4959185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68"/>
    <w:rsid w:val="000046AC"/>
    <w:rsid w:val="002964DC"/>
    <w:rsid w:val="003217DD"/>
    <w:rsid w:val="003A54F3"/>
    <w:rsid w:val="004863BA"/>
    <w:rsid w:val="004E2DB1"/>
    <w:rsid w:val="005C094A"/>
    <w:rsid w:val="006404C9"/>
    <w:rsid w:val="0068270F"/>
    <w:rsid w:val="006C0CCC"/>
    <w:rsid w:val="0078308C"/>
    <w:rsid w:val="008664FC"/>
    <w:rsid w:val="008E18A7"/>
    <w:rsid w:val="009D799E"/>
    <w:rsid w:val="00AB3B07"/>
    <w:rsid w:val="00AF3535"/>
    <w:rsid w:val="00BB2668"/>
    <w:rsid w:val="00D44839"/>
    <w:rsid w:val="00F62A6F"/>
    <w:rsid w:val="00F929C0"/>
    <w:rsid w:val="00FC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9F12"/>
  <w15:chartTrackingRefBased/>
  <w15:docId w15:val="{CA0133AB-F7FB-4DC2-9461-9C41F08E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2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2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2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B2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2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2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2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2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2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2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B2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B2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BB266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266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266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266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266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266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2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2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2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2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2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266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266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266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2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266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26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B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B266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BB266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BB2668"/>
  </w:style>
  <w:style w:type="character" w:styleId="lev">
    <w:name w:val="Strong"/>
    <w:basedOn w:val="Policepardfaut"/>
    <w:uiPriority w:val="22"/>
    <w:qFormat/>
    <w:rsid w:val="00BB2668"/>
    <w:rPr>
      <w:b/>
      <w:bCs/>
    </w:rPr>
  </w:style>
  <w:style w:type="character" w:styleId="Lienhypertexte">
    <w:name w:val="Hyperlink"/>
    <w:basedOn w:val="Policepardfaut"/>
    <w:uiPriority w:val="99"/>
    <w:unhideWhenUsed/>
    <w:rsid w:val="004E2DB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2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7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aw.githubusercontent.com/Angristan/openvpn-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SELLIER Garis</dc:creator>
  <cp:keywords/>
  <dc:description/>
  <cp:lastModifiedBy>Nicolas Personnaz</cp:lastModifiedBy>
  <cp:revision>15</cp:revision>
  <dcterms:created xsi:type="dcterms:W3CDTF">2024-06-09T13:07:00Z</dcterms:created>
  <dcterms:modified xsi:type="dcterms:W3CDTF">2024-06-10T20:33:00Z</dcterms:modified>
</cp:coreProperties>
</file>