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5D5FD" w14:textId="77777777" w:rsidR="00A21E3F" w:rsidRDefault="00A21E3F"/>
    <w:p w14:paraId="63E6E70E" w14:textId="6A8B892F" w:rsidR="00D52C1E" w:rsidRPr="00DB69F4" w:rsidRDefault="00DB69F4" w:rsidP="00DB69F4">
      <w:pPr>
        <w:pStyle w:val="Paragraphedeliste"/>
        <w:jc w:val="center"/>
        <w:rPr>
          <w:sz w:val="36"/>
          <w:szCs w:val="36"/>
          <w:u w:val="single"/>
        </w:rPr>
      </w:pPr>
      <w:r w:rsidRPr="00DB69F4">
        <w:rPr>
          <w:sz w:val="36"/>
          <w:szCs w:val="36"/>
          <w:u w:val="single"/>
        </w:rPr>
        <w:t>TP HAPROXY :</w:t>
      </w:r>
    </w:p>
    <w:p w14:paraId="2C0820D4" w14:textId="77777777" w:rsidR="00D52C1E" w:rsidRPr="00DB69F4" w:rsidRDefault="00D52C1E" w:rsidP="00DB69F4"/>
    <w:p w14:paraId="07A239BB" w14:textId="082CDBFB" w:rsidR="00D52C1E" w:rsidRPr="00DB69F4" w:rsidRDefault="00DB69F4" w:rsidP="00DB69F4">
      <w:pPr>
        <w:rPr>
          <w:u w:val="single"/>
        </w:rPr>
      </w:pPr>
      <w:r w:rsidRPr="00DB69F4">
        <w:rPr>
          <w:u w:val="single"/>
        </w:rPr>
        <w:t xml:space="preserve">Objectif du TP : </w:t>
      </w:r>
    </w:p>
    <w:p w14:paraId="72F6E9B0" w14:textId="79D5DC88" w:rsidR="00DB69F4" w:rsidRPr="00DB69F4" w:rsidRDefault="00DB69F4" w:rsidP="00DB69F4">
      <w:pPr>
        <w:rPr>
          <w:sz w:val="24"/>
          <w:szCs w:val="24"/>
        </w:rPr>
      </w:pPr>
      <w:r w:rsidRPr="00DB69F4">
        <w:rPr>
          <w:sz w:val="24"/>
          <w:szCs w:val="24"/>
        </w:rPr>
        <w:t xml:space="preserve">L’objectif était d’installé </w:t>
      </w:r>
      <w:proofErr w:type="spellStart"/>
      <w:r w:rsidRPr="00DB69F4">
        <w:rPr>
          <w:sz w:val="24"/>
          <w:szCs w:val="24"/>
        </w:rPr>
        <w:t>HAProxy</w:t>
      </w:r>
      <w:proofErr w:type="spellEnd"/>
      <w:r w:rsidRPr="00DB69F4">
        <w:rPr>
          <w:sz w:val="24"/>
          <w:szCs w:val="24"/>
        </w:rPr>
        <w:t xml:space="preserve"> et de le configurer pour redonder 2 </w:t>
      </w:r>
      <w:proofErr w:type="gramStart"/>
      <w:r w:rsidRPr="00DB69F4">
        <w:rPr>
          <w:sz w:val="24"/>
          <w:szCs w:val="24"/>
        </w:rPr>
        <w:t>server</w:t>
      </w:r>
      <w:proofErr w:type="gramEnd"/>
      <w:r w:rsidRPr="00DB69F4">
        <w:rPr>
          <w:sz w:val="24"/>
          <w:szCs w:val="24"/>
        </w:rPr>
        <w:t xml:space="preserve"> web.</w:t>
      </w:r>
    </w:p>
    <w:p w14:paraId="6211A99E" w14:textId="5EEB6D2A" w:rsidR="00DB69F4" w:rsidRDefault="00DB69F4" w:rsidP="00DB69F4">
      <w:pPr>
        <w:rPr>
          <w:sz w:val="24"/>
          <w:szCs w:val="24"/>
          <w:u w:val="single"/>
        </w:rPr>
      </w:pPr>
      <w:r w:rsidRPr="00DB69F4">
        <w:rPr>
          <w:sz w:val="24"/>
          <w:szCs w:val="24"/>
          <w:u w:val="single"/>
        </w:rPr>
        <w:t xml:space="preserve">Mise en place : </w:t>
      </w:r>
    </w:p>
    <w:p w14:paraId="01127BB2" w14:textId="6B922F4E" w:rsidR="00B53C6E" w:rsidRPr="00B53C6E" w:rsidRDefault="00B53C6E" w:rsidP="00DB69F4">
      <w:pPr>
        <w:rPr>
          <w:sz w:val="24"/>
          <w:szCs w:val="24"/>
        </w:rPr>
      </w:pPr>
      <w:r w:rsidRPr="00B53C6E">
        <w:rPr>
          <w:sz w:val="24"/>
          <w:szCs w:val="24"/>
        </w:rPr>
        <w:t xml:space="preserve">Il faut modifier le fichier </w:t>
      </w:r>
      <w:proofErr w:type="spellStart"/>
      <w:r w:rsidRPr="00B53C6E">
        <w:rPr>
          <w:sz w:val="24"/>
          <w:szCs w:val="24"/>
        </w:rPr>
        <w:t>haproxy.cfg</w:t>
      </w:r>
      <w:proofErr w:type="spellEnd"/>
      <w:r w:rsidRPr="00B53C6E">
        <w:rPr>
          <w:sz w:val="24"/>
          <w:szCs w:val="24"/>
        </w:rPr>
        <w:t xml:space="preserve"> qui se trouve dans le dossier </w:t>
      </w:r>
      <w:proofErr w:type="spellStart"/>
      <w:r w:rsidRPr="00B53C6E">
        <w:rPr>
          <w:sz w:val="24"/>
          <w:szCs w:val="24"/>
        </w:rPr>
        <w:t>etc</w:t>
      </w:r>
      <w:proofErr w:type="spellEnd"/>
      <w:r w:rsidRPr="00B53C6E">
        <w:rPr>
          <w:sz w:val="24"/>
          <w:szCs w:val="24"/>
        </w:rPr>
        <w:t>/</w:t>
      </w:r>
      <w:proofErr w:type="spellStart"/>
      <w:r w:rsidRPr="00B53C6E">
        <w:rPr>
          <w:sz w:val="24"/>
          <w:szCs w:val="24"/>
        </w:rPr>
        <w:t>haproxy</w:t>
      </w:r>
      <w:proofErr w:type="spellEnd"/>
    </w:p>
    <w:p w14:paraId="55B3653D" w14:textId="54A8C6A9" w:rsidR="00D52C1E" w:rsidRPr="00DB69F4" w:rsidRDefault="00DB69F4" w:rsidP="00DB69F4">
      <w:r>
        <w:rPr>
          <w:noProof/>
        </w:rPr>
        <w:drawing>
          <wp:inline distT="0" distB="0" distL="0" distR="0" wp14:anchorId="69DA12B1" wp14:editId="478561A9">
            <wp:extent cx="5760720" cy="2889167"/>
            <wp:effectExtent l="0" t="0" r="0" b="6985"/>
            <wp:docPr id="1357029838" name="Image 1" descr="Une image contenant texte, capture d’écran, Polic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1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A740DBE" w14:textId="0F99452B" w:rsidR="000A79FB" w:rsidRDefault="000A79FB" w:rsidP="00DB69F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Résultat : </w:t>
      </w:r>
    </w:p>
    <w:p w14:paraId="45E8AA9C" w14:textId="0948A98F" w:rsidR="000A79FB" w:rsidRDefault="000A79FB" w:rsidP="00DB69F4">
      <w:pPr>
        <w:rPr>
          <w:sz w:val="24"/>
          <w:szCs w:val="24"/>
          <w:u w:val="single"/>
        </w:rPr>
      </w:pPr>
      <w:r w:rsidRPr="000A79FB">
        <w:rPr>
          <w:noProof/>
          <w:sz w:val="24"/>
          <w:szCs w:val="24"/>
          <w:u w:val="single"/>
        </w:rPr>
        <w:drawing>
          <wp:inline distT="0" distB="0" distL="0" distR="0" wp14:anchorId="439D7C76" wp14:editId="5A7F8DFF">
            <wp:extent cx="2446232" cy="739204"/>
            <wp:effectExtent l="0" t="0" r="0" b="3810"/>
            <wp:docPr id="1025337831" name="Image 1" descr="Une image contenant texte, capture d’écran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37831" name="Image 1" descr="Une image contenant texte, capture d’écran, Police, blanc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F5BD" w14:textId="0905B413" w:rsidR="000A79FB" w:rsidRPr="000A79FB" w:rsidRDefault="000A79FB" w:rsidP="00DB69F4">
      <w:pPr>
        <w:rPr>
          <w:sz w:val="24"/>
          <w:szCs w:val="24"/>
        </w:rPr>
      </w:pPr>
      <w:r w:rsidRPr="000A79FB">
        <w:rPr>
          <w:sz w:val="24"/>
          <w:szCs w:val="24"/>
        </w:rPr>
        <w:t>Quand je recharge la page</w:t>
      </w:r>
      <w:r>
        <w:rPr>
          <w:sz w:val="24"/>
          <w:szCs w:val="24"/>
        </w:rPr>
        <w:t> :</w:t>
      </w:r>
    </w:p>
    <w:p w14:paraId="2DAF9896" w14:textId="5BADDC43" w:rsidR="000A79FB" w:rsidRDefault="000A79FB" w:rsidP="00DB69F4">
      <w:pPr>
        <w:rPr>
          <w:sz w:val="24"/>
          <w:szCs w:val="24"/>
          <w:u w:val="single"/>
        </w:rPr>
      </w:pPr>
      <w:r w:rsidRPr="000A79FB">
        <w:rPr>
          <w:noProof/>
          <w:sz w:val="24"/>
          <w:szCs w:val="24"/>
          <w:u w:val="single"/>
        </w:rPr>
        <w:drawing>
          <wp:inline distT="0" distB="0" distL="0" distR="0" wp14:anchorId="37E7E35C" wp14:editId="5E44DB00">
            <wp:extent cx="2568163" cy="769687"/>
            <wp:effectExtent l="0" t="0" r="3810" b="0"/>
            <wp:docPr id="606942990" name="Image 1" descr="Une image contenant texte, capture d’écran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42990" name="Image 1" descr="Une image contenant texte, capture d’écran, Police, blanc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2361" w14:textId="7AE7E7AC" w:rsidR="00D52C1E" w:rsidRPr="00DB69F4" w:rsidRDefault="00D52C1E" w:rsidP="00DB69F4">
      <w:pPr>
        <w:rPr>
          <w:sz w:val="24"/>
          <w:szCs w:val="24"/>
          <w:u w:val="single"/>
        </w:rPr>
      </w:pPr>
      <w:r w:rsidRPr="00DB69F4">
        <w:rPr>
          <w:sz w:val="24"/>
          <w:szCs w:val="24"/>
          <w:u w:val="single"/>
        </w:rPr>
        <w:t xml:space="preserve">Correspondance compétence : </w:t>
      </w:r>
    </w:p>
    <w:p w14:paraId="03B21893" w14:textId="77777777" w:rsidR="00D52C1E" w:rsidRPr="00DB69F4" w:rsidRDefault="00D52C1E" w:rsidP="00DB69F4"/>
    <w:p w14:paraId="4FAEE697" w14:textId="2DFFFA32" w:rsidR="00D52C1E" w:rsidRDefault="00652B3B" w:rsidP="00DB69F4">
      <w:r>
        <w:t xml:space="preserve">Le </w:t>
      </w:r>
      <w:r w:rsidR="000A79FB">
        <w:t xml:space="preserve">fait de redonder un server permet de vérifier les conditions de la continuité d’un service </w:t>
      </w:r>
      <w:r>
        <w:t>informatique et permet une tolérance de panne d’un server.</w:t>
      </w:r>
    </w:p>
    <w:p w14:paraId="56D1548A" w14:textId="77777777" w:rsidR="00DB69F4" w:rsidRDefault="00DB69F4" w:rsidP="00DB69F4"/>
    <w:p w14:paraId="52AF16C8" w14:textId="77777777" w:rsidR="00DB69F4" w:rsidRDefault="00DB69F4" w:rsidP="00DB69F4"/>
    <w:p w14:paraId="6FD50FAF" w14:textId="0A408D4C" w:rsidR="00DB69F4" w:rsidRPr="00DB69F4" w:rsidRDefault="00652B3B" w:rsidP="00DB69F4">
      <w:proofErr w:type="spellStart"/>
      <w:r>
        <w:t>HAProxy</w:t>
      </w:r>
      <w:proofErr w:type="spellEnd"/>
      <w:r>
        <w:t xml:space="preserve"> est un service que j’ai </w:t>
      </w:r>
      <w:r w:rsidR="00873F33">
        <w:t>déployé</w:t>
      </w:r>
      <w:r>
        <w:t>.</w:t>
      </w:r>
    </w:p>
    <w:sectPr w:rsidR="00DB69F4" w:rsidRPr="00DB69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F2E4A"/>
    <w:multiLevelType w:val="multilevel"/>
    <w:tmpl w:val="01A6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D2EAA"/>
    <w:multiLevelType w:val="multilevel"/>
    <w:tmpl w:val="EDBC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C12A7"/>
    <w:multiLevelType w:val="multilevel"/>
    <w:tmpl w:val="637C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71E38"/>
    <w:multiLevelType w:val="hybridMultilevel"/>
    <w:tmpl w:val="E2686248"/>
    <w:lvl w:ilvl="0" w:tplc="5BA4FB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10BAB"/>
    <w:multiLevelType w:val="multilevel"/>
    <w:tmpl w:val="7B82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00DFB"/>
    <w:multiLevelType w:val="multilevel"/>
    <w:tmpl w:val="056A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32C87"/>
    <w:multiLevelType w:val="multilevel"/>
    <w:tmpl w:val="FDDA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942086"/>
    <w:multiLevelType w:val="multilevel"/>
    <w:tmpl w:val="CBFA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94472"/>
    <w:multiLevelType w:val="multilevel"/>
    <w:tmpl w:val="1450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F80CD8"/>
    <w:multiLevelType w:val="multilevel"/>
    <w:tmpl w:val="CC88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57570"/>
    <w:multiLevelType w:val="multilevel"/>
    <w:tmpl w:val="1642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B64EE6"/>
    <w:multiLevelType w:val="multilevel"/>
    <w:tmpl w:val="06CA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F4210"/>
    <w:multiLevelType w:val="multilevel"/>
    <w:tmpl w:val="3DE2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D0DBD"/>
    <w:multiLevelType w:val="multilevel"/>
    <w:tmpl w:val="7252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6C1EC6"/>
    <w:multiLevelType w:val="multilevel"/>
    <w:tmpl w:val="AB6A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E6F71"/>
    <w:multiLevelType w:val="multilevel"/>
    <w:tmpl w:val="2E9E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CD600F"/>
    <w:multiLevelType w:val="multilevel"/>
    <w:tmpl w:val="BD4E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2804EF"/>
    <w:multiLevelType w:val="multilevel"/>
    <w:tmpl w:val="F842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B764E7"/>
    <w:multiLevelType w:val="multilevel"/>
    <w:tmpl w:val="5B22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85D3C"/>
    <w:multiLevelType w:val="multilevel"/>
    <w:tmpl w:val="39246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8C3110"/>
    <w:multiLevelType w:val="multilevel"/>
    <w:tmpl w:val="F748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195091">
    <w:abstractNumId w:val="15"/>
  </w:num>
  <w:num w:numId="2" w16cid:durableId="1928995891">
    <w:abstractNumId w:val="1"/>
  </w:num>
  <w:num w:numId="3" w16cid:durableId="1878159602">
    <w:abstractNumId w:val="18"/>
  </w:num>
  <w:num w:numId="4" w16cid:durableId="296841622">
    <w:abstractNumId w:val="10"/>
  </w:num>
  <w:num w:numId="5" w16cid:durableId="1403865851">
    <w:abstractNumId w:val="14"/>
  </w:num>
  <w:num w:numId="6" w16cid:durableId="1567033012">
    <w:abstractNumId w:val="13"/>
  </w:num>
  <w:num w:numId="7" w16cid:durableId="1585721671">
    <w:abstractNumId w:val="3"/>
  </w:num>
  <w:num w:numId="8" w16cid:durableId="1923493029">
    <w:abstractNumId w:val="12"/>
  </w:num>
  <w:num w:numId="9" w16cid:durableId="1437020248">
    <w:abstractNumId w:val="0"/>
  </w:num>
  <w:num w:numId="10" w16cid:durableId="1716738182">
    <w:abstractNumId w:val="19"/>
  </w:num>
  <w:num w:numId="11" w16cid:durableId="1898853016">
    <w:abstractNumId w:val="16"/>
  </w:num>
  <w:num w:numId="12" w16cid:durableId="1438864520">
    <w:abstractNumId w:val="5"/>
  </w:num>
  <w:num w:numId="13" w16cid:durableId="2059237688">
    <w:abstractNumId w:val="4"/>
  </w:num>
  <w:num w:numId="14" w16cid:durableId="1664775724">
    <w:abstractNumId w:val="8"/>
  </w:num>
  <w:num w:numId="15" w16cid:durableId="256407183">
    <w:abstractNumId w:val="11"/>
  </w:num>
  <w:num w:numId="16" w16cid:durableId="1186365109">
    <w:abstractNumId w:val="2"/>
  </w:num>
  <w:num w:numId="17" w16cid:durableId="42214133">
    <w:abstractNumId w:val="6"/>
  </w:num>
  <w:num w:numId="18" w16cid:durableId="1553153359">
    <w:abstractNumId w:val="9"/>
  </w:num>
  <w:num w:numId="19" w16cid:durableId="1018238826">
    <w:abstractNumId w:val="7"/>
  </w:num>
  <w:num w:numId="20" w16cid:durableId="304241536">
    <w:abstractNumId w:val="17"/>
  </w:num>
  <w:num w:numId="21" w16cid:durableId="12831965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10"/>
    <w:rsid w:val="000A79FB"/>
    <w:rsid w:val="000C75B9"/>
    <w:rsid w:val="00122B55"/>
    <w:rsid w:val="005E0810"/>
    <w:rsid w:val="00652B3B"/>
    <w:rsid w:val="00873F33"/>
    <w:rsid w:val="0097489F"/>
    <w:rsid w:val="00A21E3F"/>
    <w:rsid w:val="00AF3535"/>
    <w:rsid w:val="00B53C6E"/>
    <w:rsid w:val="00D0087C"/>
    <w:rsid w:val="00D52C1E"/>
    <w:rsid w:val="00DB69F4"/>
    <w:rsid w:val="00DC427E"/>
    <w:rsid w:val="00FA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D6AD"/>
  <w15:chartTrackingRefBased/>
  <w15:docId w15:val="{17C5B947-1595-4A15-A5DF-06FD288A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0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0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0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0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0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0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0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0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0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0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0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E0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081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081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081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081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081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081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0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0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0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0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08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08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081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0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081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08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2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D52C1E"/>
    <w:rPr>
      <w:b/>
      <w:bCs/>
    </w:rPr>
  </w:style>
  <w:style w:type="character" w:customStyle="1" w:styleId="line-clamp-1">
    <w:name w:val="line-clamp-1"/>
    <w:basedOn w:val="Policepardfaut"/>
    <w:rsid w:val="00D52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3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6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4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0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4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6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0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Personnaz</dc:creator>
  <cp:keywords/>
  <dc:description/>
  <cp:lastModifiedBy>Nicolas Personnaz</cp:lastModifiedBy>
  <cp:revision>4</cp:revision>
  <dcterms:created xsi:type="dcterms:W3CDTF">2024-05-29T08:48:00Z</dcterms:created>
  <dcterms:modified xsi:type="dcterms:W3CDTF">2024-06-10T20:26:00Z</dcterms:modified>
</cp:coreProperties>
</file>