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02E6D" w14:textId="573DC9BC" w:rsidR="00A21E3F" w:rsidRPr="00087D1D" w:rsidRDefault="7E3E1B85" w:rsidP="76957E0F">
      <w:pPr>
        <w:jc w:val="center"/>
        <w:rPr>
          <w:sz w:val="36"/>
          <w:szCs w:val="36"/>
          <w:u w:val="single"/>
        </w:rPr>
      </w:pPr>
      <w:r w:rsidRPr="00087D1D">
        <w:rPr>
          <w:sz w:val="36"/>
          <w:szCs w:val="36"/>
          <w:u w:val="single"/>
        </w:rPr>
        <w:t xml:space="preserve">TP Routage : </w:t>
      </w:r>
    </w:p>
    <w:p w14:paraId="0A9034E6" w14:textId="7DC54237" w:rsidR="76957E0F" w:rsidRDefault="76957E0F" w:rsidP="76957E0F">
      <w:pPr>
        <w:jc w:val="center"/>
        <w:rPr>
          <w:u w:val="single"/>
        </w:rPr>
      </w:pPr>
    </w:p>
    <w:p w14:paraId="150500AC" w14:textId="4EE138C8" w:rsidR="758C04CE" w:rsidRPr="00087D1D" w:rsidRDefault="758C04CE" w:rsidP="76957E0F">
      <w:pPr>
        <w:rPr>
          <w:sz w:val="24"/>
          <w:szCs w:val="24"/>
          <w:u w:val="single"/>
        </w:rPr>
      </w:pPr>
      <w:r w:rsidRPr="00087D1D">
        <w:rPr>
          <w:sz w:val="24"/>
          <w:szCs w:val="24"/>
          <w:u w:val="single"/>
        </w:rPr>
        <w:t xml:space="preserve">En quoi consiste ce projet : </w:t>
      </w:r>
    </w:p>
    <w:p w14:paraId="2289AC80" w14:textId="62182363" w:rsidR="758C04CE" w:rsidRPr="00087D1D" w:rsidRDefault="758C04CE" w:rsidP="76957E0F">
      <w:pPr>
        <w:rPr>
          <w:sz w:val="24"/>
          <w:szCs w:val="24"/>
        </w:rPr>
      </w:pPr>
      <w:r w:rsidRPr="00087D1D">
        <w:rPr>
          <w:sz w:val="24"/>
          <w:szCs w:val="24"/>
        </w:rPr>
        <w:t xml:space="preserve">Le projet consiste à faire en sorte qu’une vm route le traffic entrant </w:t>
      </w:r>
      <w:r w:rsidR="3430EA00" w:rsidRPr="00087D1D">
        <w:rPr>
          <w:sz w:val="24"/>
          <w:szCs w:val="24"/>
        </w:rPr>
        <w:t>notamment pour afficher un site web.</w:t>
      </w:r>
    </w:p>
    <w:p w14:paraId="4D212343" w14:textId="7A401AD2" w:rsidR="76957E0F" w:rsidRPr="00087D1D" w:rsidRDefault="76957E0F" w:rsidP="76957E0F">
      <w:pPr>
        <w:rPr>
          <w:sz w:val="24"/>
          <w:szCs w:val="24"/>
        </w:rPr>
      </w:pPr>
    </w:p>
    <w:p w14:paraId="27F37F2A" w14:textId="2BBEBBAE" w:rsidR="3430EA00" w:rsidRPr="00087D1D" w:rsidRDefault="3430EA00" w:rsidP="76957E0F">
      <w:pPr>
        <w:rPr>
          <w:sz w:val="24"/>
          <w:szCs w:val="24"/>
        </w:rPr>
      </w:pPr>
      <w:r w:rsidRPr="00087D1D">
        <w:rPr>
          <w:sz w:val="24"/>
          <w:szCs w:val="24"/>
        </w:rPr>
        <w:t xml:space="preserve">Mise en place du projet : </w:t>
      </w:r>
    </w:p>
    <w:p w14:paraId="62FC945E" w14:textId="3366A4DD" w:rsidR="3430EA00" w:rsidRPr="00087D1D" w:rsidRDefault="3430EA00" w:rsidP="76957E0F">
      <w:pPr>
        <w:rPr>
          <w:sz w:val="24"/>
          <w:szCs w:val="24"/>
        </w:rPr>
      </w:pPr>
      <w:r w:rsidRPr="00087D1D">
        <w:rPr>
          <w:sz w:val="24"/>
          <w:szCs w:val="24"/>
        </w:rPr>
        <w:t xml:space="preserve">Autorisation routage sur la vm routeur </w:t>
      </w:r>
    </w:p>
    <w:p w14:paraId="4F1F80D1" w14:textId="4E2D3349" w:rsidR="2B4ACF92" w:rsidRPr="00087D1D" w:rsidRDefault="2B4ACF92" w:rsidP="76957E0F">
      <w:pPr>
        <w:rPr>
          <w:rFonts w:eastAsia="Aptos" w:cs="Aptos"/>
          <w:sz w:val="24"/>
          <w:szCs w:val="24"/>
        </w:rPr>
      </w:pPr>
      <w:r w:rsidRPr="00087D1D">
        <w:rPr>
          <w:rFonts w:eastAsia="Aptos" w:cs="Aptos"/>
          <w:sz w:val="24"/>
          <w:szCs w:val="24"/>
        </w:rPr>
        <w:t xml:space="preserve">Il faut aller dans ce fichier : vi /etc/sysctl.d/routeur.conf : </w:t>
      </w:r>
    </w:p>
    <w:p w14:paraId="3344CED6" w14:textId="528698F9" w:rsidR="2B4ACF92" w:rsidRPr="00087D1D" w:rsidRDefault="2B4ACF92" w:rsidP="76957E0F">
      <w:pPr>
        <w:rPr>
          <w:rFonts w:eastAsia="Aptos" w:cs="Aptos"/>
          <w:sz w:val="24"/>
          <w:szCs w:val="24"/>
        </w:rPr>
      </w:pPr>
      <w:r w:rsidRPr="00087D1D">
        <w:rPr>
          <w:rFonts w:eastAsia="Aptos" w:cs="Aptos"/>
          <w:sz w:val="24"/>
          <w:szCs w:val="24"/>
        </w:rPr>
        <w:t xml:space="preserve">Et remplacer le 0 qui est présent par </w:t>
      </w:r>
      <w:r w:rsidR="00087D1D" w:rsidRPr="00087D1D">
        <w:rPr>
          <w:rFonts w:eastAsia="Aptos" w:cs="Aptos"/>
          <w:sz w:val="24"/>
          <w:szCs w:val="24"/>
        </w:rPr>
        <w:t>défaut</w:t>
      </w:r>
      <w:r w:rsidRPr="00087D1D">
        <w:rPr>
          <w:rFonts w:eastAsia="Aptos" w:cs="Aptos"/>
          <w:sz w:val="24"/>
          <w:szCs w:val="24"/>
        </w:rPr>
        <w:t xml:space="preserve"> par un 1</w:t>
      </w:r>
      <w:r w:rsidRPr="00087D1D">
        <w:rPr>
          <w:sz w:val="24"/>
          <w:szCs w:val="24"/>
        </w:rPr>
        <w:br/>
      </w:r>
    </w:p>
    <w:p w14:paraId="22EFCFC9" w14:textId="3C37FE6D" w:rsidR="2B4ACF92" w:rsidRPr="00087D1D" w:rsidRDefault="2B4ACF92" w:rsidP="76957E0F">
      <w:pPr>
        <w:rPr>
          <w:sz w:val="24"/>
          <w:szCs w:val="24"/>
        </w:rPr>
      </w:pPr>
      <w:r w:rsidRPr="00087D1D">
        <w:rPr>
          <w:noProof/>
          <w:sz w:val="24"/>
          <w:szCs w:val="24"/>
        </w:rPr>
        <w:drawing>
          <wp:inline distT="0" distB="0" distL="0" distR="0" wp14:anchorId="5E5B4743" wp14:editId="03A9F860">
            <wp:extent cx="2004234" cy="434378"/>
            <wp:effectExtent l="0" t="0" r="0" b="0"/>
            <wp:docPr id="853607758" name="Image 853607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E112" w14:textId="3508000B" w:rsidR="76957E0F" w:rsidRPr="00087D1D" w:rsidRDefault="76957E0F" w:rsidP="76957E0F">
      <w:pPr>
        <w:rPr>
          <w:sz w:val="24"/>
          <w:szCs w:val="24"/>
        </w:rPr>
      </w:pPr>
    </w:p>
    <w:p w14:paraId="7B88317B" w14:textId="15EAA225" w:rsidR="6E44805A" w:rsidRPr="00087D1D" w:rsidRDefault="6E44805A" w:rsidP="76957E0F">
      <w:pPr>
        <w:rPr>
          <w:sz w:val="24"/>
          <w:szCs w:val="24"/>
        </w:rPr>
      </w:pPr>
      <w:r w:rsidRPr="00087D1D">
        <w:rPr>
          <w:sz w:val="24"/>
          <w:szCs w:val="24"/>
        </w:rPr>
        <w:t>Autorisation</w:t>
      </w:r>
      <w:r w:rsidR="3430EA00" w:rsidRPr="00087D1D">
        <w:rPr>
          <w:sz w:val="24"/>
          <w:szCs w:val="24"/>
        </w:rPr>
        <w:t xml:space="preserve"> port 80</w:t>
      </w:r>
      <w:r w:rsidR="558B2202" w:rsidRPr="00087D1D">
        <w:rPr>
          <w:sz w:val="24"/>
          <w:szCs w:val="24"/>
        </w:rPr>
        <w:t xml:space="preserve"> : Pour </w:t>
      </w:r>
      <w:r w:rsidR="67DDE9F6" w:rsidRPr="00087D1D">
        <w:rPr>
          <w:sz w:val="24"/>
          <w:szCs w:val="24"/>
        </w:rPr>
        <w:t>autoriser</w:t>
      </w:r>
      <w:r w:rsidR="558B2202" w:rsidRPr="00087D1D">
        <w:rPr>
          <w:sz w:val="24"/>
          <w:szCs w:val="24"/>
        </w:rPr>
        <w:t xml:space="preserve"> un port on doit utiliser un </w:t>
      </w:r>
      <w:r w:rsidR="5317BA24" w:rsidRPr="00087D1D">
        <w:rPr>
          <w:sz w:val="24"/>
          <w:szCs w:val="24"/>
        </w:rPr>
        <w:t>pare-feu</w:t>
      </w:r>
      <w:r w:rsidR="558B2202" w:rsidRPr="00087D1D">
        <w:rPr>
          <w:sz w:val="24"/>
          <w:szCs w:val="24"/>
        </w:rPr>
        <w:t xml:space="preserve">, j’ai </w:t>
      </w:r>
      <w:r w:rsidR="15909DBD" w:rsidRPr="00087D1D">
        <w:rPr>
          <w:sz w:val="24"/>
          <w:szCs w:val="24"/>
        </w:rPr>
        <w:t>utilisé</w:t>
      </w:r>
      <w:r w:rsidR="558B2202" w:rsidRPr="00087D1D">
        <w:rPr>
          <w:sz w:val="24"/>
          <w:szCs w:val="24"/>
        </w:rPr>
        <w:t xml:space="preserve"> iptables. Je suis </w:t>
      </w:r>
      <w:r w:rsidR="31C66C90" w:rsidRPr="00087D1D">
        <w:rPr>
          <w:sz w:val="24"/>
          <w:szCs w:val="24"/>
        </w:rPr>
        <w:t>allé</w:t>
      </w:r>
      <w:r w:rsidR="558B2202" w:rsidRPr="00087D1D">
        <w:rPr>
          <w:sz w:val="24"/>
          <w:szCs w:val="24"/>
        </w:rPr>
        <w:t xml:space="preserve"> dans le </w:t>
      </w:r>
      <w:r w:rsidR="61217D50" w:rsidRPr="00087D1D">
        <w:rPr>
          <w:sz w:val="24"/>
          <w:szCs w:val="24"/>
        </w:rPr>
        <w:t>fichier vi</w:t>
      </w:r>
      <w:r w:rsidR="41E0E376" w:rsidRPr="00087D1D">
        <w:rPr>
          <w:sz w:val="24"/>
          <w:szCs w:val="24"/>
        </w:rPr>
        <w:t xml:space="preserve"> /etc/sysconfig/iptables et j’ai ajouté sa :</w:t>
      </w:r>
    </w:p>
    <w:p w14:paraId="4AC1DF34" w14:textId="2A66E282" w:rsidR="41E0E376" w:rsidRPr="00087D1D" w:rsidRDefault="41E0E376" w:rsidP="76957E0F">
      <w:pPr>
        <w:rPr>
          <w:sz w:val="24"/>
          <w:szCs w:val="24"/>
        </w:rPr>
      </w:pPr>
      <w:r w:rsidRPr="00087D1D">
        <w:rPr>
          <w:noProof/>
          <w:sz w:val="24"/>
          <w:szCs w:val="24"/>
        </w:rPr>
        <w:drawing>
          <wp:inline distT="0" distB="0" distL="0" distR="0" wp14:anchorId="5A9A949C" wp14:editId="7DE20A47">
            <wp:extent cx="5762626" cy="1704975"/>
            <wp:effectExtent l="0" t="0" r="0" b="0"/>
            <wp:docPr id="716031743" name="Image 71603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D412" w14:textId="0B6DE7BF" w:rsidR="76957E0F" w:rsidRPr="00087D1D" w:rsidRDefault="76957E0F" w:rsidP="76957E0F">
      <w:pPr>
        <w:rPr>
          <w:sz w:val="24"/>
          <w:szCs w:val="24"/>
        </w:rPr>
      </w:pPr>
    </w:p>
    <w:p w14:paraId="3735D326" w14:textId="4B79771C" w:rsidR="6EC4FFA9" w:rsidRDefault="3430EA00" w:rsidP="76957E0F">
      <w:pPr>
        <w:rPr>
          <w:sz w:val="24"/>
          <w:szCs w:val="24"/>
        </w:rPr>
      </w:pPr>
      <w:r w:rsidRPr="00087D1D">
        <w:rPr>
          <w:sz w:val="24"/>
          <w:szCs w:val="24"/>
        </w:rPr>
        <w:t>Résultat</w:t>
      </w:r>
      <w:r w:rsidR="00087D1D">
        <w:rPr>
          <w:sz w:val="24"/>
          <w:szCs w:val="24"/>
        </w:rPr>
        <w:t> :</w:t>
      </w:r>
    </w:p>
    <w:p w14:paraId="2F6B7056" w14:textId="5301DEDC" w:rsidR="00087D1D" w:rsidRDefault="00087D1D" w:rsidP="76957E0F">
      <w:pPr>
        <w:rPr>
          <w:sz w:val="24"/>
          <w:szCs w:val="24"/>
        </w:rPr>
      </w:pPr>
      <w:r>
        <w:rPr>
          <w:sz w:val="24"/>
          <w:szCs w:val="24"/>
        </w:rPr>
        <w:t>J’ai accès à internet et mon server est bien en ligne</w:t>
      </w:r>
    </w:p>
    <w:p w14:paraId="5FCAFE89" w14:textId="523DE8EC" w:rsidR="002D584F" w:rsidRDefault="002D584F" w:rsidP="76957E0F">
      <w:pPr>
        <w:rPr>
          <w:sz w:val="24"/>
          <w:szCs w:val="24"/>
        </w:rPr>
      </w:pPr>
      <w:r w:rsidRPr="002D584F">
        <w:rPr>
          <w:sz w:val="24"/>
          <w:szCs w:val="24"/>
        </w:rPr>
        <w:lastRenderedPageBreak/>
        <w:drawing>
          <wp:inline distT="0" distB="0" distL="0" distR="0" wp14:anchorId="2C1D8438" wp14:editId="02E7E384">
            <wp:extent cx="4968671" cy="1958510"/>
            <wp:effectExtent l="0" t="0" r="3810" b="3810"/>
            <wp:docPr id="1037718509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18509" name="Image 1" descr="Une image contenant texte, capture d’écran, Police, noi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48AB" w14:textId="77777777" w:rsidR="00087D1D" w:rsidRPr="00087D1D" w:rsidRDefault="00087D1D" w:rsidP="76957E0F">
      <w:pPr>
        <w:rPr>
          <w:sz w:val="24"/>
          <w:szCs w:val="24"/>
        </w:rPr>
      </w:pPr>
    </w:p>
    <w:p w14:paraId="331921FD" w14:textId="66CBBADF" w:rsidR="3430EA00" w:rsidRDefault="3430EA00" w:rsidP="76957E0F">
      <w:pPr>
        <w:rPr>
          <w:sz w:val="24"/>
          <w:szCs w:val="24"/>
          <w:u w:val="single"/>
        </w:rPr>
      </w:pPr>
      <w:r w:rsidRPr="00087D1D">
        <w:rPr>
          <w:sz w:val="24"/>
          <w:szCs w:val="24"/>
          <w:u w:val="single"/>
        </w:rPr>
        <w:t xml:space="preserve">En quoi cela correspond aux compétences : </w:t>
      </w:r>
    </w:p>
    <w:p w14:paraId="55FDC7A0" w14:textId="77777777" w:rsidR="00087D1D" w:rsidRPr="00087D1D" w:rsidRDefault="00087D1D" w:rsidP="76957E0F">
      <w:pPr>
        <w:rPr>
          <w:sz w:val="24"/>
          <w:szCs w:val="24"/>
          <w:u w:val="single"/>
        </w:rPr>
      </w:pPr>
    </w:p>
    <w:p w14:paraId="0175B32B" w14:textId="23C1F9EF" w:rsidR="00087D1D" w:rsidRDefault="00087D1D" w:rsidP="00087D1D">
      <w:pPr>
        <w:rPr>
          <w:rFonts w:eastAsia="Arial" w:cs="Arial"/>
          <w:color w:val="000000" w:themeColor="text1"/>
          <w:sz w:val="24"/>
          <w:szCs w:val="24"/>
        </w:rPr>
      </w:pPr>
      <w:r w:rsidRPr="00087D1D">
        <w:rPr>
          <w:rFonts w:eastAsia="Arial" w:cs="Arial"/>
          <w:color w:val="000000" w:themeColor="text1"/>
          <w:sz w:val="24"/>
          <w:szCs w:val="24"/>
        </w:rPr>
        <w:t>Réaliser les tests d’intégration et d’acceptation d’un service</w:t>
      </w:r>
      <w:r>
        <w:rPr>
          <w:rFonts w:eastAsia="Arial" w:cs="Arial"/>
          <w:color w:val="000000" w:themeColor="text1"/>
          <w:sz w:val="24"/>
          <w:szCs w:val="24"/>
        </w:rPr>
        <w:t>, je peux tester si le server a bien accès à internet.</w:t>
      </w:r>
    </w:p>
    <w:p w14:paraId="036FD665" w14:textId="5376DF48" w:rsidR="30241C8F" w:rsidRPr="00087D1D" w:rsidRDefault="00087D1D" w:rsidP="00087D1D">
      <w:pPr>
        <w:rPr>
          <w:rFonts w:eastAsia="Arial" w:cs="Arial"/>
          <w:color w:val="000000" w:themeColor="text1"/>
          <w:sz w:val="24"/>
          <w:szCs w:val="24"/>
        </w:rPr>
      </w:pPr>
      <w:r w:rsidRPr="00087D1D">
        <w:rPr>
          <w:rFonts w:eastAsia="Arial" w:cs="Arial"/>
          <w:color w:val="000000" w:themeColor="text1"/>
          <w:sz w:val="24"/>
          <w:szCs w:val="24"/>
        </w:rPr>
        <w:t>Déployer un service</w:t>
      </w:r>
      <w:r w:rsidR="007A32E8">
        <w:rPr>
          <w:rFonts w:eastAsia="Arial" w:cs="Arial"/>
          <w:color w:val="000000" w:themeColor="text1"/>
          <w:sz w:val="24"/>
          <w:szCs w:val="24"/>
        </w:rPr>
        <w:t xml:space="preserve">, j’ai </w:t>
      </w:r>
      <w:r w:rsidR="002D584F">
        <w:rPr>
          <w:rFonts w:eastAsia="Arial" w:cs="Arial"/>
          <w:color w:val="000000" w:themeColor="text1"/>
          <w:sz w:val="24"/>
          <w:szCs w:val="24"/>
        </w:rPr>
        <w:t>déployé</w:t>
      </w:r>
      <w:r w:rsidR="007A32E8">
        <w:rPr>
          <w:rFonts w:eastAsia="Arial" w:cs="Arial"/>
          <w:color w:val="000000" w:themeColor="text1"/>
          <w:sz w:val="24"/>
          <w:szCs w:val="24"/>
        </w:rPr>
        <w:t xml:space="preserve"> un service web qui est protéger par un </w:t>
      </w:r>
      <w:r w:rsidR="002D584F">
        <w:rPr>
          <w:rFonts w:eastAsia="Arial" w:cs="Arial"/>
          <w:color w:val="000000" w:themeColor="text1"/>
          <w:sz w:val="24"/>
          <w:szCs w:val="24"/>
        </w:rPr>
        <w:t>pare-feu.</w:t>
      </w:r>
    </w:p>
    <w:sectPr w:rsidR="30241C8F" w:rsidRPr="00087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74CFC"/>
    <w:multiLevelType w:val="multilevel"/>
    <w:tmpl w:val="3072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71E38"/>
    <w:multiLevelType w:val="hybridMultilevel"/>
    <w:tmpl w:val="E2686248"/>
    <w:lvl w:ilvl="0" w:tplc="5BA4FB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34392"/>
    <w:multiLevelType w:val="multilevel"/>
    <w:tmpl w:val="FBEC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A5C6C"/>
    <w:multiLevelType w:val="multilevel"/>
    <w:tmpl w:val="AD16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53E7A"/>
    <w:multiLevelType w:val="multilevel"/>
    <w:tmpl w:val="3B10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06E51"/>
    <w:multiLevelType w:val="multilevel"/>
    <w:tmpl w:val="D912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206F7"/>
    <w:multiLevelType w:val="multilevel"/>
    <w:tmpl w:val="E2B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44BAA"/>
    <w:multiLevelType w:val="multilevel"/>
    <w:tmpl w:val="D73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63921"/>
    <w:multiLevelType w:val="multilevel"/>
    <w:tmpl w:val="CB06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721671">
    <w:abstractNumId w:val="1"/>
  </w:num>
  <w:num w:numId="2" w16cid:durableId="1923833259">
    <w:abstractNumId w:val="7"/>
  </w:num>
  <w:num w:numId="3" w16cid:durableId="1704207303">
    <w:abstractNumId w:val="5"/>
  </w:num>
  <w:num w:numId="4" w16cid:durableId="487937142">
    <w:abstractNumId w:val="4"/>
  </w:num>
  <w:num w:numId="5" w16cid:durableId="902833468">
    <w:abstractNumId w:val="0"/>
  </w:num>
  <w:num w:numId="6" w16cid:durableId="81922068">
    <w:abstractNumId w:val="2"/>
  </w:num>
  <w:num w:numId="7" w16cid:durableId="375936941">
    <w:abstractNumId w:val="3"/>
  </w:num>
  <w:num w:numId="8" w16cid:durableId="1776628361">
    <w:abstractNumId w:val="6"/>
  </w:num>
  <w:num w:numId="9" w16cid:durableId="951521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2B"/>
    <w:rsid w:val="0006390E"/>
    <w:rsid w:val="00087D1D"/>
    <w:rsid w:val="0021782B"/>
    <w:rsid w:val="002D584F"/>
    <w:rsid w:val="004E4B3D"/>
    <w:rsid w:val="00617CC6"/>
    <w:rsid w:val="007A32E8"/>
    <w:rsid w:val="0097489F"/>
    <w:rsid w:val="00A21E3F"/>
    <w:rsid w:val="00FA6EA2"/>
    <w:rsid w:val="05800A1A"/>
    <w:rsid w:val="08B7AADC"/>
    <w:rsid w:val="0BEF4B9E"/>
    <w:rsid w:val="0C113762"/>
    <w:rsid w:val="11148DD1"/>
    <w:rsid w:val="15909DBD"/>
    <w:rsid w:val="1F44FDB0"/>
    <w:rsid w:val="20697CCB"/>
    <w:rsid w:val="227C9E72"/>
    <w:rsid w:val="27F6569B"/>
    <w:rsid w:val="2B4ACF92"/>
    <w:rsid w:val="2D79C2B2"/>
    <w:rsid w:val="30241C8F"/>
    <w:rsid w:val="31C66C90"/>
    <w:rsid w:val="3430EA00"/>
    <w:rsid w:val="389C2154"/>
    <w:rsid w:val="3BC3EC32"/>
    <w:rsid w:val="41E0E376"/>
    <w:rsid w:val="49AD33B9"/>
    <w:rsid w:val="4B49041A"/>
    <w:rsid w:val="5317BA24"/>
    <w:rsid w:val="558B2202"/>
    <w:rsid w:val="5FBEDF29"/>
    <w:rsid w:val="61217D50"/>
    <w:rsid w:val="67DDE9F6"/>
    <w:rsid w:val="6E200A35"/>
    <w:rsid w:val="6E44805A"/>
    <w:rsid w:val="6EC4FFA9"/>
    <w:rsid w:val="7417FA73"/>
    <w:rsid w:val="758C04CE"/>
    <w:rsid w:val="762B1C1A"/>
    <w:rsid w:val="76957E0F"/>
    <w:rsid w:val="77C6EC7B"/>
    <w:rsid w:val="7AD22733"/>
    <w:rsid w:val="7E3E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0151"/>
  <w15:chartTrackingRefBased/>
  <w15:docId w15:val="{37845181-06BE-460D-BD66-2A00C0FA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CC6"/>
  </w:style>
  <w:style w:type="paragraph" w:styleId="Titre1">
    <w:name w:val="heading 1"/>
    <w:basedOn w:val="Normal"/>
    <w:next w:val="Normal"/>
    <w:link w:val="Titre1Car"/>
    <w:uiPriority w:val="9"/>
    <w:qFormat/>
    <w:rsid w:val="00217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7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7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7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7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7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7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7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7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7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17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78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78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78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78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78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78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7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7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7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7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7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78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78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78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7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78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78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7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17CC6"/>
    <w:rPr>
      <w:b/>
      <w:bCs/>
    </w:rPr>
  </w:style>
  <w:style w:type="character" w:customStyle="1" w:styleId="line-clamp-1">
    <w:name w:val="line-clamp-1"/>
    <w:basedOn w:val="Policepardfaut"/>
    <w:rsid w:val="00617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Personnaz</dc:creator>
  <cp:keywords/>
  <dc:description/>
  <cp:lastModifiedBy>Nicolas Personnaz</cp:lastModifiedBy>
  <cp:revision>5</cp:revision>
  <dcterms:created xsi:type="dcterms:W3CDTF">2024-05-29T09:36:00Z</dcterms:created>
  <dcterms:modified xsi:type="dcterms:W3CDTF">2024-06-09T21:09:00Z</dcterms:modified>
</cp:coreProperties>
</file>