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173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080000" cy="1245176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portra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245176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1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173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17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17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17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40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