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Aluno: Nícolas Rafael Silva Alves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Campus Teresina-  Central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Vejo o Moodle como uma plataforma prática para organizar minhas atividades acadêmicas e interagir com professores e colegas. Gosto especialmente da possibilidade de acessar materiais de estudo, participar de fóruns e enviar tarefas em um só lugar. Minha expectativa é que a plataforma continue sendo intuitiva e funcional, com notificações claras sobre prazos e atualizações. Acredito que melhorias na interface, tornando-a mais moderna e fluida, poderiam deixar a experiência ainda melhor.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