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s-ES"/>
        </w:rPr>
        <w:t>Tarea : Hacer oraciones en presente , pasado , futuro , y presente continuo. Con los siguientes verbos: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lang w:val="es-ES"/>
        </w:rPr>
        <w:t>arise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lang w:val="es-ES"/>
        </w:rPr>
        <w:t>be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lang w:val="es-ES"/>
        </w:rPr>
        <w:t>beat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lang w:val="es-ES"/>
        </w:rPr>
        <w:t>become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lang w:val="es-ES"/>
        </w:rPr>
        <w:t>begin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s-ES"/>
        </w:rPr>
        <w:t xml:space="preserve">Present: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s-ES"/>
        </w:rPr>
        <w:t>Present continuous.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s-ES"/>
        </w:rPr>
        <w:t xml:space="preserve">Past: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s-ES"/>
        </w:rPr>
        <w:t>Future:</w:t>
      </w:r>
    </w:p>
    <w:p>
      <w:pPr>
        <w:pStyle w:val="Normal"/>
        <w:rPr>
          <w:rFonts w:ascii="Liberation Serif" w:hAnsi="Liberation Serif"/>
          <w:lang w:val="es-ES"/>
        </w:rPr>
      </w:pPr>
      <w:r>
        <w:rPr>
          <w:rFonts w:ascii="Liberation Serif" w:hAnsi="Liberation Serif"/>
          <w:lang w:val="es-ES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 xml:space="preserve">Present: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>Present continuous.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 xml:space="preserve">Past: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>Future:</w:t>
      </w:r>
    </w:p>
    <w:p>
      <w:pPr>
        <w:pStyle w:val="Normal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 xml:space="preserve">Present: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>Present continuous.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 xml:space="preserve">Past: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>Future:</w:t>
      </w:r>
    </w:p>
    <w:p>
      <w:pPr>
        <w:pStyle w:val="Normal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 xml:space="preserve">Present: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>Present continuous.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 xml:space="preserve">Past: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>Future:</w:t>
      </w:r>
    </w:p>
    <w:p>
      <w:pPr>
        <w:pStyle w:val="Normal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 xml:space="preserve">Present: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>Present continuous.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 xml:space="preserve">Past: </w:t>
      </w:r>
    </w:p>
    <w:p>
      <w:pPr>
        <w:pStyle w:val="Normal"/>
        <w:spacing w:before="0" w:after="160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>Future: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s-MX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7ce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c47aac"/>
    <w:pPr>
      <w:spacing w:after="0" w:line="240" w:lineRule="auto"/>
    </w:pPr>
    <w:rPr>
      <w:lang w:val="fr-FR" w:eastAsia="fr-FR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LibreOffice/7.5.6.2$Linux_X86_64 LibreOffice_project/50$Build-2</Application>
  <AppVersion>15.0000</AppVersion>
  <Pages>1</Pages>
  <Words>53</Words>
  <Characters>303</Characters>
  <CharactersWithSpaces>335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2023-10-18T03:56:00Z</dcterms:created>
  <dc:creator>UIF87865 Héctor Nicolás Ramirez Muñoz</dc:creator>
  <dc:description/>
  <dc:language>es-MX</dc:language>
  <cp:lastModifiedBy/>
  <dcterms:modified xsi:type="dcterms:W3CDTF">2023-10-18T00:20:52Z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