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0D7" w:rsidRDefault="006B00D7" w:rsidP="006B00D7">
      <w:r>
        <w:t xml:space="preserve">Afficher la liste des </w:t>
      </w:r>
      <w:r w:rsidR="000642C3">
        <w:t>compétences</w:t>
      </w:r>
    </w:p>
    <w:p w:rsidR="006B00D7" w:rsidRDefault="006B00D7" w:rsidP="006B00D7">
      <w:r>
        <w:t xml:space="preserve">Cette fonction permet d'afficher la liste des </w:t>
      </w:r>
      <w:r w:rsidR="000642C3">
        <w:t>compétences</w:t>
      </w:r>
      <w:r>
        <w:t xml:space="preserve"> dans le menu déroulant à gauche.</w:t>
      </w:r>
    </w:p>
    <w:p w:rsidR="006B00D7" w:rsidRDefault="006B00D7" w:rsidP="006B00D7">
      <w:r>
        <w:t xml:space="preserve">Scénario : </w:t>
      </w:r>
    </w:p>
    <w:p w:rsidR="00835AAF" w:rsidRDefault="006B00D7" w:rsidP="006B00D7">
      <w:pPr>
        <w:pStyle w:val="Paragraphedeliste"/>
        <w:numPr>
          <w:ilvl w:val="0"/>
          <w:numId w:val="1"/>
        </w:numPr>
      </w:pPr>
      <w:r>
        <w:t>L’utilisateur clique sur « </w:t>
      </w:r>
      <w:r w:rsidR="000642C3">
        <w:t>Compétences</w:t>
      </w:r>
      <w:r>
        <w:t> » dans le menu en haut de la page</w:t>
      </w:r>
    </w:p>
    <w:p w:rsidR="006B00D7" w:rsidRDefault="006B00D7" w:rsidP="006B00D7">
      <w:pPr>
        <w:pStyle w:val="Paragraphedeliste"/>
        <w:numPr>
          <w:ilvl w:val="0"/>
          <w:numId w:val="1"/>
        </w:numPr>
      </w:pPr>
      <w:r>
        <w:t xml:space="preserve">Le système affiche la liste des </w:t>
      </w:r>
      <w:r w:rsidR="000642C3">
        <w:t>compétences</w:t>
      </w:r>
      <w:r>
        <w:t xml:space="preserve"> dans le men</w:t>
      </w:r>
      <w:bookmarkStart w:id="0" w:name="_GoBack"/>
      <w:bookmarkEnd w:id="0"/>
      <w:r>
        <w:t>u déroulant à gauche</w:t>
      </w:r>
    </w:p>
    <w:sectPr w:rsidR="006B0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35845"/>
    <w:multiLevelType w:val="hybridMultilevel"/>
    <w:tmpl w:val="268656A6"/>
    <w:lvl w:ilvl="0" w:tplc="C53037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AF"/>
    <w:rsid w:val="000642C3"/>
    <w:rsid w:val="006B00D7"/>
    <w:rsid w:val="0083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01B26-3382-4431-981C-FA481EB0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0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RENAULT</dc:creator>
  <cp:keywords/>
  <dc:description/>
  <cp:lastModifiedBy>Nicolas RENAULT</cp:lastModifiedBy>
  <cp:revision>3</cp:revision>
  <dcterms:created xsi:type="dcterms:W3CDTF">2019-04-05T07:39:00Z</dcterms:created>
  <dcterms:modified xsi:type="dcterms:W3CDTF">2019-04-05T07:42:00Z</dcterms:modified>
</cp:coreProperties>
</file>