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</w:tblGrid>
      <w:tr w:rsidR="00FD77BC" w:rsidRPr="0054175E" w14:paraId="18F197F4" w14:textId="14BCCACD" w:rsidTr="00FD77BC">
        <w:trPr>
          <w:cantSplit/>
          <w:trHeight w:val="1134"/>
        </w:trPr>
        <w:tc>
          <w:tcPr>
            <w:tcW w:w="0" w:type="auto"/>
          </w:tcPr>
          <w:p w14:paraId="6BEF12E1" w14:textId="77777777" w:rsidR="00FD77BC" w:rsidRPr="0054175E" w:rsidRDefault="00FD77BC">
            <w:pPr>
              <w:rPr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7BD447F" w14:textId="77777777" w:rsidR="00FD77BC" w:rsidRPr="0054175E" w:rsidRDefault="00FD77BC" w:rsidP="00C71541">
            <w:pPr>
              <w:jc w:val="center"/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7B52B83C" w14:textId="77777777" w:rsidR="00FD77BC" w:rsidRPr="0054175E" w:rsidRDefault="00FD77BC" w:rsidP="00C71541">
            <w:pPr>
              <w:jc w:val="center"/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gridSpan w:val="4"/>
            <w:shd w:val="clear" w:color="auto" w:fill="D1D1D1" w:themeFill="background2" w:themeFillShade="E6"/>
            <w:vAlign w:val="bottom"/>
          </w:tcPr>
          <w:p w14:paraId="0301441B" w14:textId="49707C05" w:rsidR="00FD77BC" w:rsidRPr="0054175E" w:rsidRDefault="00FD77BC" w:rsidP="00C71541">
            <w:pPr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ANES 1956-60</w:t>
            </w:r>
          </w:p>
        </w:tc>
        <w:tc>
          <w:tcPr>
            <w:tcW w:w="0" w:type="auto"/>
            <w:gridSpan w:val="5"/>
            <w:vAlign w:val="bottom"/>
          </w:tcPr>
          <w:p w14:paraId="0DE5E92B" w14:textId="3C9A1E87" w:rsidR="00FD77BC" w:rsidRPr="0054175E" w:rsidRDefault="00FD77BC" w:rsidP="00C71541">
            <w:pPr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ANES 1972-76</w:t>
            </w:r>
          </w:p>
        </w:tc>
        <w:tc>
          <w:tcPr>
            <w:tcW w:w="0" w:type="auto"/>
            <w:gridSpan w:val="4"/>
            <w:shd w:val="clear" w:color="auto" w:fill="D1D1D1" w:themeFill="background2" w:themeFillShade="E6"/>
            <w:vAlign w:val="bottom"/>
          </w:tcPr>
          <w:p w14:paraId="00E554EA" w14:textId="334C5A72" w:rsidR="00FD77BC" w:rsidRPr="0054175E" w:rsidRDefault="00FD77BC" w:rsidP="00C71541">
            <w:pPr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ANES 1980</w:t>
            </w:r>
            <w:r w:rsidR="00FF5BA6" w:rsidRPr="0054175E">
              <w:rPr>
                <w:b/>
                <w:bCs/>
                <w:sz w:val="11"/>
                <w:szCs w:val="11"/>
              </w:rPr>
              <w:t>***</w:t>
            </w:r>
          </w:p>
        </w:tc>
        <w:tc>
          <w:tcPr>
            <w:tcW w:w="0" w:type="auto"/>
            <w:gridSpan w:val="4"/>
            <w:vAlign w:val="bottom"/>
          </w:tcPr>
          <w:p w14:paraId="56ADD0DA" w14:textId="636B2777" w:rsidR="00FD77BC" w:rsidRPr="0054175E" w:rsidRDefault="00FD77BC" w:rsidP="00C71541">
            <w:pPr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ANES 1990-92</w:t>
            </w:r>
          </w:p>
        </w:tc>
        <w:tc>
          <w:tcPr>
            <w:tcW w:w="0" w:type="auto"/>
            <w:gridSpan w:val="8"/>
            <w:shd w:val="clear" w:color="auto" w:fill="D1D1D1" w:themeFill="background2" w:themeFillShade="E6"/>
            <w:vAlign w:val="bottom"/>
          </w:tcPr>
          <w:p w14:paraId="0202A6E4" w14:textId="62CC0890" w:rsidR="00FD77BC" w:rsidRPr="0054175E" w:rsidRDefault="00FD77BC" w:rsidP="00C71541">
            <w:pPr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ANES 1992-97</w:t>
            </w:r>
          </w:p>
        </w:tc>
        <w:tc>
          <w:tcPr>
            <w:tcW w:w="0" w:type="auto"/>
            <w:gridSpan w:val="5"/>
            <w:shd w:val="clear" w:color="auto" w:fill="auto"/>
            <w:vAlign w:val="bottom"/>
          </w:tcPr>
          <w:p w14:paraId="6E1AD511" w14:textId="56B6D544" w:rsidR="00FD77BC" w:rsidRPr="0054175E" w:rsidRDefault="00FD77BC" w:rsidP="00C71541">
            <w:pPr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ANES 2000-04</w:t>
            </w:r>
          </w:p>
        </w:tc>
        <w:tc>
          <w:tcPr>
            <w:tcW w:w="0" w:type="auto"/>
            <w:gridSpan w:val="3"/>
            <w:shd w:val="clear" w:color="auto" w:fill="D1D1D1" w:themeFill="background2" w:themeFillShade="E6"/>
            <w:vAlign w:val="bottom"/>
          </w:tcPr>
          <w:p w14:paraId="42646DDD" w14:textId="77777777" w:rsidR="00FD77BC" w:rsidRPr="0054175E" w:rsidRDefault="00FD77BC" w:rsidP="00C71541">
            <w:pPr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GSS 2006-14*</w:t>
            </w:r>
          </w:p>
          <w:p w14:paraId="43C761A6" w14:textId="398DE34B" w:rsidR="00FD77BC" w:rsidRPr="0054175E" w:rsidRDefault="00FD77BC" w:rsidP="00C71541">
            <w:pPr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2016-20**</w:t>
            </w:r>
          </w:p>
        </w:tc>
        <w:tc>
          <w:tcPr>
            <w:tcW w:w="0" w:type="auto"/>
            <w:gridSpan w:val="4"/>
            <w:shd w:val="clear" w:color="auto" w:fill="auto"/>
            <w:vAlign w:val="bottom"/>
          </w:tcPr>
          <w:p w14:paraId="2FC48AA8" w14:textId="02E32A9F" w:rsidR="00FD77BC" w:rsidRPr="0054175E" w:rsidRDefault="00FD77BC" w:rsidP="00C71541">
            <w:pPr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ANES 2016-20</w:t>
            </w:r>
          </w:p>
        </w:tc>
        <w:tc>
          <w:tcPr>
            <w:tcW w:w="0" w:type="auto"/>
            <w:gridSpan w:val="3"/>
            <w:shd w:val="clear" w:color="auto" w:fill="D1D1D1" w:themeFill="background2" w:themeFillShade="E6"/>
            <w:vAlign w:val="bottom"/>
          </w:tcPr>
          <w:p w14:paraId="29BCDE0F" w14:textId="08F8DCA1" w:rsidR="00FD77BC" w:rsidRPr="0054175E" w:rsidRDefault="00FD77BC" w:rsidP="00C71541">
            <w:pPr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ANES 2020-22</w:t>
            </w:r>
          </w:p>
        </w:tc>
      </w:tr>
      <w:tr w:rsidR="00FD77BC" w:rsidRPr="0054175E" w14:paraId="7E13A271" w14:textId="4D9FB925" w:rsidTr="00FD77BC">
        <w:trPr>
          <w:cantSplit/>
          <w:trHeight w:val="638"/>
        </w:trPr>
        <w:tc>
          <w:tcPr>
            <w:tcW w:w="0" w:type="auto"/>
          </w:tcPr>
          <w:p w14:paraId="5934AB0A" w14:textId="77777777" w:rsidR="00FD77BC" w:rsidRPr="0054175E" w:rsidRDefault="00FD77BC">
            <w:pPr>
              <w:rPr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  <w:textDirection w:val="btLr"/>
          </w:tcPr>
          <w:p w14:paraId="5BE18AA8" w14:textId="19223406" w:rsidR="00FD77BC" w:rsidRPr="0054175E" w:rsidRDefault="00FD77BC" w:rsidP="00054D0B">
            <w:pPr>
              <w:ind w:left="113" w:right="113"/>
              <w:jc w:val="center"/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Waves</w:t>
            </w:r>
          </w:p>
        </w:tc>
        <w:tc>
          <w:tcPr>
            <w:tcW w:w="0" w:type="auto"/>
            <w:shd w:val="clear" w:color="auto" w:fill="auto"/>
            <w:textDirection w:val="btLr"/>
          </w:tcPr>
          <w:p w14:paraId="62943AAA" w14:textId="644B73E5" w:rsidR="00FD77BC" w:rsidRPr="0054175E" w:rsidRDefault="00FD77BC" w:rsidP="00054D0B">
            <w:pPr>
              <w:ind w:left="113" w:right="113"/>
              <w:jc w:val="center"/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Pairs</w:t>
            </w:r>
          </w:p>
        </w:tc>
        <w:tc>
          <w:tcPr>
            <w:tcW w:w="0" w:type="auto"/>
            <w:shd w:val="clear" w:color="auto" w:fill="D1D1D1" w:themeFill="background2" w:themeFillShade="E6"/>
            <w:textDirection w:val="btLr"/>
          </w:tcPr>
          <w:p w14:paraId="5492765F" w14:textId="2F72CFA2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1956</w:t>
            </w:r>
          </w:p>
        </w:tc>
        <w:tc>
          <w:tcPr>
            <w:tcW w:w="0" w:type="auto"/>
            <w:shd w:val="clear" w:color="auto" w:fill="D1D1D1" w:themeFill="background2" w:themeFillShade="E6"/>
            <w:textDirection w:val="btLr"/>
          </w:tcPr>
          <w:p w14:paraId="11D40F41" w14:textId="65469EE8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1958</w:t>
            </w:r>
          </w:p>
        </w:tc>
        <w:tc>
          <w:tcPr>
            <w:tcW w:w="0" w:type="auto"/>
            <w:shd w:val="clear" w:color="auto" w:fill="D1D1D1" w:themeFill="background2" w:themeFillShade="E6"/>
            <w:textDirection w:val="btLr"/>
          </w:tcPr>
          <w:p w14:paraId="0F59E3F1" w14:textId="2FEA49A6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1960p</w:t>
            </w:r>
          </w:p>
        </w:tc>
        <w:tc>
          <w:tcPr>
            <w:tcW w:w="0" w:type="auto"/>
            <w:shd w:val="clear" w:color="auto" w:fill="D1D1D1" w:themeFill="background2" w:themeFillShade="E6"/>
            <w:textDirection w:val="btLr"/>
          </w:tcPr>
          <w:p w14:paraId="068A584A" w14:textId="71DBF7BC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1960o</w:t>
            </w:r>
          </w:p>
        </w:tc>
        <w:tc>
          <w:tcPr>
            <w:tcW w:w="0" w:type="auto"/>
            <w:textDirection w:val="btLr"/>
          </w:tcPr>
          <w:p w14:paraId="0469CA28" w14:textId="1AC4F317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1972p</w:t>
            </w:r>
          </w:p>
        </w:tc>
        <w:tc>
          <w:tcPr>
            <w:tcW w:w="0" w:type="auto"/>
            <w:textDirection w:val="btLr"/>
          </w:tcPr>
          <w:p w14:paraId="697D07A4" w14:textId="349748EA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1972o</w:t>
            </w:r>
          </w:p>
        </w:tc>
        <w:tc>
          <w:tcPr>
            <w:tcW w:w="0" w:type="auto"/>
            <w:textDirection w:val="btLr"/>
          </w:tcPr>
          <w:p w14:paraId="7C9B17BC" w14:textId="48643A0F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1974</w:t>
            </w:r>
          </w:p>
        </w:tc>
        <w:tc>
          <w:tcPr>
            <w:tcW w:w="0" w:type="auto"/>
            <w:textDirection w:val="btLr"/>
          </w:tcPr>
          <w:p w14:paraId="64EA7C7C" w14:textId="49EDF277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1976p</w:t>
            </w:r>
          </w:p>
        </w:tc>
        <w:tc>
          <w:tcPr>
            <w:tcW w:w="0" w:type="auto"/>
            <w:textDirection w:val="btLr"/>
          </w:tcPr>
          <w:p w14:paraId="12B67E30" w14:textId="3E452417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1976o</w:t>
            </w:r>
          </w:p>
        </w:tc>
        <w:tc>
          <w:tcPr>
            <w:tcW w:w="0" w:type="auto"/>
            <w:shd w:val="clear" w:color="auto" w:fill="D1D1D1" w:themeFill="background2" w:themeFillShade="E6"/>
            <w:textDirection w:val="btLr"/>
          </w:tcPr>
          <w:p w14:paraId="79F0DF77" w14:textId="3CD466C2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1980a</w:t>
            </w:r>
          </w:p>
        </w:tc>
        <w:tc>
          <w:tcPr>
            <w:tcW w:w="0" w:type="auto"/>
            <w:shd w:val="clear" w:color="auto" w:fill="D1D1D1" w:themeFill="background2" w:themeFillShade="E6"/>
            <w:textDirection w:val="btLr"/>
          </w:tcPr>
          <w:p w14:paraId="4A8D66F5" w14:textId="7F8D5B5B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1980b</w:t>
            </w:r>
          </w:p>
        </w:tc>
        <w:tc>
          <w:tcPr>
            <w:tcW w:w="0" w:type="auto"/>
            <w:shd w:val="clear" w:color="auto" w:fill="D1D1D1" w:themeFill="background2" w:themeFillShade="E6"/>
            <w:textDirection w:val="btLr"/>
          </w:tcPr>
          <w:p w14:paraId="32DE231A" w14:textId="13AADCD3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1980c</w:t>
            </w:r>
          </w:p>
        </w:tc>
        <w:tc>
          <w:tcPr>
            <w:tcW w:w="0" w:type="auto"/>
            <w:shd w:val="clear" w:color="auto" w:fill="D1D1D1" w:themeFill="background2" w:themeFillShade="E6"/>
            <w:textDirection w:val="btLr"/>
          </w:tcPr>
          <w:p w14:paraId="7263FE7A" w14:textId="0012B09E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1980d</w:t>
            </w:r>
          </w:p>
        </w:tc>
        <w:tc>
          <w:tcPr>
            <w:tcW w:w="0" w:type="auto"/>
            <w:textDirection w:val="btLr"/>
          </w:tcPr>
          <w:p w14:paraId="2B4F4C0F" w14:textId="64D725EA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1990</w:t>
            </w:r>
          </w:p>
        </w:tc>
        <w:tc>
          <w:tcPr>
            <w:tcW w:w="0" w:type="auto"/>
            <w:textDirection w:val="btLr"/>
          </w:tcPr>
          <w:p w14:paraId="0CCC86C3" w14:textId="646CCB75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1991</w:t>
            </w:r>
          </w:p>
        </w:tc>
        <w:tc>
          <w:tcPr>
            <w:tcW w:w="0" w:type="auto"/>
            <w:textDirection w:val="btLr"/>
          </w:tcPr>
          <w:p w14:paraId="06ADFAFF" w14:textId="6BE65AD4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1992p</w:t>
            </w:r>
          </w:p>
        </w:tc>
        <w:tc>
          <w:tcPr>
            <w:tcW w:w="0" w:type="auto"/>
            <w:textDirection w:val="btLr"/>
          </w:tcPr>
          <w:p w14:paraId="4C9F3789" w14:textId="2F2C87DC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1992o</w:t>
            </w:r>
          </w:p>
        </w:tc>
        <w:tc>
          <w:tcPr>
            <w:tcW w:w="0" w:type="auto"/>
            <w:shd w:val="clear" w:color="auto" w:fill="D1D1D1" w:themeFill="background2" w:themeFillShade="E6"/>
            <w:textDirection w:val="btLr"/>
          </w:tcPr>
          <w:p w14:paraId="764DB507" w14:textId="10D91357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1992p</w:t>
            </w:r>
          </w:p>
        </w:tc>
        <w:tc>
          <w:tcPr>
            <w:tcW w:w="0" w:type="auto"/>
            <w:shd w:val="clear" w:color="auto" w:fill="D1D1D1" w:themeFill="background2" w:themeFillShade="E6"/>
            <w:textDirection w:val="btLr"/>
          </w:tcPr>
          <w:p w14:paraId="0B62FF3B" w14:textId="05B38A81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1992o</w:t>
            </w:r>
          </w:p>
        </w:tc>
        <w:tc>
          <w:tcPr>
            <w:tcW w:w="0" w:type="auto"/>
            <w:shd w:val="clear" w:color="auto" w:fill="D1D1D1" w:themeFill="background2" w:themeFillShade="E6"/>
            <w:textDirection w:val="btLr"/>
          </w:tcPr>
          <w:p w14:paraId="5768C870" w14:textId="5C908DC0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1993</w:t>
            </w:r>
          </w:p>
        </w:tc>
        <w:tc>
          <w:tcPr>
            <w:tcW w:w="0" w:type="auto"/>
            <w:shd w:val="clear" w:color="auto" w:fill="D1D1D1" w:themeFill="background2" w:themeFillShade="E6"/>
            <w:textDirection w:val="btLr"/>
          </w:tcPr>
          <w:p w14:paraId="496EE298" w14:textId="2B46633C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1994</w:t>
            </w:r>
          </w:p>
        </w:tc>
        <w:tc>
          <w:tcPr>
            <w:tcW w:w="0" w:type="auto"/>
            <w:shd w:val="clear" w:color="auto" w:fill="D1D1D1" w:themeFill="background2" w:themeFillShade="E6"/>
            <w:textDirection w:val="btLr"/>
          </w:tcPr>
          <w:p w14:paraId="2FDB7EE2" w14:textId="02397107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1995</w:t>
            </w:r>
          </w:p>
        </w:tc>
        <w:tc>
          <w:tcPr>
            <w:tcW w:w="0" w:type="auto"/>
            <w:shd w:val="clear" w:color="auto" w:fill="D1D1D1" w:themeFill="background2" w:themeFillShade="E6"/>
            <w:textDirection w:val="btLr"/>
          </w:tcPr>
          <w:p w14:paraId="6EA9958D" w14:textId="75ACA7D5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1996p</w:t>
            </w:r>
          </w:p>
        </w:tc>
        <w:tc>
          <w:tcPr>
            <w:tcW w:w="0" w:type="auto"/>
            <w:shd w:val="clear" w:color="auto" w:fill="D1D1D1" w:themeFill="background2" w:themeFillShade="E6"/>
            <w:textDirection w:val="btLr"/>
          </w:tcPr>
          <w:p w14:paraId="59B82937" w14:textId="2D941C1E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1996o</w:t>
            </w:r>
          </w:p>
        </w:tc>
        <w:tc>
          <w:tcPr>
            <w:tcW w:w="0" w:type="auto"/>
            <w:shd w:val="clear" w:color="auto" w:fill="D1D1D1" w:themeFill="background2" w:themeFillShade="E6"/>
            <w:textDirection w:val="btLr"/>
          </w:tcPr>
          <w:p w14:paraId="3B428352" w14:textId="5C14ED85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1997</w:t>
            </w:r>
          </w:p>
        </w:tc>
        <w:tc>
          <w:tcPr>
            <w:tcW w:w="0" w:type="auto"/>
            <w:shd w:val="clear" w:color="auto" w:fill="auto"/>
            <w:textDirection w:val="btLr"/>
          </w:tcPr>
          <w:p w14:paraId="46739BAA" w14:textId="45779710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2000p</w:t>
            </w:r>
          </w:p>
        </w:tc>
        <w:tc>
          <w:tcPr>
            <w:tcW w:w="0" w:type="auto"/>
            <w:textDirection w:val="btLr"/>
          </w:tcPr>
          <w:p w14:paraId="315BCA97" w14:textId="0C1FD0DE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2000o</w:t>
            </w:r>
          </w:p>
        </w:tc>
        <w:tc>
          <w:tcPr>
            <w:tcW w:w="0" w:type="auto"/>
            <w:textDirection w:val="btLr"/>
          </w:tcPr>
          <w:p w14:paraId="4C65E008" w14:textId="46C3A587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2002p</w:t>
            </w:r>
          </w:p>
        </w:tc>
        <w:tc>
          <w:tcPr>
            <w:tcW w:w="0" w:type="auto"/>
            <w:textDirection w:val="btLr"/>
          </w:tcPr>
          <w:p w14:paraId="751F83B0" w14:textId="6AB2BCF6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2002o</w:t>
            </w:r>
          </w:p>
        </w:tc>
        <w:tc>
          <w:tcPr>
            <w:tcW w:w="0" w:type="auto"/>
            <w:textDirection w:val="btLr"/>
          </w:tcPr>
          <w:p w14:paraId="20FA1B73" w14:textId="487843E5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2004</w:t>
            </w:r>
          </w:p>
        </w:tc>
        <w:tc>
          <w:tcPr>
            <w:tcW w:w="0" w:type="auto"/>
            <w:shd w:val="clear" w:color="auto" w:fill="D1D1D1" w:themeFill="background2" w:themeFillShade="E6"/>
            <w:textDirection w:val="btLr"/>
          </w:tcPr>
          <w:p w14:paraId="767C51AB" w14:textId="11A88F75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2006</w:t>
            </w:r>
          </w:p>
        </w:tc>
        <w:tc>
          <w:tcPr>
            <w:tcW w:w="0" w:type="auto"/>
            <w:shd w:val="clear" w:color="auto" w:fill="D1D1D1" w:themeFill="background2" w:themeFillShade="E6"/>
            <w:textDirection w:val="btLr"/>
          </w:tcPr>
          <w:p w14:paraId="0026BB4B" w14:textId="05840299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2008</w:t>
            </w:r>
          </w:p>
        </w:tc>
        <w:tc>
          <w:tcPr>
            <w:tcW w:w="0" w:type="auto"/>
            <w:shd w:val="clear" w:color="auto" w:fill="D1D1D1" w:themeFill="background2" w:themeFillShade="E6"/>
            <w:textDirection w:val="btLr"/>
          </w:tcPr>
          <w:p w14:paraId="432D2226" w14:textId="33451CFA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2010</w:t>
            </w:r>
          </w:p>
        </w:tc>
        <w:tc>
          <w:tcPr>
            <w:tcW w:w="0" w:type="auto"/>
            <w:shd w:val="clear" w:color="auto" w:fill="auto"/>
            <w:textDirection w:val="btLr"/>
          </w:tcPr>
          <w:p w14:paraId="70668C82" w14:textId="00B2FC6F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2016p</w:t>
            </w:r>
          </w:p>
        </w:tc>
        <w:tc>
          <w:tcPr>
            <w:tcW w:w="0" w:type="auto"/>
            <w:shd w:val="clear" w:color="auto" w:fill="auto"/>
            <w:textDirection w:val="btLr"/>
          </w:tcPr>
          <w:p w14:paraId="364A779E" w14:textId="66DC2A46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2016o</w:t>
            </w:r>
          </w:p>
        </w:tc>
        <w:tc>
          <w:tcPr>
            <w:tcW w:w="0" w:type="auto"/>
            <w:shd w:val="clear" w:color="auto" w:fill="auto"/>
            <w:textDirection w:val="btLr"/>
          </w:tcPr>
          <w:p w14:paraId="7789BA30" w14:textId="2042865C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2020p</w:t>
            </w:r>
          </w:p>
        </w:tc>
        <w:tc>
          <w:tcPr>
            <w:tcW w:w="0" w:type="auto"/>
            <w:shd w:val="clear" w:color="auto" w:fill="auto"/>
            <w:textDirection w:val="btLr"/>
          </w:tcPr>
          <w:p w14:paraId="2AA54343" w14:textId="739643EC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2020o</w:t>
            </w:r>
          </w:p>
        </w:tc>
        <w:tc>
          <w:tcPr>
            <w:tcW w:w="0" w:type="auto"/>
            <w:shd w:val="clear" w:color="auto" w:fill="D1D1D1" w:themeFill="background2" w:themeFillShade="E6"/>
            <w:textDirection w:val="btLr"/>
          </w:tcPr>
          <w:p w14:paraId="49AD944F" w14:textId="11E1AED2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2020p</w:t>
            </w:r>
          </w:p>
        </w:tc>
        <w:tc>
          <w:tcPr>
            <w:tcW w:w="0" w:type="auto"/>
            <w:shd w:val="clear" w:color="auto" w:fill="D1D1D1" w:themeFill="background2" w:themeFillShade="E6"/>
            <w:textDirection w:val="btLr"/>
          </w:tcPr>
          <w:p w14:paraId="73317543" w14:textId="1963844E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2020o</w:t>
            </w:r>
          </w:p>
        </w:tc>
        <w:tc>
          <w:tcPr>
            <w:tcW w:w="0" w:type="auto"/>
            <w:shd w:val="clear" w:color="auto" w:fill="D1D1D1" w:themeFill="background2" w:themeFillShade="E6"/>
            <w:textDirection w:val="btLr"/>
          </w:tcPr>
          <w:p w14:paraId="038E962A" w14:textId="73B69E7F" w:rsidR="00FD77BC" w:rsidRPr="0054175E" w:rsidRDefault="00FD77BC" w:rsidP="00054D0B">
            <w:pPr>
              <w:ind w:left="113" w:right="113"/>
              <w:jc w:val="center"/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2022</w:t>
            </w:r>
          </w:p>
        </w:tc>
      </w:tr>
      <w:tr w:rsidR="00FD77BC" w:rsidRPr="0054175E" w14:paraId="0BFEA59B" w14:textId="31E0E68B" w:rsidTr="00FD77BC">
        <w:tc>
          <w:tcPr>
            <w:tcW w:w="0" w:type="auto"/>
          </w:tcPr>
          <w:p w14:paraId="658A497D" w14:textId="07476C19" w:rsidR="00FD77BC" w:rsidRPr="0054175E" w:rsidRDefault="00FD77BC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abortion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6E5EB29" w14:textId="01EA0A5D" w:rsidR="00FD77BC" w:rsidRPr="0054175E" w:rsidRDefault="00951B4E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14:paraId="09E2BBD5" w14:textId="15984BA1" w:rsidR="00FD77BC" w:rsidRPr="0054175E" w:rsidRDefault="00951B4E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10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5321E4D" w14:textId="1DC78269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EC113F0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026BF39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982A9D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4BBCABF" w14:textId="5A0AB6A6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35DD77B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2205836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DE4D0E2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E2E2999" w14:textId="680DE7A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CCFB5B1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C2EA970" w14:textId="3C83364C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6BA85D4" w14:textId="10C6CD4A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7986013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52B5970" w14:textId="35BE54E5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0C1A63D2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4EDDD90" w14:textId="61CB93D4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3D657DE5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E413E75" w14:textId="59F32686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7BA7BF6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C399F2E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DF42A54" w14:textId="6019BBD8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1E4AFE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0AB4955" w14:textId="56482D2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4C263B6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5A12A61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2D02C432" w14:textId="29F90949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70136C25" w14:textId="10E0BFEC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074C48BF" w14:textId="176ECDFA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456B868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2307C94" w14:textId="7FA927F5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A137C36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550FD3A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2645207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62B55AA0" w14:textId="192F7AE2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E42B3B6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223C22AF" w14:textId="4D89E1C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EE0DC06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05A25C1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9AFEA56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BF92CE7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680A9DFE" w14:textId="413C5B8E" w:rsidTr="00FD77BC">
        <w:tc>
          <w:tcPr>
            <w:tcW w:w="0" w:type="auto"/>
          </w:tcPr>
          <w:p w14:paraId="4323E8AD" w14:textId="61011722" w:rsidR="00FD77BC" w:rsidRPr="0054175E" w:rsidRDefault="00FD77BC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att</w:t>
            </w:r>
            <w:r w:rsidR="008518A5" w:rsidRPr="0054175E">
              <w:rPr>
                <w:sz w:val="11"/>
                <w:szCs w:val="11"/>
              </w:rPr>
              <w:t>ncpg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2470DCCF" w14:textId="48398AF1" w:rsidR="00FD77BC" w:rsidRPr="0054175E" w:rsidRDefault="00951B4E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457DA125" w14:textId="655E6175" w:rsidR="00FD77BC" w:rsidRPr="0054175E" w:rsidRDefault="00951B4E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21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3A2059F" w14:textId="5A4C8B02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9BE7743" w14:textId="67B7B3E8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AF1F84A" w14:textId="0D7DABB8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FCF1C80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78550D0" w14:textId="29315C8E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07A0E22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57D0EA3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9A7465A" w14:textId="65B87B9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3142BAF2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5A09972" w14:textId="716A3F0C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5921521" w14:textId="14019E7B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B253F2B" w14:textId="1D29968C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AA9AABD" w14:textId="5F8145BC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34CB52B" w14:textId="7D5D2512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2A87C64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CF75153" w14:textId="79641354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F5FD607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1739A66" w14:textId="0F467E05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E124D40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51CE4A4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58177D2" w14:textId="1E5D4D13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8716D2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EEE97FC" w14:textId="7C62A1C6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929D147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8737AA0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11AC1335" w14:textId="6EE51AE5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18F913B7" w14:textId="6645A7AB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FC53DD1" w14:textId="193E3B4B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AD46D29" w14:textId="03755C81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2311A136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B5E59E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E51A9A6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9C38905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7C99D9C8" w14:textId="486A7371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7A59C0C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65E4F60B" w14:textId="36DB80D5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49ED6262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E0CC548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7A8AB2C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39134EC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3ACC114C" w14:textId="77777777" w:rsidTr="00FD77BC">
        <w:tc>
          <w:tcPr>
            <w:tcW w:w="0" w:type="auto"/>
          </w:tcPr>
          <w:p w14:paraId="052B1C5F" w14:textId="7B9C736F" w:rsidR="00FD77BC" w:rsidRPr="0054175E" w:rsidRDefault="00FD77BC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cappun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0FF31261" w14:textId="1BBA20E5" w:rsidR="00FD77BC" w:rsidRPr="0054175E" w:rsidRDefault="00951B4E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14:paraId="1AAC312D" w14:textId="03DE0E13" w:rsidR="00FD77BC" w:rsidRPr="0054175E" w:rsidRDefault="00951B4E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16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1EC1F35" w14:textId="7F9BE4F9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A762506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17718D1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0FFE843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47E201D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5A2E734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58C9A98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E1397DA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0B56FD8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B908FA7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3E3DFD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8103E8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23CD7E8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3339E98" w14:textId="3C056A6D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E5819B7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4DF5BEC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7D6296E" w14:textId="36D0B03D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E001961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4DA95D3" w14:textId="7F05E96D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0B29599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E21CF2C" w14:textId="20D8EF90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215947D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0EE6084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3F99162" w14:textId="3D6B2F9E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84AFF99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103C3D64" w14:textId="50E0B514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20BF0A1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F1B3F62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35B65D8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45F081A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CC6B839" w14:textId="578FA9EA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E960FF7" w14:textId="3D765431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DEF457C" w14:textId="7F88C200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0663128" w14:textId="5A76CF5D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B787FE8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18CFBFD9" w14:textId="1AFDFD9A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4FFB621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0FB0913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997E5C3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35624BC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79D9BDD1" w14:textId="77777777" w:rsidTr="00FD77BC">
        <w:tc>
          <w:tcPr>
            <w:tcW w:w="0" w:type="auto"/>
          </w:tcPr>
          <w:p w14:paraId="08F09944" w14:textId="1F3E8E6C" w:rsidR="00FD77BC" w:rsidRPr="0054175E" w:rsidRDefault="00FD77BC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complicated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568FF8D" w14:textId="296EFDF7" w:rsidR="00FD77BC" w:rsidRPr="0054175E" w:rsidRDefault="00951B4E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75142E4E" w14:textId="1C27414E" w:rsidR="00FD77BC" w:rsidRPr="0054175E" w:rsidRDefault="00951B4E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11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13485EB" w14:textId="5AE74378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7025566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F92F968" w14:textId="6A1C8DA5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476CBF8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C7BC3FB" w14:textId="6472E4E8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731A5AAF" w14:textId="26C47CB0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515D7FF" w14:textId="5AF02EB3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20C252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6FB43DA" w14:textId="4B3C5CCC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06702D9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AE513F4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13B384D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7EBD8C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DE95A2F" w14:textId="65C0DACB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2C35A6E0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14FA523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77EE751" w14:textId="32969209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A7CB95D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DDFDB56" w14:textId="556D3983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FEE2EB5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F82C5FF" w14:textId="5A44330D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6F2A538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5B95088" w14:textId="0567591C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1531633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B875D1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730C49B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9761C46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32774E3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BBBD892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070240C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923A405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7582E7B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CFBF647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581A7981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0AB43F5B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FEF3257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566B1ADB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5F228E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6194FD0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417A31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4BBF8C6C" w14:textId="77777777" w:rsidTr="00FD77BC">
        <w:tc>
          <w:tcPr>
            <w:tcW w:w="0" w:type="auto"/>
          </w:tcPr>
          <w:p w14:paraId="7E384238" w14:textId="35687E56" w:rsidR="00FD77BC" w:rsidRPr="0054175E" w:rsidRDefault="00FD77BC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crooked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6F216C2" w14:textId="26DF395B" w:rsidR="00FD77BC" w:rsidRPr="0054175E" w:rsidRDefault="00951B4E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3E2ABA5E" w14:textId="3A3625BF" w:rsidR="00FD77BC" w:rsidRPr="0054175E" w:rsidRDefault="00951B4E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13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F514CA3" w14:textId="22414CC4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CF5F170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23C48EE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DC693D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623C1CF" w14:textId="04C36770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4CEECFA" w14:textId="5763DE05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166174C" w14:textId="2D4957B5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498AEB3" w14:textId="71B69830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0072FF0B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6AEFFB1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2941A12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6B8F1A4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01AF6E6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57E929E" w14:textId="04F956B0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13CBB907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985FE2A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47442B5" w14:textId="6C7F4AF8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B301576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EB42582" w14:textId="6A6BEC4D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00FDDAC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BB7C31C" w14:textId="49552881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3C4E8C7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42311CE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06EDAD0" w14:textId="62FFB13B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7CD2245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73A8A08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7247294" w14:textId="063F1282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3C4C6F82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B5E9C9A" w14:textId="3CB5B22F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7AA99A2" w14:textId="21818E51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6D4C5F3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BBADCE8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AB9A41E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1E0AE1F1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228A9885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A09E21C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28342411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358561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EECDB13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F9D2C75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715A30E1" w14:textId="77777777" w:rsidTr="00FD77BC">
        <w:tc>
          <w:tcPr>
            <w:tcW w:w="0" w:type="auto"/>
          </w:tcPr>
          <w:p w14:paraId="067AC96A" w14:textId="38C2BB2B" w:rsidR="00FD77BC" w:rsidRPr="0054175E" w:rsidRDefault="00FD77BC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defscale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2CFD1C75" w14:textId="693E4CC2" w:rsidR="00FD77BC" w:rsidRPr="0054175E" w:rsidRDefault="00951B4E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1508B070" w14:textId="0A1BB22A" w:rsidR="00FD77BC" w:rsidRPr="0054175E" w:rsidRDefault="00951B4E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10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F8DA939" w14:textId="083C86B6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8A1AEA5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DB5DFF6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55DA90C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52B128A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0732886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CE68835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303FF8C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B6F4A5E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784CDF3" w14:textId="219327F4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CDD8692" w14:textId="2570927C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98057B9" w14:textId="6AB0668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BB20F07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8F74993" w14:textId="0C5A2DD3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01CE5191" w14:textId="7A9CB6E3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31BCDE3" w14:textId="69212E5B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3CB66FBC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DE949DA" w14:textId="38FC37B2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9C2FFC5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8DAFEAA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46867EB" w14:textId="3EF16AF3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46789F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325DD7E" w14:textId="4EA0CA76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EAF0D27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C987DF7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11253CA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C95B1C8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5D225F0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A0651B0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F789D2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1330285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CF4781E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9B0DB89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44F6CE93" w14:textId="0983F713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4B5FA974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2FF4AEFE" w14:textId="26AA3E1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8EA16AC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7749A81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F580E6C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02E0A9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6D2E54EF" w14:textId="77777777" w:rsidTr="00FD77BC">
        <w:tc>
          <w:tcPr>
            <w:tcW w:w="0" w:type="auto"/>
          </w:tcPr>
          <w:p w14:paraId="79DA771F" w14:textId="70819A6E" w:rsidR="00FD77BC" w:rsidRPr="0054175E" w:rsidRDefault="00FD77BC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dontcare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0B47A0F5" w14:textId="74C9307F" w:rsidR="00FD77BC" w:rsidRPr="0054175E" w:rsidRDefault="00951B4E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14:paraId="14382A52" w14:textId="42396902" w:rsidR="00FD77BC" w:rsidRPr="0054175E" w:rsidRDefault="00951B4E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15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D18D261" w14:textId="096574A2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C4B9F4A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C2AC1BD" w14:textId="3C831703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F5719B1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B8197AF" w14:textId="0C16A65C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25A4DC22" w14:textId="5BF8C9D9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09DC9BC" w14:textId="72646D09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005112C8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14A4232" w14:textId="11B7DEFE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8DA5334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AB6CE5A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2173214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EE90BD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D79455A" w14:textId="55F27F54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70665147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0490ADA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D3222FD" w14:textId="530B972D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7751CEC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2E381D8" w14:textId="7EB37522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CF91BE7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BB03DFE" w14:textId="45A186BF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3470149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608EFFC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FEB85AB" w14:textId="60BB2EB8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973C9E8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6A15D2D9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246BB8D" w14:textId="07FC20D0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E95FF91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B7A345E" w14:textId="6E83887A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A37DA0E" w14:textId="4717A402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BB5381B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23648A9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78E67F8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6E683ACD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2FA4AE0E" w14:textId="70FBCBF2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BB611F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72DD4557" w14:textId="06CC0059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DBA156A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6D45242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A648425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3DCDAD9E" w14:textId="77777777" w:rsidTr="00FD77BC">
        <w:tc>
          <w:tcPr>
            <w:tcW w:w="0" w:type="auto"/>
          </w:tcPr>
          <w:p w14:paraId="69799F56" w14:textId="494A0919" w:rsidR="00FD77BC" w:rsidRPr="0054175E" w:rsidRDefault="00FD77BC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Elexmatter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6C9334B8" w14:textId="18B6076A" w:rsidR="00FD77BC" w:rsidRPr="0054175E" w:rsidRDefault="00951B4E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54F68F55" w14:textId="3781016F" w:rsidR="00FD77BC" w:rsidRPr="0054175E" w:rsidRDefault="00951B4E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11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9E2A6D1" w14:textId="49BC397F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7269471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E1977E8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219FCB6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A00AE82" w14:textId="34E37D3C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27336348" w14:textId="16482584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79748184" w14:textId="68D3EDB3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0599A649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28CDF43" w14:textId="2552E770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15DF5A4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CA5686D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0A3DAE3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91126A3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203EB77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B6D3389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75ED99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CCF9436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275A139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5B6FE18" w14:textId="306BAB81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83EB842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92F9823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1EC6097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4424D96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EA726F8" w14:textId="43795744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D8EC9C5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9DF3D98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44ABE72" w14:textId="2115A76B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0278E72C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3492898" w14:textId="56C473EF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8A75677" w14:textId="49A07D4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6ACFEC1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5B5FEB0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1F89834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6CD2D353" w14:textId="2CF2E463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6F02019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B05354F" w14:textId="7D306A66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1DAFDFA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94E3756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8ADBE14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C61C4F5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0E1F0F34" w14:textId="77777777" w:rsidTr="00FD77BC">
        <w:tc>
          <w:tcPr>
            <w:tcW w:w="0" w:type="auto"/>
          </w:tcPr>
          <w:p w14:paraId="7A755253" w14:textId="1D041DBA" w:rsidR="00FD77BC" w:rsidRPr="0054175E" w:rsidRDefault="00FD77BC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  <w:lang w:val="en"/>
              </w:rPr>
              <w:t>eqoppsuccess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333A8B49" w14:textId="6B20C801" w:rsidR="00FD77BC" w:rsidRPr="0054175E" w:rsidRDefault="00951B4E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F5F7851" w14:textId="63A5AF8B" w:rsidR="00FD77BC" w:rsidRPr="0054175E" w:rsidRDefault="00951B4E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5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1E43005" w14:textId="11E593B0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A12D8A7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00E5849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15DBC4A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40D3F91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B4C91F7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38886FA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7AEDAEC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A1148C0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420F6B9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FA5CC2E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696EAAA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6B52917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EF62D12" w14:textId="0D9AF491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252C03F3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4A05726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63C066D" w14:textId="0CA519F3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7CF5139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76BD871" w14:textId="34E12664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F5B2DA1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7F27DBD" w14:textId="3C8A9D20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CCE8610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9F9FBD1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63E38E5" w14:textId="2CBAA373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C199D54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0DB58E30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91C85C8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64501EE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067CAB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8D9DF92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962CA3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DF57D13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DCBFF7E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17033CB5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723CA42C" w14:textId="627C1769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B732393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2B286DFC" w14:textId="4D9AF494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9101D23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A3A9139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3E1F274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0F8DF7C7" w14:textId="77777777" w:rsidTr="00FD77BC">
        <w:tc>
          <w:tcPr>
            <w:tcW w:w="0" w:type="auto"/>
          </w:tcPr>
          <w:p w14:paraId="28F41417" w14:textId="4BF7545B" w:rsidR="00FD77BC" w:rsidRPr="0054175E" w:rsidRDefault="00FD77BC">
            <w:pPr>
              <w:rPr>
                <w:sz w:val="11"/>
                <w:szCs w:val="11"/>
                <w:highlight w:val="yellow"/>
              </w:rPr>
            </w:pPr>
            <w:proofErr w:type="spellStart"/>
            <w:r w:rsidRPr="0054175E">
              <w:rPr>
                <w:sz w:val="11"/>
                <w:szCs w:val="11"/>
                <w:highlight w:val="yellow"/>
              </w:rPr>
              <w:t>eqrights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2073CA0E" w14:textId="77777777" w:rsidR="00FD77BC" w:rsidRPr="0054175E" w:rsidRDefault="00FD77BC">
            <w:pPr>
              <w:rPr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5C8E5729" w14:textId="77777777" w:rsidR="00FD77BC" w:rsidRPr="0054175E" w:rsidRDefault="00FD77BC">
            <w:pPr>
              <w:rPr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6B38029" w14:textId="7C9789CC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F487B84" w14:textId="77777777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AB72988" w14:textId="77777777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FC11130" w14:textId="77777777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4CBD1C8D" w14:textId="77777777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0DFD3D52" w14:textId="77777777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47261C13" w14:textId="77777777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1C0FE1F7" w14:textId="77777777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285C8B23" w14:textId="77777777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1527F5B" w14:textId="4035CB9A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4EC7E07" w14:textId="37512CF0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FABC6B0" w14:textId="77777777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BF1FB58" w14:textId="77777777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1D443BA8" w14:textId="6AD0B9AB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</w:tcPr>
          <w:p w14:paraId="5DB169F5" w14:textId="646FD672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</w:tcPr>
          <w:p w14:paraId="7A3AB23E" w14:textId="77777777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38D4F759" w14:textId="3182C0E3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D21F0B7" w14:textId="77777777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A1C7F15" w14:textId="002E8668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2444A55" w14:textId="77777777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0E4628B" w14:textId="13E6F144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4A522CC" w14:textId="77777777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E34BDB5" w14:textId="48F560CF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85EA6A4" w14:textId="088FBEE4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22BABE8" w14:textId="77777777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706EC450" w14:textId="77777777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646E1384" w14:textId="77777777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6DEFA2B7" w14:textId="77777777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1D4238AC" w14:textId="77777777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1084F16F" w14:textId="77777777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72EE5B9" w14:textId="77777777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D2FBF1A" w14:textId="77777777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BC31A90" w14:textId="77777777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269E6E2E" w14:textId="77777777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26F5B36E" w14:textId="77777777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3AF138D6" w14:textId="77777777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531E3438" w14:textId="77777777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8C63750" w14:textId="77777777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744D246" w14:textId="77777777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643BBF2" w14:textId="77777777" w:rsidR="00FD77BC" w:rsidRPr="0054175E" w:rsidRDefault="00FD77BC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</w:tr>
      <w:tr w:rsidR="00FD77BC" w:rsidRPr="0054175E" w14:paraId="6F40FC85" w14:textId="77777777" w:rsidTr="00FD77BC">
        <w:tc>
          <w:tcPr>
            <w:tcW w:w="0" w:type="auto"/>
          </w:tcPr>
          <w:p w14:paraId="7A501B21" w14:textId="70FDD50D" w:rsidR="00FD77BC" w:rsidRPr="0054175E" w:rsidRDefault="00FD77BC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eqrole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50546AC9" w14:textId="664C57F6" w:rsidR="00FD77BC" w:rsidRPr="0054175E" w:rsidRDefault="00951B4E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703336C6" w14:textId="782B4260" w:rsidR="00FD77BC" w:rsidRPr="0054175E" w:rsidRDefault="00951B4E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10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E2DBCFE" w14:textId="5BB2AA11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BB84DCA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88D1F6B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8FB0809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1703C00" w14:textId="54E33AAC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9BABA12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B8117DB" w14:textId="2C4EC85B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27D2C29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71407A0" w14:textId="656905CD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67539B9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A345BAE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5ADE425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B1659A6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37A18F7" w14:textId="091072E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7E1C5F2B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17BF19B" w14:textId="5714AAD5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2AF079E3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680C43E" w14:textId="4EEA9FF2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4F56300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4E3E719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625535E" w14:textId="1A06D65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0FC1A35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2865405" w14:textId="13598FC4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6522BD2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967CF43" w14:textId="6DED029B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E870B1D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DC24633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10C1D99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8D82EDA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88A4AD8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C661EA6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4B2D2DE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B508590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4C36A31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671CBBCB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545D4B4A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1A1E28FB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216E985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4095FF9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6B37FF7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52CD2889" w14:textId="77777777" w:rsidTr="00FD77BC">
        <w:tc>
          <w:tcPr>
            <w:tcW w:w="0" w:type="auto"/>
          </w:tcPr>
          <w:p w14:paraId="4D319E4C" w14:textId="506F442F" w:rsidR="00FD77BC" w:rsidRPr="0054175E" w:rsidRDefault="00FD77BC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eqlprob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536B4F61" w14:textId="2E9E4F84" w:rsidR="00FD77BC" w:rsidRPr="0054175E" w:rsidRDefault="00951B4E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DB5688C" w14:textId="0A5D5159" w:rsidR="00FD77BC" w:rsidRPr="0054175E" w:rsidRDefault="00951B4E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7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3929A3C" w14:textId="77C939A5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A33B45C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C9AE89E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DDABBE7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B678A33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E2D94FA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5B91B7B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95FFD4B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2852E9D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A5A2D59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08ABA52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51AD9E5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225F4A4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527183C" w14:textId="18BC59EE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07D99BC7" w14:textId="0CD2CDEA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239DCF0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0DDAD24" w14:textId="0E32444E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34822A3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165718C" w14:textId="397323F3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BC1F9C0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B971830" w14:textId="11370349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E87B053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6840D30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2FAA449" w14:textId="0685D17A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47D40B0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4427744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8A5C268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A1FE31A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45835A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710613B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A6EC211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617D168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AC94457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4ACC51F4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1B70CA85" w14:textId="56C1F382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11611BA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56B2FC5D" w14:textId="69A7B949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B8855ED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8552C48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6908F0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5065F0AA" w14:textId="77777777" w:rsidTr="00FD77BC">
        <w:tc>
          <w:tcPr>
            <w:tcW w:w="0" w:type="auto"/>
          </w:tcPr>
          <w:p w14:paraId="069094A5" w14:textId="7624C4D0" w:rsidR="00FD77BC" w:rsidRPr="0054175E" w:rsidRDefault="00FD77BC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fair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0B892E0" w14:textId="4A83F84A" w:rsidR="00FD77BC" w:rsidRPr="0054175E" w:rsidRDefault="00951B4E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14:paraId="39C09B7E" w14:textId="154F2F97" w:rsidR="00FD77BC" w:rsidRPr="0054175E" w:rsidRDefault="00951B4E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20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3A327AC" w14:textId="3378BB92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535F85B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285931A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9691055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EA45616" w14:textId="7B9F4516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1874F3A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EF7379D" w14:textId="282A61FE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D1D702D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D656F01" w14:textId="7CFE10A1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7602831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EF2CDCC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3CDD776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ACFA73A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B4F4259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AB127EC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9556F8A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DA4BCB3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3E80860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796338D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844788C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5D161E9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CA5F353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5747C2A" w14:textId="39D0FC01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0CC15E7" w14:textId="21609472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070ECB3" w14:textId="112BAA5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7356831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6EB0AFC" w14:textId="533285AD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12114C47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CA7F465" w14:textId="543F0EEB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12578DCD" w14:textId="122C3BBE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3E7B369" w14:textId="45FCB0DB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ADA96FE" w14:textId="0A198A51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EDF4B91" w14:textId="772F865C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245B71CA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6329107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96AC83B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50904F15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B36B5B1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CE511B5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AE50E64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62216EBC" w14:textId="77777777" w:rsidTr="00FD77BC">
        <w:tc>
          <w:tcPr>
            <w:tcW w:w="0" w:type="auto"/>
          </w:tcPr>
          <w:p w14:paraId="52AC095A" w14:textId="513566E2" w:rsidR="00FD77BC" w:rsidRPr="0054175E" w:rsidRDefault="00FD77BC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ftasian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4FAE45FE" w14:textId="19E178DE" w:rsidR="00FD77BC" w:rsidRPr="0054175E" w:rsidRDefault="00951B4E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5A94A086" w14:textId="79E69B49" w:rsidR="00FD77BC" w:rsidRPr="0054175E" w:rsidRDefault="00951B4E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5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CEF95FE" w14:textId="2D1A073E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E59F202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BA63488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23A1E59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AAB071C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E3CA1A6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7124D66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43011B5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3240374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7A5438B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A1D137E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881CD79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6B468C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2259C79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7F0AE8A" w14:textId="52A19060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2764C325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F9F2234" w14:textId="1B2C9329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6F014D5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35C1774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EFCA285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CF39904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841F9FC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61FEF9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2386DA6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9D32656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44729174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A42E24F" w14:textId="18164F08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72F0E25D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E28F8C2" w14:textId="2AE2B628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24DBDE67" w14:textId="5672E49C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1EFEA8A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C0570CD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7C51295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09D5BC0A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679B7D88" w14:textId="10B92AD6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32BC98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51E05627" w14:textId="2AAD1861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65602E4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CB9ADC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A4DB4E5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02C0DED5" w14:textId="77777777" w:rsidTr="00FD77BC">
        <w:tc>
          <w:tcPr>
            <w:tcW w:w="0" w:type="auto"/>
          </w:tcPr>
          <w:p w14:paraId="478CFA08" w14:textId="54629D6C" w:rsidR="00FD77BC" w:rsidRPr="0054175E" w:rsidRDefault="00FD77BC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ftbiz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3D6ACC38" w14:textId="1B1EF7C9" w:rsidR="00FD77BC" w:rsidRPr="0054175E" w:rsidRDefault="00951B4E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16F6FF8B" w14:textId="47709CB2" w:rsidR="00FD77BC" w:rsidRPr="0054175E" w:rsidRDefault="00951B4E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17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660EFE8" w14:textId="12DF2E11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FE05971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CD42CCC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2C78BC4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C49A934" w14:textId="663E2015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10ED2947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5554628" w14:textId="7861BC63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37163AA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009699F" w14:textId="58851E58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425ABB6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43952BD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627EC88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4AA0F60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B1C93EB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2636123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992291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74066F4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CBA5D35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496876E" w14:textId="05EA03E4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DD66440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4D0A433" w14:textId="7DA40735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337EDCE" w14:textId="18B5841A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3AAB0E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6528409" w14:textId="06999910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6A0247D" w14:textId="4D91B674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8A4935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CB673AE" w14:textId="6A117075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7E80E80C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2530EB8" w14:textId="3A141D0F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37687426" w14:textId="30AB9926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D3C9E56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9931C7C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BB8B9AE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10BF2572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100C31CD" w14:textId="421F1255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EDF3F78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1592A8B3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65EA728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83F71FC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504C32F" w14:textId="77777777" w:rsidR="00FD77BC" w:rsidRPr="0054175E" w:rsidRDefault="00FD77BC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610FA2FD" w14:textId="77777777" w:rsidTr="00FD77BC">
        <w:tc>
          <w:tcPr>
            <w:tcW w:w="0" w:type="auto"/>
          </w:tcPr>
          <w:p w14:paraId="7F66C8F9" w14:textId="6177130D" w:rsidR="00FD77BC" w:rsidRPr="0054175E" w:rsidRDefault="00FD77BC" w:rsidP="00337830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ftblacks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5D339D3B" w14:textId="72C5C9C0" w:rsidR="00FD77BC" w:rsidRPr="0054175E" w:rsidRDefault="00951B4E" w:rsidP="00337830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14:paraId="17FF5191" w14:textId="45ECE895" w:rsidR="00FD77BC" w:rsidRPr="0054175E" w:rsidRDefault="00951B4E" w:rsidP="00337830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16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538E57B" w14:textId="1CB64845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2C8752E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F4422DB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3F9E76D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5301F76" w14:textId="3022B9EF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2233A3B2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21BB57D" w14:textId="3F43C1FE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C0E3D5F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95551DB" w14:textId="257601A5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932316C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59EE79B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C280A4F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7207335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2F0917F" w14:textId="3B29DEA6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320A756D" w14:textId="504F59A0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647AA97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6685473" w14:textId="0F2E285E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B7C8157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27ABDF9" w14:textId="78CF5E6F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9D6CB5B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04429FE" w14:textId="4666C2AF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20BB723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67D8697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8A136A2" w14:textId="6F477EE0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BB9AE48" w14:textId="24DB4645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2D5FDA4C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1465CCA" w14:textId="0B239851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1362A0A8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9B9F664" w14:textId="6F970755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7E2E3E5B" w14:textId="100132A8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F1B15B4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D1C82C4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9D17405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4EA7978D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0E6DCFD9" w14:textId="1901045E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25CB6038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06371A84" w14:textId="57113981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B00E916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CFAAE22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7F73094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4A4DA352" w14:textId="77777777" w:rsidTr="00FD77BC">
        <w:tc>
          <w:tcPr>
            <w:tcW w:w="0" w:type="auto"/>
          </w:tcPr>
          <w:p w14:paraId="3E65FEB3" w14:textId="413EC460" w:rsidR="00FD77BC" w:rsidRPr="0054175E" w:rsidRDefault="00FD77BC" w:rsidP="00337830">
            <w:pPr>
              <w:rPr>
                <w:sz w:val="11"/>
                <w:szCs w:val="11"/>
                <w:highlight w:val="yellow"/>
              </w:rPr>
            </w:pPr>
            <w:proofErr w:type="spellStart"/>
            <w:r w:rsidRPr="0054175E">
              <w:rPr>
                <w:sz w:val="11"/>
                <w:szCs w:val="11"/>
                <w:highlight w:val="yellow"/>
              </w:rPr>
              <w:t>ftcath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15CA9FD0" w14:textId="77777777" w:rsidR="00FD77BC" w:rsidRPr="0054175E" w:rsidRDefault="00FD77BC" w:rsidP="00337830">
            <w:pPr>
              <w:rPr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581819BE" w14:textId="77777777" w:rsidR="00FD77BC" w:rsidRPr="0054175E" w:rsidRDefault="00FD77BC" w:rsidP="00337830">
            <w:pPr>
              <w:rPr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9E8E42E" w14:textId="38E8DAA1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68699AC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4C2109D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4040231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58D5039E" w14:textId="635BE1AF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</w:tcPr>
          <w:p w14:paraId="7EF89AF0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225CE186" w14:textId="611C800B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6044A094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43D131DF" w14:textId="56EDE2D8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B730543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69DBF99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CCC0568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9F842CA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442741AF" w14:textId="1B432915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310FAB9E" w14:textId="7A9402FA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4137AC75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0FDFD91A" w14:textId="59004641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99870B2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82823A0" w14:textId="062BCA65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6EB6521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F9358B7" w14:textId="28DB7532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2BF2106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962B408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AA14A01" w14:textId="4EBC4CCF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8A103EC" w14:textId="23354C49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74203C70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13BB8E60" w14:textId="7F24645D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</w:tcPr>
          <w:p w14:paraId="1D51ABC1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6136CB66" w14:textId="322B3334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</w:tcPr>
          <w:p w14:paraId="0E26026A" w14:textId="3E582FA0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33767BC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F937F39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8848513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13D488D2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5B91A1B3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7CF53FD1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679E356D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B748438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0012839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770B7F2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</w:tr>
      <w:tr w:rsidR="00FD77BC" w:rsidRPr="0054175E" w14:paraId="2E7960F9" w14:textId="77777777" w:rsidTr="00FD77BC">
        <w:tc>
          <w:tcPr>
            <w:tcW w:w="0" w:type="auto"/>
          </w:tcPr>
          <w:p w14:paraId="6F00B37E" w14:textId="2255458B" w:rsidR="00FD77BC" w:rsidRPr="0054175E" w:rsidRDefault="00FD77BC" w:rsidP="00337830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ftcons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5113B0FF" w14:textId="13427BAD" w:rsidR="00FD77BC" w:rsidRPr="0054175E" w:rsidRDefault="00951B4E" w:rsidP="00337830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14:paraId="3BFEC9F1" w14:textId="30B168FC" w:rsidR="00FD77BC" w:rsidRPr="0054175E" w:rsidRDefault="00951B4E" w:rsidP="00337830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13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8F2DE1D" w14:textId="2FA08443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83FC33E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1321104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8C3AB15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5871C5E" w14:textId="3C5998BF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B5836E3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23E7C27" w14:textId="5445BA84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122DCE45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24EE857" w14:textId="12113FB5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833F8B8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CD97DA4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EB5E267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2BB83ED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EC0F455" w14:textId="3AC5CFDB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B6A6DE5" w14:textId="51C3DAE0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D06BE30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6BB02AB" w14:textId="61B0A6CE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F621BB0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1CCDFF2" w14:textId="50FC0819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BB7F272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ADCEDB5" w14:textId="6FCF8A0F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89820FA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F360A10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72CC93A" w14:textId="07F05FA2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C307F81" w14:textId="047AE52A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0B982BA4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7CEF9C2" w14:textId="2B9178D5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0A5076C0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BE84D1C" w14:textId="06D558F3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29E30F34" w14:textId="41C22663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6CB042D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56BF45C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98A483D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4EF6145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5E7367AF" w14:textId="50478213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C5D99B1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7DDDCB1A" w14:textId="6255F222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0C5A04D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8A38D8D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57A436C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793C00A3" w14:textId="77777777" w:rsidTr="00FD77BC">
        <w:tc>
          <w:tcPr>
            <w:tcW w:w="0" w:type="auto"/>
          </w:tcPr>
          <w:p w14:paraId="2A760349" w14:textId="32CE25B9" w:rsidR="00FD77BC" w:rsidRPr="0054175E" w:rsidRDefault="00FD77BC" w:rsidP="00337830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ftcops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10CD6CE0" w14:textId="47621271" w:rsidR="00FD77BC" w:rsidRPr="0054175E" w:rsidRDefault="00951B4E" w:rsidP="00337830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6E95A7C3" w14:textId="186A4255" w:rsidR="00FD77BC" w:rsidRPr="0054175E" w:rsidRDefault="00951B4E" w:rsidP="00337830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5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C68D5E6" w14:textId="389606F5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CE28BE2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A1D20D7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A819360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7FF9759" w14:textId="2E8FF29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235E2A7E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E90F2AC" w14:textId="635A5AE1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9BA9497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5E3321C" w14:textId="1C5D4348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8061A10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D22B300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739E304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2C6C606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EA7CF83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6D0ADAF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EA3C4ED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BC69456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C3571B9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9588ED0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56B9BC6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C43EF71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545AD34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D124DA0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238D3A3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91BC5E4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983A614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A871679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B75E530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4E65C58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4718A30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2CF34C5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2284188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D66E1B1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482283D4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6F2830E8" w14:textId="40EAD6F4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3E92CC3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5367380A" w14:textId="0C453885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9DDB392" w14:textId="77777777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93EBD03" w14:textId="5695ECAE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6E5CED1" w14:textId="50A5A90D" w:rsidR="00FD77BC" w:rsidRPr="0054175E" w:rsidRDefault="00FD77BC" w:rsidP="00337830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</w:tr>
      <w:tr w:rsidR="00FD77BC" w:rsidRPr="0054175E" w14:paraId="62A9505B" w14:textId="77777777" w:rsidTr="00FD77BC">
        <w:tc>
          <w:tcPr>
            <w:tcW w:w="0" w:type="auto"/>
          </w:tcPr>
          <w:p w14:paraId="1D1F405A" w14:textId="00B9486A" w:rsidR="00FD77BC" w:rsidRPr="0054175E" w:rsidRDefault="00FD77BC" w:rsidP="001E2F04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ftdems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4AF6D061" w14:textId="19D48C0E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25BD7625" w14:textId="4C21CA4A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19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2F48F31" w14:textId="7E51DDF8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B26241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1445A2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643806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6A1E163" w14:textId="5F1BB2BE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2B50510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3407C7D" w14:textId="44A5119E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1BF49B2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1F21066" w14:textId="0BA1C39A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E6BE6FC" w14:textId="57D99F52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C89016D" w14:textId="52C1E55A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F088F10" w14:textId="7388A25B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66511D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E69FAFB" w14:textId="5BC97624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2CE70E2" w14:textId="5AC6314C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04CD7821" w14:textId="005E11DF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9863E4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E106E7C" w14:textId="33E042A6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76B371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72DD927" w14:textId="3D699B58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4F09EE9" w14:textId="17795A4F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E0D202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896FA92" w14:textId="258A4C49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3175F5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2B0B40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5FF7C90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FE748B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6DD590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4ADB63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7333C4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39D799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B4F70D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1A9157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05365577" w14:textId="459D603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0795CD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1AEAACAC" w14:textId="4180F3B3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7EF07C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80AD142" w14:textId="0B11EC14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20ABB01" w14:textId="499A6AC5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0B4C9A9" w14:textId="43FEE78D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</w:tr>
      <w:tr w:rsidR="00FD77BC" w:rsidRPr="0054175E" w14:paraId="35476640" w14:textId="77777777" w:rsidTr="00FD77BC">
        <w:tc>
          <w:tcPr>
            <w:tcW w:w="0" w:type="auto"/>
          </w:tcPr>
          <w:p w14:paraId="3617EFB1" w14:textId="50189E17" w:rsidR="00FD77BC" w:rsidRPr="0054175E" w:rsidRDefault="00FD77BC" w:rsidP="001E2F04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ftenv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4841D59C" w14:textId="475A5FC2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5DDC743" w14:textId="71187E60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7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F533995" w14:textId="706A3770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6D4F2A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26CDAB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5104CB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D5CE4D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FC3374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F2CD40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5CF92C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73D80A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D7E5E2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3EE572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99174E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C3F0C6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9CA90C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B20C3DD" w14:textId="66146F2B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7306B72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3ACF9AE" w14:textId="38F9B2D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DF36FF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F1C0656" w14:textId="5E4EC35C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12C11B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2B193A5" w14:textId="0EA997C9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179F0E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E1B2D6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3A98256" w14:textId="1B30BB0F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8FA06B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2AE1774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6A98096" w14:textId="3784FB6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FB6D14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386B7DB" w14:textId="03AD66CD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2480F18" w14:textId="2E4D8BC8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177F0F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1635CF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BF23C8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6A9BAB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286BCF7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4B023CA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2FDCBBC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21C086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87BF63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6A28EA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488386FE" w14:textId="77777777" w:rsidTr="00FD77BC">
        <w:tc>
          <w:tcPr>
            <w:tcW w:w="0" w:type="auto"/>
          </w:tcPr>
          <w:p w14:paraId="50F8AF8A" w14:textId="42A0C668" w:rsidR="00FD77BC" w:rsidRPr="0054175E" w:rsidRDefault="00FD77BC" w:rsidP="001E2F04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ftfelib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19273EA5" w14:textId="05817057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580F4BF8" w14:textId="51BF73F9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9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F731799" w14:textId="18322DAF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D5D39F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C84F25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353113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4C81144" w14:textId="2CE8650A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A4B56E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7530AFA" w14:textId="6A7901A1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77D9183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E822E46" w14:textId="3F4064E4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33613D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CA4D65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AC04F6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EB3F7C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935EF80" w14:textId="246B4BC8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3531E9A7" w14:textId="43470009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6DD719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85B004E" w14:textId="15D944F2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627530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DA91134" w14:textId="4B36AC10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A05D3A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C96813D" w14:textId="0B73CBD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4E908D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B059199" w14:textId="153F8662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FAF84D4" w14:textId="411309BC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B87A89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E5B47B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EDB7E1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5820CA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92D497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969889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0AAFC6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AA2B21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E96398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672760A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6CB43A1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59265B0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2F7E019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00EE71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6C4989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F1F22B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382C32B1" w14:textId="77777777" w:rsidTr="00FD77BC">
        <w:tc>
          <w:tcPr>
            <w:tcW w:w="0" w:type="auto"/>
          </w:tcPr>
          <w:p w14:paraId="796F08FB" w14:textId="160CD62E" w:rsidR="00FD77BC" w:rsidRPr="0054175E" w:rsidRDefault="00FD77BC" w:rsidP="001E2F04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ftfem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005C62D7" w14:textId="45A2C14E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4CF7D371" w14:textId="0FDE97AB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7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3B88337" w14:textId="5DE2482D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88EB35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581F83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61BAB3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E8381D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61A004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E89B3E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3C6A3E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68A43E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15C129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441251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239743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12D5CE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451861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6923CCF" w14:textId="6B2D67B1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3338ED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BFCA0EE" w14:textId="47EFEF68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5B6B2D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CF796A1" w14:textId="5AC0373B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15A84F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8ACCA5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7DAF26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593076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48EEE8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A61862A" w14:textId="1B13B318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A64B9E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53D6336" w14:textId="5DCA5F55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1F13C53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4829EF5" w14:textId="37B821E3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32190920" w14:textId="2DF8CB6C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57FEE9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7F0C1C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A473F4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919E65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1A748F0" w14:textId="3CA0AC6D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9A6002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706066ED" w14:textId="7B03A24B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D598A0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F1233F2" w14:textId="55760923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85FA43A" w14:textId="2C49612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</w:tr>
      <w:tr w:rsidR="00FD77BC" w:rsidRPr="0054175E" w14:paraId="23176DC7" w14:textId="77777777" w:rsidTr="00FD77BC">
        <w:tc>
          <w:tcPr>
            <w:tcW w:w="0" w:type="auto"/>
          </w:tcPr>
          <w:p w14:paraId="7D21247C" w14:textId="71AA9286" w:rsidR="00FD77BC" w:rsidRPr="0054175E" w:rsidRDefault="00FD77BC" w:rsidP="001E2F04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fthisp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409572AA" w14:textId="1DB568D7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35BE3076" w14:textId="026FC00F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11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B81A9EC" w14:textId="5A7781DF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860ACC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FD0693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9613B8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236382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5154F9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D9C284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AC126D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EFD0A0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C75D62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FA47CF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459F20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9A6030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0CE13C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CD8BD82" w14:textId="37C41870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1EB21B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479E65D" w14:textId="78EA60F8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387590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A700457" w14:textId="5296F398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663556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BD0E593" w14:textId="040BDE79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804345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4588B5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3E6D9CE" w14:textId="566269AC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A3E9312" w14:textId="187CE1A6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D9CEE3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86B4AD5" w14:textId="09E961F1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2722B69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9C32680" w14:textId="595F1CB6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EA8FB6E" w14:textId="30DD5ADE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3C2794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6B2D21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53177A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25BDF87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03F24F11" w14:textId="36F3CDF1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1D0047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2448E390" w14:textId="4230617B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B4ECEF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967182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3154C2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391DB991" w14:textId="77777777" w:rsidTr="00FD77BC">
        <w:tc>
          <w:tcPr>
            <w:tcW w:w="0" w:type="auto"/>
          </w:tcPr>
          <w:p w14:paraId="7785B8E2" w14:textId="64B1E346" w:rsidR="00FD77BC" w:rsidRPr="0054175E" w:rsidRDefault="00FD77BC" w:rsidP="001E2F04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fthomo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40752D2B" w14:textId="50FF8BAB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6A63BBB7" w14:textId="281987E0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15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012A465" w14:textId="5C5600A6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6399EE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B926A4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B02DAA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78B753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C1B8C9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7ECD0F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318C33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804B1C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725C32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EBC025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DB36BC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73B4C0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8DF5C2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BDE972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558ED2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F900B3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40C74A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CE44C23" w14:textId="1768D5EA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D49C543" w14:textId="2BE3318C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221806A" w14:textId="45F0A2E6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A4863F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6308F9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00173E9" w14:textId="3BA61FA1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2C8AC9A" w14:textId="6F1847AA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7926C8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75B70E8" w14:textId="11823F58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7A074EA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560EC08" w14:textId="4CC4CCBD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724BAB85" w14:textId="34EF4A39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C000B7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8C5DC7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9A8304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9B9262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0EF8F744" w14:textId="5AFF4532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032AA6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2C0A5FC" w14:textId="0E0E7CDD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3AC899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D27544D" w14:textId="5CD8DAC3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8D9DDC5" w14:textId="43AFAFE9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</w:tr>
      <w:tr w:rsidR="00FD77BC" w:rsidRPr="0054175E" w14:paraId="41CA6187" w14:textId="77777777" w:rsidTr="00FD77BC">
        <w:tc>
          <w:tcPr>
            <w:tcW w:w="0" w:type="auto"/>
          </w:tcPr>
          <w:p w14:paraId="518DF66C" w14:textId="1A55DA41" w:rsidR="00FD77BC" w:rsidRPr="0054175E" w:rsidRDefault="00FD77BC" w:rsidP="001E2F04">
            <w:pPr>
              <w:rPr>
                <w:sz w:val="11"/>
                <w:szCs w:val="11"/>
                <w:highlight w:val="yellow"/>
              </w:rPr>
            </w:pPr>
            <w:proofErr w:type="spellStart"/>
            <w:r w:rsidRPr="0054175E">
              <w:rPr>
                <w:sz w:val="11"/>
                <w:szCs w:val="11"/>
                <w:highlight w:val="yellow"/>
              </w:rPr>
              <w:t>ftillimm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7FE38FE1" w14:textId="77777777" w:rsidR="00FD77BC" w:rsidRPr="0054175E" w:rsidRDefault="00FD77BC" w:rsidP="001E2F04">
            <w:pPr>
              <w:rPr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24F0B4A1" w14:textId="77777777" w:rsidR="00FD77BC" w:rsidRPr="0054175E" w:rsidRDefault="00FD77BC" w:rsidP="001E2F04">
            <w:pPr>
              <w:rPr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E336187" w14:textId="0F254C6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4315F2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51BE5E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A4EE7F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7025D8E7" w14:textId="454772DF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76FEFE8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2F76FDAC" w14:textId="222A212D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02EE82B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131A1235" w14:textId="3A030D83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A393FAA" w14:textId="0627A574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14C4762" w14:textId="4674B3EF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65B4049" w14:textId="3DE99E8F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5BE078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66330202" w14:textId="3D1DDE65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4DE0E343" w14:textId="19C07E23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</w:tcPr>
          <w:p w14:paraId="477B67B1" w14:textId="4AFA80F9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6445CFC9" w14:textId="08B3C3BC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5412DBB" w14:textId="5D741FF2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084455D" w14:textId="7368AD8E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D65BFE0" w14:textId="1C64AE01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37ECBF8" w14:textId="11D70B83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263A98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46BA857" w14:textId="35CB9D03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125D49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3598D8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5D976AB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14E656F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63A3CD3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1E04EF1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3E54B74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307A63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7803EC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DF55E5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289E462A" w14:textId="1FC07816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5AF68948" w14:textId="01E15BDD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EFD68B2" w14:textId="60FB322B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1AA650D4" w14:textId="3D8DD466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9779886" w14:textId="54C692D1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C233FC4" w14:textId="72FC5144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F524267" w14:textId="28918DDE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</w:tr>
      <w:tr w:rsidR="00FD77BC" w:rsidRPr="0054175E" w14:paraId="200EBE39" w14:textId="77777777" w:rsidTr="00FD77BC">
        <w:tc>
          <w:tcPr>
            <w:tcW w:w="0" w:type="auto"/>
          </w:tcPr>
          <w:p w14:paraId="17B9D0AA" w14:textId="00B6F9D7" w:rsidR="00FD77BC" w:rsidRPr="0054175E" w:rsidRDefault="00FD77BC" w:rsidP="001E2F04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ftjews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0643E948" w14:textId="767E53BE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5F5D4A7" w14:textId="675FA924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5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E86CBB2" w14:textId="414E5A95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4413F8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62E41E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7A244E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73A4EF9" w14:textId="069B70D8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72F4865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9D38AC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380E5C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2FB5D60" w14:textId="1444C9BE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03A2F8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33E071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DA1D36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4388B3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8415A3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E2E509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1D6603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835C9A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28654A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6695E1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34C25C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B52E3D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5FB9C0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09E939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E91AF4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5FED87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5CC32F9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7066078" w14:textId="2DFC30A4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AAFAB8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054C612" w14:textId="3EE2BEA9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F3F5A75" w14:textId="1BB928A2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C7E240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E380A9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6FBF13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68F43C7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7CC17075" w14:textId="295898CF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24042BA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4F0C2001" w14:textId="46EAFB64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F349AE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026A5B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5B15B7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4CEEBE06" w14:textId="77777777" w:rsidTr="00FD77BC">
        <w:tc>
          <w:tcPr>
            <w:tcW w:w="0" w:type="auto"/>
          </w:tcPr>
          <w:p w14:paraId="28BE2215" w14:textId="24BCE69B" w:rsidR="00FD77BC" w:rsidRPr="0054175E" w:rsidRDefault="00FD77BC" w:rsidP="001E2F04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ftlabor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5780B0C5" w14:textId="09356568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14:paraId="60BB092D" w14:textId="27E190F6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14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12E3C66" w14:textId="72EBF24B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5CFD47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115E68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0392C4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C64367E" w14:textId="7DE781D0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2B8B816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1F0090A" w14:textId="356C0548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1097761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D99FF57" w14:textId="0C136EDB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7E55BD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4FFFEA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BD9EA9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209A87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7903ED0" w14:textId="609076E9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13C66EC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E94B17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96A0982" w14:textId="212EC10E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3FBBF2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BE12FD6" w14:textId="19B10BF5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8F4D11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3069A4D" w14:textId="38246FA0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F5A5D3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8B7716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0877070" w14:textId="68DB1AC0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6F14CAE" w14:textId="389E187C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217A0C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F80C066" w14:textId="241E13A2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961E06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AEB7822" w14:textId="30E3E560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66C9594" w14:textId="31E35E34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EB337E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C73F99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83B3F4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40AC5F1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2FC8FACE" w14:textId="7AA1D1EB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4C4A779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5FD9E17F" w14:textId="2CFF2D31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4ACAD9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F8C354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0E499D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248301EF" w14:textId="77777777" w:rsidTr="00FD77BC">
        <w:tc>
          <w:tcPr>
            <w:tcW w:w="0" w:type="auto"/>
          </w:tcPr>
          <w:p w14:paraId="359B8808" w14:textId="4D265C5D" w:rsidR="00FD77BC" w:rsidRPr="0054175E" w:rsidRDefault="00FD77BC" w:rsidP="001E2F04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ftlibs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49501D8F" w14:textId="2320204B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14:paraId="1B973136" w14:textId="2DB84AD8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13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ABE65E9" w14:textId="025BECC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5586EA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C9A537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781B33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5C3E491" w14:textId="53B2389F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27248E5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0760051" w14:textId="7733079F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09F6F34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1E09C93" w14:textId="7BB8531F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0E397C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643A2F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BCF8B2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419A5D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6FCFB8F" w14:textId="6959CFE9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24B627B" w14:textId="3589FD0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310DF81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FF3DB1A" w14:textId="09BCD82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929769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6B792B0" w14:textId="2CBD0525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B83523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7F6C201" w14:textId="6A7B2006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07D840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A3E7D9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A661361" w14:textId="1088803E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902492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57BE347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6F083E4" w14:textId="5FAC79E0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4008B8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3F6BC99" w14:textId="76CC7EC8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0BAE16A6" w14:textId="1E28BAE4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0A7825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54051F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F95756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24D824F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130EB4A8" w14:textId="1B967673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63548D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538B966" w14:textId="764AE766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C2D4E9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12D4DE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212563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32046422" w14:textId="77777777" w:rsidTr="00FD77BC">
        <w:tc>
          <w:tcPr>
            <w:tcW w:w="0" w:type="auto"/>
          </w:tcPr>
          <w:p w14:paraId="10C40FF6" w14:textId="093B3CBC" w:rsidR="00FD77BC" w:rsidRPr="0054175E" w:rsidRDefault="00FD77BC" w:rsidP="001E2F04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ftmil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62FA83C3" w14:textId="121C0D93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3574EB7" w14:textId="5941705B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9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CA51C7E" w14:textId="1247B0D3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542FC9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5E11F7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882218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34D2271" w14:textId="4095B0DE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012F203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7F2DB29" w14:textId="49AF13CF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0ACE61D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A8BCE42" w14:textId="5C97B9E6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07479B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F6DC7A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191C21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FD0A7F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2C8182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1545CB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C751D8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3FA064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9D09E6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3599482" w14:textId="43C39441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EA316D1" w14:textId="411B6A70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1AF36B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9D35F8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D039AD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E585F81" w14:textId="53CF28F2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F54CE8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1384C64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7B7371B" w14:textId="4D62B916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7AC9F22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05CB3B7" w14:textId="5F634D6B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F67479F" w14:textId="7F9DE632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8339E4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F4C5C9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F87FEC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609E7CF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B2D5C5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563D119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7FD86B0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C8DD21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7C1963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8ABCDD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5442C80D" w14:textId="77777777" w:rsidTr="00FD77BC">
        <w:tc>
          <w:tcPr>
            <w:tcW w:w="0" w:type="auto"/>
          </w:tcPr>
          <w:p w14:paraId="47552155" w14:textId="61A872A4" w:rsidR="00FD77BC" w:rsidRPr="0054175E" w:rsidRDefault="00FD77BC" w:rsidP="001E2F04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ftpoor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23519289" w14:textId="3E80367D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AFE536B" w14:textId="57B734AC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7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7EC89D4" w14:textId="2773A7EF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8705C9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99CC6C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E82836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FF8E336" w14:textId="1642EE93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A3156B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1D7E0D4" w14:textId="20C72D95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1D8E9A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9886DD5" w14:textId="142C7F1A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1EA46C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3A9A47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E18671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936C33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4EC6FE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D8E812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EFCCB5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312C31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1D24EE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C2A953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8AB44E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D7E6D25" w14:textId="0A14D759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62DCC2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5FDD85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661A28D" w14:textId="5C962F12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AA5DB5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47DD0D9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6606542" w14:textId="0898B928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3B1935F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1375BC1" w14:textId="6603F16C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3C7E8F5" w14:textId="4051976C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740E3C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F6F554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D26AA8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B654BE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81D3DE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54DC72C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282B138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79A065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AF192E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09D0E8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02E001DB" w14:textId="77777777" w:rsidTr="00FD77BC">
        <w:tc>
          <w:tcPr>
            <w:tcW w:w="0" w:type="auto"/>
          </w:tcPr>
          <w:p w14:paraId="360D0C7A" w14:textId="010EA2E3" w:rsidR="00FD77BC" w:rsidRPr="0054175E" w:rsidRDefault="00FD77BC" w:rsidP="001E2F04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ftreps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46D192C8" w14:textId="217BE60C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1C59E8A2" w14:textId="7873E1F5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19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DA46B5B" w14:textId="29D2F050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7B73D0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BAD0D8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8EC178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44EA3A1" w14:textId="298B8E0C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17E8235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F9FAD5F" w14:textId="69D522F2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BCAF24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3BD3C52" w14:textId="30AA9949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DC00E59" w14:textId="135EEF13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BF35022" w14:textId="3C06708A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0562675" w14:textId="5E18204B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40E24F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DAC854C" w14:textId="5E9BC5FF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0E829A97" w14:textId="19079EEE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3714E93" w14:textId="5468DB63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CE02E5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F5E0695" w14:textId="55B55761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52F79A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95A57A2" w14:textId="28E60C1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9E0872A" w14:textId="1C6A9EC2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5AE41A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918A27D" w14:textId="41592822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11E8FEA" w14:textId="722CC20D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C84038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2F887E7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268004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ADEAED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BE5E67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DC728D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C76902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B841B8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620E63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47985CA5" w14:textId="146567E9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B26FF5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621E2E1A" w14:textId="11501B08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ADB8D9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3D2994B" w14:textId="4929BD06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14F8CC5" w14:textId="61457515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3D80FB9" w14:textId="40A981AB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</w:tr>
      <w:tr w:rsidR="00FD77BC" w:rsidRPr="0054175E" w14:paraId="5F77AC4E" w14:textId="77777777" w:rsidTr="00FD77BC">
        <w:tc>
          <w:tcPr>
            <w:tcW w:w="0" w:type="auto"/>
          </w:tcPr>
          <w:p w14:paraId="30EBB817" w14:textId="517A3C45" w:rsidR="00FD77BC" w:rsidRPr="0054175E" w:rsidRDefault="00FD77BC" w:rsidP="001E2F04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lastRenderedPageBreak/>
              <w:t>ftwelf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1829AF0D" w14:textId="10B05E7B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31D6676B" w14:textId="06F4D712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10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E020D6A" w14:textId="403E51D6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FC98B2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1EC235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B15C2F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CE4395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A78BBB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4C7022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1AB3AE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0FED55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B4AE09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295E77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BDE142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1B7038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50F9EF9" w14:textId="4990742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352882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03D336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6E8DE76" w14:textId="45C4E1C5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EAB46F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BCEFD99" w14:textId="2D162819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EE3BE6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20D78BA" w14:textId="460CFF4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9DD274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4398381" w14:textId="4A05E943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D769DC3" w14:textId="5FD2952A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A8F40FE" w14:textId="2CB166B1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4BD338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96F9BEA" w14:textId="2CBD6680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9BD24D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83C2FB8" w14:textId="7911F9F0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7FF5BDE" w14:textId="41AE6A4B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A742C1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5CB488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2AAB12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28289DE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93DE90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17218A0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7CB9429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A3CE4C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D21E0F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7BF42E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39A865BA" w14:textId="77777777" w:rsidTr="00FD77BC">
        <w:tc>
          <w:tcPr>
            <w:tcW w:w="0" w:type="auto"/>
          </w:tcPr>
          <w:p w14:paraId="4E297836" w14:textId="3718ED35" w:rsidR="00FD77BC" w:rsidRPr="0054175E" w:rsidRDefault="00FD77BC" w:rsidP="001E2F04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ftwhite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6C70E5C4" w14:textId="595CD829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01270138" w14:textId="21E7078A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12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7F594EC" w14:textId="094A4433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35EEB6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B79240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16741E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15851AC" w14:textId="034A4445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14421F0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7AC5C4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A5DE83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FA34613" w14:textId="5329BF3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5C41F8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FFAECC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859E9C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C6B4C2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B54E5C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300084A" w14:textId="03998B03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34AE88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BC78798" w14:textId="34769708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0A9920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4551A00" w14:textId="448CD670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FD32F9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3D59989" w14:textId="6A0B59EE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46FE2F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363723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921FA02" w14:textId="5085F818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780D786" w14:textId="3E8B9B7E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44D8FD6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37D59F0" w14:textId="0CD90466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0AF0350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C2E925A" w14:textId="7C8A6570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1B14D80" w14:textId="6462763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9F71A4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7B86D3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94292C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5639CD2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028111F1" w14:textId="305E17D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2C99EED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286B9E79" w14:textId="24C55040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3AB4A9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D5888E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887B7F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005743C2" w14:textId="77777777" w:rsidTr="00FD77BC">
        <w:tc>
          <w:tcPr>
            <w:tcW w:w="0" w:type="auto"/>
          </w:tcPr>
          <w:p w14:paraId="52FFF392" w14:textId="67971A8E" w:rsidR="00FD77BC" w:rsidRPr="0054175E" w:rsidRDefault="00FD77BC" w:rsidP="001E2F04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govins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194D5A31" w14:textId="5966F902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037D2669" w14:textId="5E6BA8AD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6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03018A8" w14:textId="506666A8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02EBF1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C65E24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BA74AA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BE71E90" w14:textId="08ABC42D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C8C61D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093362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A921C91" w14:textId="40919D22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225E8D5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06111F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6FAA53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8A023B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285FD7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9589E1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7B66BA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C4C59C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81C1F8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9F22C6D" w14:textId="2D45F054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A9F15C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4137EB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AF1CD7C" w14:textId="6F218B39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964EA0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F741D62" w14:textId="74E6F933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49833F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E0D30E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B1A59B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CF0EA7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15EE1E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00CD6C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7992A5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9F9804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3BBF51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CB7765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0940FBF5" w14:textId="5BF2FE28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D0EAB3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56CC16B4" w14:textId="140D1C46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6E8FE58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165930F" w14:textId="560277CE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0C77BA4" w14:textId="37BAF38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FDF309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2B3328F4" w14:textId="77777777" w:rsidTr="00FD77BC">
        <w:tc>
          <w:tcPr>
            <w:tcW w:w="0" w:type="auto"/>
          </w:tcPr>
          <w:p w14:paraId="407FB45F" w14:textId="12D933C1" w:rsidR="00FD77BC" w:rsidRPr="0054175E" w:rsidRDefault="00FD77BC" w:rsidP="001E2F04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helpblk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09F2C12F" w14:textId="327D2197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26E82998" w14:textId="5C58E0A6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15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E3787AF" w14:textId="73372DE2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35D495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CD3B01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016B37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1EF27D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ED8D7AC" w14:textId="31A330A2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FD6C42E" w14:textId="5C8D8633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1D311984" w14:textId="3C623A14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7FAC99B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B920D9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D2073A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102D6E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4FACC4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47ADB50" w14:textId="1F5AEC28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283C760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28824C9" w14:textId="7E227AAB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2BF808B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5740CB4" w14:textId="0BC8DE8C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018519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00020B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FF50D04" w14:textId="340E4E0B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7010CD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E55C13D" w14:textId="23D4C3C8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AE2F8B0" w14:textId="34678395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06B1BE7" w14:textId="022FC040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681A4DF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42D45B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7D90AB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C7C40D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5D0E48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9DB05A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273A00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8CEB1F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2C15D1D9" w14:textId="7CEF17E9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C204A2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5DCA59BE" w14:textId="7B753C7B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6E1AD1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ABAD1E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C1376B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1BF191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1EDFEE2B" w14:textId="77777777" w:rsidTr="00FD77BC">
        <w:tc>
          <w:tcPr>
            <w:tcW w:w="0" w:type="auto"/>
          </w:tcPr>
          <w:p w14:paraId="6D7D7E6C" w14:textId="19296211" w:rsidR="00FD77BC" w:rsidRPr="0054175E" w:rsidRDefault="00FD77BC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helpful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7FFD1BA" w14:textId="543F646F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47D8DD20" w14:textId="66E4093C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18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267EEFF" w14:textId="339074AD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848668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C933F1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7E8163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DAA2DE7" w14:textId="3D33158D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24AFC79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689C3EE" w14:textId="6BCE89C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E2E388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E3BA6A6" w14:textId="6D88830A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175281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68ECE1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F85583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9962C9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1398B6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7A4B8A5" w14:textId="2917F81E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754C527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C04150B" w14:textId="17965684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3A805D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FF5B1F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FB96A4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72E46C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55E5A9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FC56CC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3EBE58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BD1BCA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83ED3C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D4FE218" w14:textId="7D81C198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CA19A4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EA823F4" w14:textId="75ECD489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3782E24" w14:textId="19A2706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48F0780" w14:textId="07BED0CD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E1F8CF8" w14:textId="3E5CF07C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B6FED45" w14:textId="0E829EBD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42FBE95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5534B88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6297024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563F60B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86D4CA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422812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AC190E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45A1F378" w14:textId="77777777" w:rsidTr="00FD77BC">
        <w:tc>
          <w:tcPr>
            <w:tcW w:w="0" w:type="auto"/>
          </w:tcPr>
          <w:p w14:paraId="35C95A2B" w14:textId="708A2A53" w:rsidR="00FD77BC" w:rsidRPr="0054175E" w:rsidRDefault="00FD77BC" w:rsidP="001E2F04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hrdwrkblk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7BBED6B2" w14:textId="0CA29463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14:paraId="75EFE2D9" w14:textId="6B13A610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13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894F812" w14:textId="65A7EB04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5FD72D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72BE46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9E5D04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075237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8DE71F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8C79DA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CF7BFA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77F1A3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21CA51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FF539C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DB6F89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F6A98A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76F57E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58BD77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0D6B47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7D551A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DAB590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1823848" w14:textId="71A0265A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BB5EF7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DB12CE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114975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DFF0DB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CBE2443" w14:textId="2CA0C6B8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581DEB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2497A5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7E7BC2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02A7F8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96C64C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E63A36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F807038" w14:textId="6EF460FE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D5E1165" w14:textId="3039F473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CCE560A" w14:textId="3A63A323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0D9F81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5105DB5" w14:textId="011DFF4B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4FE7B52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071E8A0B" w14:textId="76D78256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9A283C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AA6B44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85EBDB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52CE561F" w14:textId="77777777" w:rsidTr="00FD77BC">
        <w:tc>
          <w:tcPr>
            <w:tcW w:w="0" w:type="auto"/>
          </w:tcPr>
          <w:p w14:paraId="2547698F" w14:textId="3134108B" w:rsidR="00FD77BC" w:rsidRPr="0054175E" w:rsidRDefault="00FD77BC" w:rsidP="001E2F04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hrdwrkw</w:t>
            </w:r>
            <w:r w:rsidR="0054175E">
              <w:rPr>
                <w:sz w:val="11"/>
                <w:szCs w:val="11"/>
              </w:rPr>
              <w:t>h</w:t>
            </w:r>
            <w:r w:rsidRPr="0054175E">
              <w:rPr>
                <w:sz w:val="11"/>
                <w:szCs w:val="11"/>
              </w:rPr>
              <w:t>t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13DC6DD9" w14:textId="7EAB20FF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14:paraId="0D2072AD" w14:textId="426300DE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13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FA947A0" w14:textId="0EDE9C5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C2D933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B74EFB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01CC6F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B0A1E9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E44626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0807B5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C09661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F9F63B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0C2378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5D834A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2685D2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8CB933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4DC69B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6D09A8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BC4E8F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C2AF15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67AC40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EBECD0D" w14:textId="27EC3B04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8CD78B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D9DBEA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7A7FE5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2D4F1D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E4EEC0B" w14:textId="2EF45883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4C2568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0E7DA47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51AA6D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A7F88D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9B211F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F68642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2D83A09" w14:textId="1B765ADF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C3758BE" w14:textId="2688D8BB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25432F7" w14:textId="6AEF4EDB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40F7F96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04283074" w14:textId="44B00FE2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4D784F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2B13F13C" w14:textId="315E3309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71A62E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A5175D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223645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0B114C2D" w14:textId="77777777" w:rsidTr="00FD77BC">
        <w:tc>
          <w:tcPr>
            <w:tcW w:w="0" w:type="auto"/>
          </w:tcPr>
          <w:p w14:paraId="43CD2BC2" w14:textId="5B71B793" w:rsidR="00FD77BC" w:rsidRPr="0054175E" w:rsidRDefault="00FD77BC" w:rsidP="001E2F04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jobguar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5A07225C" w14:textId="0C2EBAA5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04BB815F" w14:textId="5A19923C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15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1147FC7" w14:textId="30DC0BC0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A76C80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9E4094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C45FD0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408F3E0" w14:textId="349C5A38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0680954C" w14:textId="6D3DEBAF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0DEC2B93" w14:textId="7B879481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38506B43" w14:textId="1B59035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002FC069" w14:textId="40E1D86D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2F5322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392740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47A726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882EFC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2352E10" w14:textId="3338B3CD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3D34D8F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F73EADF" w14:textId="21569006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0D064BE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5998234" w14:textId="10DFF3C6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D24D6B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94DEB7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D4E3A66" w14:textId="7A97B23E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D23278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8B15DE2" w14:textId="289DE105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76B852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2DF67F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5FA4E0F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35793A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1C8A71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9BFF2E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3D5786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F79F3D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48D78A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25B1CF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274A07AB" w14:textId="4BCE5741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E14F94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65ABB736" w14:textId="45F63BAB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7A0891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4B7A4C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43917F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D596F5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46512168" w14:textId="77777777" w:rsidTr="00FD77BC">
        <w:tc>
          <w:tcPr>
            <w:tcW w:w="0" w:type="auto"/>
          </w:tcPr>
          <w:p w14:paraId="2479F317" w14:textId="728882BD" w:rsidR="00FD77BC" w:rsidRPr="0054175E" w:rsidRDefault="00FD77BC" w:rsidP="001E2F04">
            <w:pPr>
              <w:rPr>
                <w:sz w:val="11"/>
                <w:szCs w:val="11"/>
                <w:highlight w:val="yellow"/>
              </w:rPr>
            </w:pPr>
            <w:proofErr w:type="spellStart"/>
            <w:r w:rsidRPr="0054175E">
              <w:rPr>
                <w:sz w:val="11"/>
                <w:szCs w:val="11"/>
                <w:highlight w:val="yellow"/>
              </w:rPr>
              <w:t>lessgvt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3ACC17F3" w14:textId="77777777" w:rsidR="00FD77BC" w:rsidRPr="0054175E" w:rsidRDefault="00FD77BC" w:rsidP="001E2F04">
            <w:pPr>
              <w:rPr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579D3B13" w14:textId="77777777" w:rsidR="00FD77BC" w:rsidRPr="0054175E" w:rsidRDefault="00FD77BC" w:rsidP="001E2F04">
            <w:pPr>
              <w:rPr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56F75D2" w14:textId="285ECAF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007E98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A96E3F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9B55C1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6D9ACFD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67257EF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2484CB9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1582E4A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598AA61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713C9B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D2ED5F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8D22B3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1D073F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04FE5B53" w14:textId="756EEC99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</w:tcPr>
          <w:p w14:paraId="2D022B4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474368D5" w14:textId="3B77B04E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</w:tcPr>
          <w:p w14:paraId="0019A10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2424CD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48BF8FA" w14:textId="79B36A70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8DB80F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7EE433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A96630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6613A7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B0DA36D" w14:textId="73073D2D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5437A8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18C005C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19AA656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39001C0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543FC73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2DCAECF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CF2757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C91EC2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51CEF9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47F2ACD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43DD5DB1" w14:textId="77C2D62A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E6021E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6900484B" w14:textId="089EFBFA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AE24EB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6F3C5A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0F1C64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</w:tr>
      <w:tr w:rsidR="00FD77BC" w:rsidRPr="0054175E" w14:paraId="2A135584" w14:textId="77777777" w:rsidTr="00FD77BC">
        <w:tc>
          <w:tcPr>
            <w:tcW w:w="0" w:type="auto"/>
          </w:tcPr>
          <w:p w14:paraId="48D5ACA9" w14:textId="26782B75" w:rsidR="00FD77BC" w:rsidRPr="0054175E" w:rsidRDefault="00FD77BC" w:rsidP="001E2F04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letin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4D142A63" w14:textId="563BD0FB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14:paraId="27A76F12" w14:textId="1F8DC7DC" w:rsidR="00FD77BC" w:rsidRPr="0054175E" w:rsidRDefault="00951B4E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18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84DAABB" w14:textId="45F01D78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69BB1E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E03FEC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A52ADD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0E3701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04EEBC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EB7321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5087FA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217175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AE667D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42ADF8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BCEF77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DF888F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2AA50E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AEF89F5" w14:textId="6B27FBF2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328C717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0EAD86C" w14:textId="77F967F3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C7D856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6744012" w14:textId="3615CAD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4CAE97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76AC4BC" w14:textId="7D1373CB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60A1F9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D6B902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2869C0F" w14:textId="6E4E1CD8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11DCE8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2F8809A6" w14:textId="45B56C1A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10E6F68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78C6EF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18AA08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E3C1802" w14:textId="5C00EEFF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271BF78" w14:textId="2ADD866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0CB4804" w14:textId="0F79E820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196B119" w14:textId="52CACAC5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6479144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140CDB37" w14:textId="73058A01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4C428F8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088A02F" w14:textId="368C2E7E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475EDC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B2F1EA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9B75A6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281961BA" w14:textId="77777777" w:rsidTr="00FD77BC">
        <w:tc>
          <w:tcPr>
            <w:tcW w:w="0" w:type="auto"/>
          </w:tcPr>
          <w:p w14:paraId="53858E87" w14:textId="0FAF0AE6" w:rsidR="00FD77BC" w:rsidRPr="0054175E" w:rsidRDefault="00FD77BC" w:rsidP="001E2F04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manyvote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501F0595" w14:textId="37F1A9EE" w:rsidR="00FD77BC" w:rsidRPr="0054175E" w:rsidRDefault="008518A5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49D678C1" w14:textId="4D10E614" w:rsidR="00FD77BC" w:rsidRPr="0054175E" w:rsidRDefault="008518A5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5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5B9B48C" w14:textId="5D5CBD49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050411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1DDEE38" w14:textId="7C357FA5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A088C2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4F65432" w14:textId="2B6ED1E8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908BE5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F7A973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D0939F5" w14:textId="55777996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76013F6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8EA0C4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5E548D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829676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76FE24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A49C40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AF1CD0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95478B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8A8BEA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CA6FE4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D7511E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F3CA25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42D7C4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005E6B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D6FFCE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C45F34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292979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2CCEBA4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1CBF1C9" w14:textId="63805432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80758E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CEA6831" w14:textId="4D2AE0CC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37ABE436" w14:textId="00FEDBC3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85EBF3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5DB55E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A7BA1D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79213D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7A106A6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62CE29C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1A25EB5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BC27B5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F019EE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C3AD56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52602999" w14:textId="77777777" w:rsidTr="00FD77BC">
        <w:tc>
          <w:tcPr>
            <w:tcW w:w="0" w:type="auto"/>
          </w:tcPr>
          <w:p w14:paraId="30C0CBC0" w14:textId="666B7962" w:rsidR="00FD77BC" w:rsidRPr="0054175E" w:rsidRDefault="00FD77BC" w:rsidP="001E2F04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matterwrk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3A5CDA23" w14:textId="441C94B2" w:rsidR="00FD77BC" w:rsidRPr="0054175E" w:rsidRDefault="008518A5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03D1D43D" w14:textId="17814051" w:rsidR="00FD77BC" w:rsidRPr="0054175E" w:rsidRDefault="008518A5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5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F555B24" w14:textId="43E358C8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8965E7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BB3457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77CA33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38E960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01D651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2BC6DE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1D0765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5585EB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A356E8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EDE6D7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61B279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ACA4A6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D964CDA" w14:textId="3B50CD43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3A0F40CE" w14:textId="6F020398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635F12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E726375" w14:textId="25DF6486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55E28A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849EAB5" w14:textId="062032B6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6BDCE0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A961686" w14:textId="1C46354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AEAD1B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D7B6A4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2A95D7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67299AF" w14:textId="4C76B15F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57E9C0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535718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E50CA2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C67A43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F13A35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F6E979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0B9C11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1323FC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135F8B8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5378DD9C" w14:textId="6842C516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EDA978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02F387BC" w14:textId="648FD58D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3AAF68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0C0CB4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F44182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15BE13E9" w14:textId="77777777" w:rsidTr="00FD77BC">
        <w:tc>
          <w:tcPr>
            <w:tcW w:w="0" w:type="auto"/>
          </w:tcPr>
          <w:p w14:paraId="67095949" w14:textId="16EBC466" w:rsidR="00FD77BC" w:rsidRPr="0054175E" w:rsidRDefault="00FD77BC" w:rsidP="001E2F04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moralrel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241B7269" w14:textId="548D1A1F" w:rsidR="00FD77BC" w:rsidRPr="0054175E" w:rsidRDefault="008518A5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478F1360" w14:textId="44300807" w:rsidR="00FD77BC" w:rsidRPr="0054175E" w:rsidRDefault="008518A5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7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CB32C3E" w14:textId="23C7EB00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0B547D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5923D4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6469B4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DBFA04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B74811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F88F2C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3D752B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68D828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DD4A65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1FF48A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992123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3D1BDF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0729657" w14:textId="6DDA4DC0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6FE2BA5" w14:textId="3E3F08A6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1FDD40F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611475A" w14:textId="6AE5B0A4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FEB0D7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76FF919" w14:textId="47079F82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DB42BB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3FEF4F0" w14:textId="0A7F1A51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70757A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FBA91E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37C753B" w14:textId="6F0DB689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8AA2D40" w14:textId="133B8FF0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6396E1C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E5FFD2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37FE96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D29262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EA8651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D3A86B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94FA54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F854DF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666817D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4266C149" w14:textId="1E5267F2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B11D9D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76E01D5F" w14:textId="5A6A6204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ED3ABC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9723BF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E73A64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7E24B311" w14:textId="77777777" w:rsidTr="00FD77BC">
        <w:tc>
          <w:tcPr>
            <w:tcW w:w="0" w:type="auto"/>
          </w:tcPr>
          <w:p w14:paraId="692E57EC" w14:textId="17C91155" w:rsidR="00FD77BC" w:rsidRPr="0054175E" w:rsidRDefault="00FD77BC" w:rsidP="001E2F04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nataid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58E88C14" w14:textId="79099ED4" w:rsidR="00FD77BC" w:rsidRPr="0054175E" w:rsidRDefault="008518A5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14:paraId="7C211759" w14:textId="21FB20C4" w:rsidR="00FD77BC" w:rsidRPr="0054175E" w:rsidRDefault="008518A5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17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1EFE65B" w14:textId="56E72270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B6500E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CE19C6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63AE60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C96772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364DA6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F1B316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142242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172358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57B4BF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61DFBC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74FD75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D05996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ADAA1A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077E44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27D272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653AED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367B71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CE6C0C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B7F1FB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6F1500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298097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DB0DE4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54CD3F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F6B7F3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09FC69CE" w14:textId="1C53F0E3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3373AAE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76F1F33" w14:textId="5B4CE6AA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7D0CE0D5" w14:textId="3039FC6C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721A4E93" w14:textId="3B958DF5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6455FB3" w14:textId="7373B7DB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E75516F" w14:textId="3961542E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5C1EF75" w14:textId="65E739B5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F7A3AF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0F359D0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16D5FA5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29F1016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DCF3ED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2AB361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D47FF9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2867328D" w14:textId="77777777" w:rsidTr="00FD77BC">
        <w:tc>
          <w:tcPr>
            <w:tcW w:w="0" w:type="auto"/>
          </w:tcPr>
          <w:p w14:paraId="24609707" w14:textId="34C613DE" w:rsidR="00FD77BC" w:rsidRPr="0054175E" w:rsidRDefault="00FD77BC" w:rsidP="001E2F04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nataids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3C597A37" w14:textId="3A24D3E0" w:rsidR="00FD77BC" w:rsidRPr="0054175E" w:rsidRDefault="008518A5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85B92BA" w14:textId="1FF3C73E" w:rsidR="00FD77BC" w:rsidRPr="0054175E" w:rsidRDefault="008518A5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10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88EA6DC" w14:textId="1C89AA6B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3A40C0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76F4F8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44AAAB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F84CD1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4BC6FD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C1BD42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2A629B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B9C2E9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1B37AF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D8247F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A0F21C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18F835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9AF9035" w14:textId="2DF5031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7F3BF9A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AE63312" w14:textId="2B846239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2C420F7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D58C8A2" w14:textId="10B8E885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215DEB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C0E1A0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4094893" w14:textId="20BCF88E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331F48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E8004E4" w14:textId="0C9828F2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0486AB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53361D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2F3D9A79" w14:textId="446778B9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95BE93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60F24AD" w14:textId="508F1C82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0DFEA2B8" w14:textId="1D45961F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7CB52436" w14:textId="119CF683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C3B34B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662F99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E0D37B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723AAC0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4FE645A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500C2CC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7E1FB9B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223B9D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F9DD87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585C86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43DA45BC" w14:textId="77777777" w:rsidTr="00FD77BC">
        <w:tc>
          <w:tcPr>
            <w:tcW w:w="0" w:type="auto"/>
          </w:tcPr>
          <w:p w14:paraId="518B6124" w14:textId="46C10386" w:rsidR="00FD77BC" w:rsidRPr="0054175E" w:rsidRDefault="00FD77BC" w:rsidP="001E2F04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natarms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076213B1" w14:textId="42A82D4A" w:rsidR="00FD77BC" w:rsidRPr="0054175E" w:rsidRDefault="008518A5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14:paraId="7E29F802" w14:textId="1085E97D" w:rsidR="00FD77BC" w:rsidRPr="0054175E" w:rsidRDefault="008518A5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12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B1A8F79" w14:textId="1C18CAD4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4FEF64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43B4CE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202E40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3F3E3B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E73121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F8A8BF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128941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CC61EE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79B867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48340B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A56045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0F089D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6E4E4F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6305B6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82F546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AC7143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2607A4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A3F8A8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2B302C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87DCDE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D4FFED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0EF55B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8B92E3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32FE0A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ECA689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61B67B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466787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A27AA9F" w14:textId="75B0FABA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1EC95D3F" w14:textId="218FA39D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E0AF84E" w14:textId="1E84830C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5E48793" w14:textId="5CA421FF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B31F7EE" w14:textId="1FB92E26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2E32AD2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6929AF0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7F2D3F3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05DE20D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59F342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7A141D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066D3D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0A22B8F3" w14:textId="77777777" w:rsidTr="00FD77BC">
        <w:tc>
          <w:tcPr>
            <w:tcW w:w="0" w:type="auto"/>
          </w:tcPr>
          <w:p w14:paraId="30ECC937" w14:textId="62F2C2BE" w:rsidR="00FD77BC" w:rsidRPr="0054175E" w:rsidRDefault="00FD77BC" w:rsidP="001E2F04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natchild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2EC2631E" w14:textId="4E922C11" w:rsidR="00FD77BC" w:rsidRPr="0054175E" w:rsidRDefault="008518A5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14:paraId="7D6118B9" w14:textId="26F051CD" w:rsidR="00FD77BC" w:rsidRPr="0054175E" w:rsidRDefault="008518A5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21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6F02298" w14:textId="2B1C727E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56BCC0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37E115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66BFB5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7951B8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E4EFB3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70844A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33E5BB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A5132E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81B97D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59C387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52E292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6ECCE4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5B233DD" w14:textId="6E7C2A13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07C765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1D56F6E" w14:textId="2C671569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142097C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16C0F80" w14:textId="09AD3663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99B89A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EFC919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A69A04D" w14:textId="550C3441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137730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744B135" w14:textId="503D759B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14EF3A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CE7213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19F328DC" w14:textId="60D5ACE6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2073318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E3FC4F5" w14:textId="62B0259E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F73DEB1" w14:textId="1AA01B15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B331786" w14:textId="0B3BB1B3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21A46D3" w14:textId="0C1CD4EE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51BC9A5" w14:textId="49216B14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613933D" w14:textId="2215B615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FD26F0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16F9155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6CB36E6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A9E9B0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1ADB43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FE7213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0F2B55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0ECE13D9" w14:textId="77777777" w:rsidTr="00FD77BC">
        <w:tc>
          <w:tcPr>
            <w:tcW w:w="0" w:type="auto"/>
          </w:tcPr>
          <w:p w14:paraId="20E575A6" w14:textId="272E6CB0" w:rsidR="00FD77BC" w:rsidRPr="0054175E" w:rsidRDefault="00FD77BC" w:rsidP="001E2F04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natcrime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1887EAFE" w14:textId="5C4C91CE" w:rsidR="00FD77BC" w:rsidRPr="0054175E" w:rsidRDefault="008518A5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14:paraId="09B3D8F4" w14:textId="292105E1" w:rsidR="00FD77BC" w:rsidRPr="0054175E" w:rsidRDefault="008518A5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21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DDF208C" w14:textId="10FE5FF4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3F05A0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6BA76B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A6A135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274D2E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6CC1A7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F20680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943A6B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360848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8C980D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560A8B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8359B4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B928CA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02A62F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523937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0DC3D9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C3417D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5832CE3" w14:textId="51A702A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45DABA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88F548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DAA0D38" w14:textId="0F1D980A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FC9D8E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D934BFF" w14:textId="7D5E632A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6D737F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98A359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163723FF" w14:textId="290F308E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C6CB95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20E1D6F" w14:textId="46C67973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028C1055" w14:textId="472DFDA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25B3AA9" w14:textId="4A68D771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0E63E91" w14:textId="331DF9D8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BFAEAA2" w14:textId="2006AD9C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4083E44" w14:textId="3B3F00DB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20FC046" w14:textId="671B76C4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14FF3A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7344212A" w14:textId="23A82595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7B948F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A31D32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47F20D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C1BBA7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548A738E" w14:textId="77777777" w:rsidTr="00FD77BC">
        <w:tc>
          <w:tcPr>
            <w:tcW w:w="0" w:type="auto"/>
          </w:tcPr>
          <w:p w14:paraId="1454754B" w14:textId="7C6BAF1E" w:rsidR="00FD77BC" w:rsidRPr="0054175E" w:rsidRDefault="00FD77BC" w:rsidP="001E2F04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natenvir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37D6D379" w14:textId="47BC4CC5" w:rsidR="00FD77BC" w:rsidRPr="0054175E" w:rsidRDefault="008518A5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14:paraId="58D57B68" w14:textId="512F3831" w:rsidR="00FD77BC" w:rsidRPr="0054175E" w:rsidRDefault="008518A5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22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7247F23" w14:textId="5396BCCA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E2E20B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AAA768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893108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CED2CC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1DBE18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B67CEF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87B81D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5300F9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FD2AD1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047C6D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CA309E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5BEE14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6D5CAF3" w14:textId="4A2A114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2D7717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E27D97D" w14:textId="4AE5A28A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9CF574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254ABA4" w14:textId="6699687D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54992C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2910B8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174F4AB" w14:textId="264A73E1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EDB12C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56CEB4E" w14:textId="114C4ADE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E8C0F6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E37330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26AECE72" w14:textId="36E0EF1B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1B32B8F8" w14:textId="684D4162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3EEB580" w14:textId="76D23712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77B593D6" w14:textId="7997B202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0BF57C9F" w14:textId="4B94FC53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3BA873F" w14:textId="2DA0D0E6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5E37187" w14:textId="0D7ACBBE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1870244" w14:textId="3AE6F6BD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01F1CAD" w14:textId="31D9438C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49BEED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5D278234" w14:textId="77012E8B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4FBAF0A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1AE7EB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E3F589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F358DB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47629851" w14:textId="77777777" w:rsidTr="00FD77BC">
        <w:tc>
          <w:tcPr>
            <w:tcW w:w="0" w:type="auto"/>
          </w:tcPr>
          <w:p w14:paraId="440C77F2" w14:textId="109F1510" w:rsidR="00FD77BC" w:rsidRPr="0054175E" w:rsidRDefault="00FD77BC" w:rsidP="001E2F04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natfare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6ABFD932" w14:textId="5251B414" w:rsidR="00FD77BC" w:rsidRPr="0054175E" w:rsidRDefault="008518A5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14:paraId="4D7F2A03" w14:textId="0AF33C66" w:rsidR="00FD77BC" w:rsidRPr="0054175E" w:rsidRDefault="008518A5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21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D6266C4" w14:textId="10EC1F73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30D3D9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E0112F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A41554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771BD4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176BB2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2F7DFF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A5854D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9BC49F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76F9FD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052E93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7C9F07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91A1CD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9D1D66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21BD76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123996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DC00DF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BE4432D" w14:textId="41F7B485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EF1E0A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0442F3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2D38AC5" w14:textId="56D52483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87FA03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331AF4E" w14:textId="49E69965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41EF09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200C5F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02B7A845" w14:textId="2E978F6F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ABF052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D34A751" w14:textId="076663B4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1803C796" w14:textId="7E0BA3B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40C9464" w14:textId="1F948D95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1A5A46E" w14:textId="21084866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AA20393" w14:textId="55CE3E88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47002A9" w14:textId="6441BA33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6CB3DB9A" w14:textId="2F145772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4AFCA26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58EEFBD8" w14:textId="3A6B8F20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634070A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A2F633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6FDB13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D85217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44509DC4" w14:textId="77777777" w:rsidTr="00FD77BC">
        <w:tc>
          <w:tcPr>
            <w:tcW w:w="0" w:type="auto"/>
          </w:tcPr>
          <w:p w14:paraId="70B46017" w14:textId="2851F3EA" w:rsidR="00FD77BC" w:rsidRPr="0054175E" w:rsidRDefault="00FD77BC" w:rsidP="001E2F04">
            <w:pPr>
              <w:rPr>
                <w:sz w:val="11"/>
                <w:szCs w:val="11"/>
                <w:highlight w:val="yellow"/>
              </w:rPr>
            </w:pPr>
            <w:proofErr w:type="spellStart"/>
            <w:r w:rsidRPr="0054175E">
              <w:rPr>
                <w:sz w:val="11"/>
                <w:szCs w:val="11"/>
                <w:highlight w:val="yellow"/>
              </w:rPr>
              <w:t>nathome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55B85E99" w14:textId="77777777" w:rsidR="00FD77BC" w:rsidRPr="0054175E" w:rsidRDefault="00FD77BC" w:rsidP="001E2F04">
            <w:pPr>
              <w:rPr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780A7EEF" w14:textId="77777777" w:rsidR="00FD77BC" w:rsidRPr="0054175E" w:rsidRDefault="00FD77BC" w:rsidP="001E2F04">
            <w:pPr>
              <w:rPr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2D7575A" w14:textId="227B8783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A3F016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E264B0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E19074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138664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BB7F8C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BCF950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5940F6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C1E785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7FB90B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8EBF15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E971C5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626AE6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4FDE19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AC32EF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CEDE23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D0D51E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30C85B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272226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F9FC03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E9DA0D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02F9AE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D55E74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3978A4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7A1AC8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40656B6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DD506A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06D517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CDC2F4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60EB53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D4A296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12390B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C7381B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78BAF47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74066A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CAFA33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9160AF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DAF7B3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0171D3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1C882D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48B9CE19" w14:textId="77777777" w:rsidTr="00FD77BC">
        <w:tc>
          <w:tcPr>
            <w:tcW w:w="0" w:type="auto"/>
          </w:tcPr>
          <w:p w14:paraId="6F440BB3" w14:textId="2A88771C" w:rsidR="00FD77BC" w:rsidRPr="0054175E" w:rsidRDefault="00FD77BC" w:rsidP="001E2F04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natpoor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545813B3" w14:textId="3060B98C" w:rsidR="00FD77BC" w:rsidRPr="0054175E" w:rsidRDefault="008518A5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9E7F22D" w14:textId="09BAF4F2" w:rsidR="00FD77BC" w:rsidRPr="0054175E" w:rsidRDefault="008518A5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8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081B336" w14:textId="45B48891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AC4E8B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F20CD5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87224B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DF6B34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C498DB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CCF02F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CB1BB3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968D02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5063C7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B4A61F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F9D3E8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E74E6A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5C0BF0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E6D31C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E1B8F0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24A394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4838AA5" w14:textId="504E48BC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56AA47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734893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580622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942A9A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D73D8D0" w14:textId="66492CC9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0519FA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6664EF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DF115C7" w14:textId="204808B8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4DD534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9D0986C" w14:textId="06832B54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7274219A" w14:textId="7121D6A2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C39FDE4" w14:textId="3A33E9A1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7CDF1B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2BEC3E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B6D9D1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7B18F59F" w14:textId="7496AB2A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793D9B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4E12F141" w14:textId="533156C1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47BE2CE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5CE193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EA98D9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9A9F8C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7E6A790C" w14:textId="77777777" w:rsidTr="00FD77BC">
        <w:tc>
          <w:tcPr>
            <w:tcW w:w="0" w:type="auto"/>
          </w:tcPr>
          <w:p w14:paraId="5A69F02F" w14:textId="70BDAC4F" w:rsidR="00FD77BC" w:rsidRPr="0054175E" w:rsidRDefault="00FD77BC" w:rsidP="001E2F04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natrace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47564871" w14:textId="7934BDB3" w:rsidR="00FD77BC" w:rsidRPr="0054175E" w:rsidRDefault="008518A5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14:paraId="1AEE2F9B" w14:textId="7EC535B2" w:rsidR="00FD77BC" w:rsidRPr="0054175E" w:rsidRDefault="008518A5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17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D302D57" w14:textId="1242777A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C483C8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A4692F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080964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011CA0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5805D2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881E57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A4C4F8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C93FDA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477DDE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58954D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087A49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EC2772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561A00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D461C3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5B54FB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7C0AC6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5A29B5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A2F6EF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8BFEEE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63C647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5E7EA1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D0BAC7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3E57CE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5F63C1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626BBD01" w14:textId="378833CF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A3EC53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5211132" w14:textId="7F384F42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09D7DCF" w14:textId="2E45869F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4F05573" w14:textId="3C4A4DF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30B0228" w14:textId="099DCC28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85E8927" w14:textId="05ADE2B1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DC08818" w14:textId="7ADE50B4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42D7157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505F308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6ED56AA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0C69910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8EDF69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C19BD0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276460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59C67FE5" w14:textId="77777777" w:rsidTr="00FD77BC">
        <w:tc>
          <w:tcPr>
            <w:tcW w:w="0" w:type="auto"/>
          </w:tcPr>
          <w:p w14:paraId="2FD32DE7" w14:textId="4614279B" w:rsidR="00FD77BC" w:rsidRPr="0054175E" w:rsidRDefault="00FD77BC" w:rsidP="001E2F04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natschools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4FE49D7F" w14:textId="05CCC9C8" w:rsidR="00FD77BC" w:rsidRPr="0054175E" w:rsidRDefault="008518A5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5D1E798A" w14:textId="04C7B156" w:rsidR="00FD77BC" w:rsidRPr="0054175E" w:rsidRDefault="008518A5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11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394B82E" w14:textId="3EA50E32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B6A9E9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452030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94C1CE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7FCDA0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A45F74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92CD88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87B9C8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93150B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3F3777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E3B066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971155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24BF9A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7B64A9A" w14:textId="58381749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7758A6D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F06AA4E" w14:textId="7AE22CFF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DC03E6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32643D1" w14:textId="51E53EE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E04795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CAF3B2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97DCE8B" w14:textId="62AAFEF4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A696FF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9F8CC18" w14:textId="5503CB14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8BA702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36CCA2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4F931E8B" w14:textId="0D92A273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A078A1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E48AAA1" w14:textId="4D6EC3A2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74C6D760" w14:textId="2D53FDFC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0B416581" w14:textId="0A43881D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6DFC16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10C825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7EFF96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0936E26D" w14:textId="5BC972A9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9992E3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248FC54D" w14:textId="5A40AB1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A90DBD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24DFC5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4D761B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5CB77F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52CA5DB9" w14:textId="77777777" w:rsidTr="00FD77BC">
        <w:tc>
          <w:tcPr>
            <w:tcW w:w="0" w:type="auto"/>
          </w:tcPr>
          <w:p w14:paraId="35CE57AA" w14:textId="0A04BFD7" w:rsidR="00FD77BC" w:rsidRPr="0054175E" w:rsidRDefault="00FD77BC" w:rsidP="001E2F04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natsoc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599D6793" w14:textId="7EB00A2F" w:rsidR="00FD77BC" w:rsidRPr="0054175E" w:rsidRDefault="008518A5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580A5BD2" w14:textId="4E456970" w:rsidR="00FD77BC" w:rsidRPr="0054175E" w:rsidRDefault="008518A5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11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805EA07" w14:textId="75299A1E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5EFDD2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E039CA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B9E503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378572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AB5234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218258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3647CB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112508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6A9259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213C8C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C0A599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41C449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B7FFE98" w14:textId="7DA9D019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856C75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42B12D3" w14:textId="76A13E59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37E12E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6A7F11F" w14:textId="22E1D27F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3DA1DD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1B8547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78D475F" w14:textId="4C5516D8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1F8082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35E0874" w14:textId="775A4BF6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97711C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7F1BC4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2FD110D1" w14:textId="5E2100FF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027EE2A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8CA6B33" w14:textId="33300E61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87F5C64" w14:textId="55A46D9D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79086980" w14:textId="200DF9BA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2C4596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1A6684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7FC78C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725B2D5B" w14:textId="5332184E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2EE7FDB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14FC058F" w14:textId="43DB49F8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236DF06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BAC74C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208326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F82AA4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699EF797" w14:textId="77777777" w:rsidTr="00FD77BC">
        <w:tc>
          <w:tcPr>
            <w:tcW w:w="0" w:type="auto"/>
          </w:tcPr>
          <w:p w14:paraId="14BA3617" w14:textId="4273D85C" w:rsidR="00FD77BC" w:rsidRPr="0054175E" w:rsidRDefault="00FD77BC" w:rsidP="001E2F04">
            <w:pPr>
              <w:rPr>
                <w:sz w:val="11"/>
                <w:szCs w:val="11"/>
                <w:highlight w:val="yellow"/>
              </w:rPr>
            </w:pPr>
            <w:proofErr w:type="spellStart"/>
            <w:r w:rsidRPr="0054175E">
              <w:rPr>
                <w:sz w:val="11"/>
                <w:szCs w:val="11"/>
                <w:highlight w:val="yellow"/>
              </w:rPr>
              <w:t>noteveryonechance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0EB1B93C" w14:textId="77777777" w:rsidR="00FD77BC" w:rsidRPr="0054175E" w:rsidRDefault="00FD77BC" w:rsidP="001E2F04">
            <w:pPr>
              <w:rPr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39D2F336" w14:textId="77777777" w:rsidR="00FD77BC" w:rsidRPr="0054175E" w:rsidRDefault="00FD77BC" w:rsidP="001E2F04">
            <w:pPr>
              <w:rPr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6B9CCD3" w14:textId="207168EC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0F3848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93032F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9210F1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144CD6E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62DC09F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2E774A9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317507A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71B35D1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90844B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D4184F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595BE3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CAEDAF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2B13C665" w14:textId="71400F0B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</w:tcPr>
          <w:p w14:paraId="30AEEA2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4159D5BA" w14:textId="418E2018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</w:tcPr>
          <w:p w14:paraId="2E69083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E6C7F3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35A4AE2" w14:textId="0471FF61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9F7A66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CB6AED4" w14:textId="245EEABB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75DE1D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7ACF0DC" w14:textId="685FCE24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0A0EAE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860AEF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5024BD5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2C800E9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47BB9C5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036A141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1790B52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58379D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FE69FB9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D8A5BE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4365014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14EED0D2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28CDBB78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779DA06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51F063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23DC5B1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6D5F82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</w:tr>
      <w:tr w:rsidR="00FD77BC" w:rsidRPr="0054175E" w14:paraId="0C46209F" w14:textId="77777777" w:rsidTr="00FD77BC">
        <w:tc>
          <w:tcPr>
            <w:tcW w:w="0" w:type="auto"/>
          </w:tcPr>
          <w:p w14:paraId="06BB6937" w14:textId="3508BB93" w:rsidR="00FD77BC" w:rsidRPr="0054175E" w:rsidRDefault="00FD77BC" w:rsidP="001E2F04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opposehomo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6F7DA730" w14:textId="57EADB3B" w:rsidR="00FD77BC" w:rsidRPr="0054175E" w:rsidRDefault="008518A5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D797E54" w14:textId="67E955B3" w:rsidR="00FD77BC" w:rsidRPr="0054175E" w:rsidRDefault="008518A5" w:rsidP="001E2F04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5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EC01721" w14:textId="6CC93169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A44370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5FF48C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D96E5B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0F7499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9CFE55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79E74F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4F9900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516C3B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55EB53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D5A8833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527CD1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2F4C16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2AC6D8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BF2971A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49BB017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3BF2E90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869F35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3AA7207" w14:textId="2B10C202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CE573AC" w14:textId="3CEF84C5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993745D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8E3D66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7A4CCE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8550564" w14:textId="4BC53C54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0BCC0D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743FE1E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1CB6D22" w14:textId="68A83649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04268CF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5FBA55E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203F0B9" w14:textId="18376B35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C36C06C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B80D98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927131F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D0B8F03" w14:textId="21189E2E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F7A3D14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0F86240D" w14:textId="487920F4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2821BCE6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158838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BBB49FB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B11FDE5" w14:textId="77777777" w:rsidR="00FD77BC" w:rsidRPr="0054175E" w:rsidRDefault="00FD77BC" w:rsidP="001E2F04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7C5BC58E" w14:textId="77777777" w:rsidTr="00FD77BC">
        <w:tc>
          <w:tcPr>
            <w:tcW w:w="0" w:type="auto"/>
          </w:tcPr>
          <w:p w14:paraId="4195FCCB" w14:textId="5B89414A" w:rsidR="00FD77BC" w:rsidRPr="0054175E" w:rsidRDefault="00FD77BC" w:rsidP="00137C5B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Partyid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5410FB3A" w14:textId="254FFE91" w:rsidR="00FD77BC" w:rsidRPr="0054175E" w:rsidRDefault="008518A5" w:rsidP="00137C5B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40</w:t>
            </w:r>
          </w:p>
        </w:tc>
        <w:tc>
          <w:tcPr>
            <w:tcW w:w="0" w:type="auto"/>
            <w:shd w:val="clear" w:color="auto" w:fill="auto"/>
          </w:tcPr>
          <w:p w14:paraId="78A04AE6" w14:textId="72116D3F" w:rsidR="00FD77BC" w:rsidRPr="0054175E" w:rsidRDefault="008518A5" w:rsidP="00137C5B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51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20FD63B" w14:textId="38F06004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49A7126" w14:textId="37EA6DF3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3F37EDE" w14:textId="481438CA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F56F01A" w14:textId="19B42CC5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0545ED0A" w14:textId="3026429B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6A35912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39CE979" w14:textId="46D60143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5B589F1" w14:textId="1AFB2FB9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3079CB3A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B764065" w14:textId="31629184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29131BE" w14:textId="2D754F78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72E11B3" w14:textId="08767242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D69EB66" w14:textId="430A024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13788D10" w14:textId="72062F63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12C84C99" w14:textId="7254E1BF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292F3C63" w14:textId="3D655519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142C5B4A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4B6D7A4" w14:textId="737E6B88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57B5311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72E9EA0" w14:textId="53F03D3C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28825BB" w14:textId="426A182A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C1C6D51" w14:textId="7B2DD646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99ABC55" w14:textId="28824586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037BEC0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59DBC97" w14:textId="28B1F68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F58DBD4" w14:textId="4E4B7282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2EF607DE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F989DCD" w14:textId="3F74BA6C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0CEA8643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C2D6214" w14:textId="7C2088DD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418536A" w14:textId="072F7901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444BB30" w14:textId="4341D270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BCDE452" w14:textId="4F32D992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179B48B" w14:textId="357CE18F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65103925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A6D3C00" w14:textId="12E5F2A9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BA393A3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D637A35" w14:textId="1A9AEA5B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C53FA41" w14:textId="441D57EF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CB44F88" w14:textId="34C3527A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</w:tr>
      <w:tr w:rsidR="00FD77BC" w:rsidRPr="0054175E" w14:paraId="02A3971C" w14:textId="77777777" w:rsidTr="00FD77BC">
        <w:tc>
          <w:tcPr>
            <w:tcW w:w="0" w:type="auto"/>
          </w:tcPr>
          <w:p w14:paraId="48E82B27" w14:textId="3E294960" w:rsidR="00FD77BC" w:rsidRPr="0054175E" w:rsidRDefault="00FD77BC" w:rsidP="00137C5B">
            <w:pPr>
              <w:rPr>
                <w:sz w:val="11"/>
                <w:szCs w:val="11"/>
                <w:highlight w:val="yellow"/>
              </w:rPr>
            </w:pPr>
            <w:proofErr w:type="spellStart"/>
            <w:r w:rsidRPr="0054175E">
              <w:rPr>
                <w:sz w:val="11"/>
                <w:szCs w:val="11"/>
                <w:highlight w:val="yellow"/>
              </w:rPr>
              <w:t>polattn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73FD92FF" w14:textId="77777777" w:rsidR="00FD77BC" w:rsidRPr="0054175E" w:rsidRDefault="00FD77BC" w:rsidP="00137C5B">
            <w:pPr>
              <w:rPr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465AFE02" w14:textId="77777777" w:rsidR="00FD77BC" w:rsidRPr="0054175E" w:rsidRDefault="00FD77BC" w:rsidP="00137C5B">
            <w:pPr>
              <w:rPr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DCC6611" w14:textId="3866446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574470E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8D6DCB9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5DE699E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3086A605" w14:textId="374553A5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</w:tcPr>
          <w:p w14:paraId="389BDC91" w14:textId="79A6A06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</w:tcPr>
          <w:p w14:paraId="4E697CD8" w14:textId="086489DB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</w:tcPr>
          <w:p w14:paraId="3FE73FF6" w14:textId="4244DA22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258DA3E0" w14:textId="6671221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5D4843E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4E21D63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18E10CA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2270D91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5F405B00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42EFFB6C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0B8D31B5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42B8AD91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1E77216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7108ABC" w14:textId="1D35C119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0A738D9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A3C9B8C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22824F8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91F4501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FA6FFAC" w14:textId="323D8F69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4AB27D4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0523A84A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43FBE22B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312069CF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4387EA0A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502A522E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29F92AB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ECA6970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63BB3D2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361350FD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1E16C4C4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6A875849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6552D47D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5AEB5CC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A812CA7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89AB878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</w:tr>
      <w:tr w:rsidR="00FD77BC" w:rsidRPr="0054175E" w14:paraId="0CE17C63" w14:textId="77777777" w:rsidTr="00FD77BC">
        <w:tc>
          <w:tcPr>
            <w:tcW w:w="0" w:type="auto"/>
          </w:tcPr>
          <w:p w14:paraId="4F186E92" w14:textId="3A15E16A" w:rsidR="00FD77BC" w:rsidRPr="0054175E" w:rsidRDefault="00FD77BC" w:rsidP="00137C5B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Polviews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4823D284" w14:textId="06AC2B8A" w:rsidR="00FD77BC" w:rsidRPr="0054175E" w:rsidRDefault="008518A5" w:rsidP="00137C5B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14:paraId="4D3D429A" w14:textId="56C2A76C" w:rsidR="00FD77BC" w:rsidRPr="0054175E" w:rsidRDefault="008518A5" w:rsidP="00137C5B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50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756B61F" w14:textId="2BCF5D5B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495B05B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D9B7EE2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15F6631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3E02138" w14:textId="747579CB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28673CC2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B92A908" w14:textId="59CE5C3A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46B677A" w14:textId="5CB50418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076DAFC8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5FD33D2" w14:textId="276B038F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DB9C08E" w14:textId="4F743B92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A1CC314" w14:textId="391E39D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C74B8A5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4DC7EBD" w14:textId="579DB2DD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09F6E89D" w14:textId="57E3A63E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0467B3E" w14:textId="536D902F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0AF2D9CF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19A9D56" w14:textId="2D4137FD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392BC7E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F55F5DA" w14:textId="3A0DA161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FC5A25B" w14:textId="37F4D01E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BF26821" w14:textId="45E0EC7C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D91A97B" w14:textId="60DD25DD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81FB84F" w14:textId="1F0280CE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3EEACBB" w14:textId="3E14196E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6654958" w14:textId="24206C73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6BB6C6A" w14:textId="0AED494E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1F3B083C" w14:textId="4C21DA6D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36B7A496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E31F093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CE70854" w14:textId="49C55E11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6373895" w14:textId="33B67D2E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F82A390" w14:textId="7AED20BA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13D45D0" w14:textId="6A180EFE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6AC2025" w14:textId="38041E86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459EE48" w14:textId="1113D9B1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916F489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0AFDDF9" w14:textId="41931B11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5E367C3" w14:textId="438224C1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0105034" w14:textId="72C8E830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</w:tr>
      <w:tr w:rsidR="00FD77BC" w:rsidRPr="0054175E" w14:paraId="037088E9" w14:textId="77777777" w:rsidTr="00FD77BC">
        <w:tc>
          <w:tcPr>
            <w:tcW w:w="0" w:type="auto"/>
          </w:tcPr>
          <w:p w14:paraId="7C20B4DE" w14:textId="115EC090" w:rsidR="00FD77BC" w:rsidRPr="0054175E" w:rsidRDefault="00FD77BC" w:rsidP="00137C5B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ppllikeme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1115C7EE" w14:textId="33EF0D99" w:rsidR="00FD77BC" w:rsidRPr="0054175E" w:rsidRDefault="008518A5" w:rsidP="00137C5B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14:paraId="680B0945" w14:textId="3A9D7BAD" w:rsidR="00FD77BC" w:rsidRPr="0054175E" w:rsidRDefault="008518A5" w:rsidP="00137C5B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24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DC7A1D0" w14:textId="4230DFEB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E975119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E0F1030" w14:textId="63E346D6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2ECCEB1" w14:textId="033239DB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1C21A31" w14:textId="1D027AEB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E73A4FD" w14:textId="38E227AD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58D59EC" w14:textId="5718FCA1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ABF8EAC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1D13175" w14:textId="74A082BA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163083B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F3F9826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5BCDD0C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978D6C5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BD4335D" w14:textId="4CC41C65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6C32A8F" w14:textId="1A822E14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8449D7E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B5ADA0B" w14:textId="0F2E7183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76BA7B8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80E21DF" w14:textId="03C56391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13654A9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C5A9969" w14:textId="46897543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ABC0599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A2F77C0" w14:textId="22645F09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A11F14B" w14:textId="7F9EB1FC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D629D57" w14:textId="061F08F6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2B3AFD4E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11465FE" w14:textId="6FA774F2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6996DC8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7156773" w14:textId="063E4EDF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B2E7FCA" w14:textId="1F646428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1E9607D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127A235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8869C68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0CC287D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233A1B14" w14:textId="69630D46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72D95AD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7AD3C54B" w14:textId="18011FDB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944B7F9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C528A52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59154D7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3F10D2E9" w14:textId="77777777" w:rsidTr="00FD77BC">
        <w:tc>
          <w:tcPr>
            <w:tcW w:w="0" w:type="auto"/>
          </w:tcPr>
          <w:p w14:paraId="00ECA8AB" w14:textId="15F19F37" w:rsidR="00FD77BC" w:rsidRPr="0054175E" w:rsidRDefault="00FD77BC" w:rsidP="00137C5B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prefhiring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23BC8C85" w14:textId="469E7E61" w:rsidR="00FD77BC" w:rsidRPr="0054175E" w:rsidRDefault="008518A5" w:rsidP="00137C5B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7294E53C" w14:textId="7B59DF60" w:rsidR="00FD77BC" w:rsidRPr="0054175E" w:rsidRDefault="008518A5" w:rsidP="00137C5B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10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20F62B8" w14:textId="0A6F802D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34AE1F7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ACBC41F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62F8D0A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9427FD1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72E3DD5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406E41A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7699D7A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9CB179B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F555753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803BF9B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2DA567B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D3476DC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0C0CF61" w14:textId="42A185BF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FE0A702" w14:textId="4994C235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873F1B6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30CA1DE" w14:textId="6AEB5294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6AA97D1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98F026B" w14:textId="60CBE41C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E5CA661" w14:textId="08FAF90A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367931C" w14:textId="1F30B992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78351AC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3E0E550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5C9FFE2" w14:textId="2B4BCDB6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16A686D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4A350A05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FCE3549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4DF18B2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DC34327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6F3E485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5928262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0A0A8B2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E7465E5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224812C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D7C4336" w14:textId="161F9763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632B3A5E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0C6B1A7E" w14:textId="54FF6364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3E40E4C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F0527C3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3D35FD8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570D2912" w14:textId="77777777" w:rsidTr="00FD77BC">
        <w:tc>
          <w:tcPr>
            <w:tcW w:w="0" w:type="auto"/>
          </w:tcPr>
          <w:p w14:paraId="6FAC0344" w14:textId="27E9069A" w:rsidR="00FD77BC" w:rsidRPr="0054175E" w:rsidRDefault="00FD77BC" w:rsidP="00137C5B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religimp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08EF1145" w14:textId="4F4768A9" w:rsidR="00FD77BC" w:rsidRPr="0054175E" w:rsidRDefault="008518A5" w:rsidP="00137C5B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086B4E8" w14:textId="0186F2C4" w:rsidR="00FD77BC" w:rsidRPr="0054175E" w:rsidRDefault="008518A5" w:rsidP="00137C5B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8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5063B9E" w14:textId="552B130D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B29F63D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3D853D6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D14EBC5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6A5B2CA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DC8E17F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E7FB77B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4AEA434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ADE3369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96718CA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32EC877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4CD30DB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ED8212A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47D3FC5" w14:textId="31AF0070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7404378A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0D39434" w14:textId="21B08EE6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2FE97E76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BA53A1A" w14:textId="0D66C89A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CB2CAFD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2223A0D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61A0560" w14:textId="3B2A7484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F4D0911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961BF2B" w14:textId="66C4CB1C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5EFC757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ABF0B9B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7E2CF938" w14:textId="26B0E53D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1E61D73A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A8A858B" w14:textId="6B57167F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1F31E530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832250C" w14:textId="0706EEF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6C4298F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E7B1183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25BC221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42DA212" w14:textId="26C71BA2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5AF4FC0" w14:textId="3F7BD3AB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41934FF7" w14:textId="0C741B58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4B6FA10E" w14:textId="09989133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4826643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999D973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E380B0F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4B576065" w14:textId="77777777" w:rsidTr="00FD77BC">
        <w:tc>
          <w:tcPr>
            <w:tcW w:w="0" w:type="auto"/>
          </w:tcPr>
          <w:p w14:paraId="214B142E" w14:textId="31D7E404" w:rsidR="00FD77BC" w:rsidRPr="0054175E" w:rsidRDefault="00FD77BC" w:rsidP="00137C5B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runfew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0F4F0BE8" w14:textId="38AB21A8" w:rsidR="00FD77BC" w:rsidRPr="0054175E" w:rsidRDefault="008518A5" w:rsidP="00137C5B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14:paraId="2B8C4AF8" w14:textId="0E047D12" w:rsidR="00FD77BC" w:rsidRPr="0054175E" w:rsidRDefault="008518A5" w:rsidP="00137C5B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16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851E27B" w14:textId="7AD72AA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86A643F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4949D62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4665992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5870CE1" w14:textId="42534CC3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9060195" w14:textId="10B4B07B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67795E8" w14:textId="7EE317C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4BECAE2" w14:textId="691416DD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67A25A1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702700B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3915F0B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AF7E503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31990E3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6D8246A" w14:textId="42BE19F1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CF9C914" w14:textId="11F5FD7B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5A3E48C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B83B86F" w14:textId="250A23BD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747518A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6100575" w14:textId="1109CB2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FAE29AC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781B953" w14:textId="3FC34134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6AF7926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4C77209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26E84D4" w14:textId="40A93DE9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4EAB6BF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7B718F48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E92AB73" w14:textId="37B8DB34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BC84300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CBF4A3D" w14:textId="49BE1F46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18FEDEF" w14:textId="1DC2A1EA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9A7D9B2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7573C68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8B54B35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7558D120" w14:textId="4ECA4D8C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6B5BB1A2" w14:textId="5D49B8BD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7BA7B2E" w14:textId="70410638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81459C6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FC4AE0A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7557673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4ADD1D2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7A5F1856" w14:textId="77777777" w:rsidTr="00FD77BC">
        <w:tc>
          <w:tcPr>
            <w:tcW w:w="0" w:type="auto"/>
          </w:tcPr>
          <w:p w14:paraId="485ECCCF" w14:textId="1EA7FE6E" w:rsidR="00FD77BC" w:rsidRPr="0054175E" w:rsidRDefault="00FD77BC" w:rsidP="00137C5B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satdemo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1BB3E87D" w14:textId="5D3EDCF3" w:rsidR="00FD77BC" w:rsidRPr="0054175E" w:rsidRDefault="008518A5" w:rsidP="00137C5B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61DDDBC5" w14:textId="4FAF4612" w:rsidR="00FD77BC" w:rsidRPr="0054175E" w:rsidRDefault="008518A5" w:rsidP="00137C5B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5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7E3F364" w14:textId="4024E123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EFD4D7E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692D8E0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A96FE30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DA25818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81A76B3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A486CBE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780AC4F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E5F3322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539706D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79ACD9A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8CE7C23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47D39D5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3208887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2228F50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2E0DBF6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763356B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4054DE5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A8A25FA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0DFD538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6038051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F5E5508" w14:textId="3195FD32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0F0D0D4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187FBFB" w14:textId="3CE829BD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8DA910B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03FB3591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742C062" w14:textId="18B1D4A0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36DB5F19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8DC005A" w14:textId="7936C6E1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B062DFF" w14:textId="45788DE3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71F7D68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E1ADC98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78D7695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0B891E40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265A27F6" w14:textId="2DD89309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6BBBD05F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1F35BBB5" w14:textId="688D8846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B6ED782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64E7E61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C531525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295A165C" w14:textId="77777777" w:rsidTr="00FD77BC">
        <w:tc>
          <w:tcPr>
            <w:tcW w:w="0" w:type="auto"/>
          </w:tcPr>
          <w:p w14:paraId="3803771B" w14:textId="699B6B56" w:rsidR="00FD77BC" w:rsidRPr="0054175E" w:rsidRDefault="00FD77BC" w:rsidP="00137C5B">
            <w:pPr>
              <w:rPr>
                <w:sz w:val="11"/>
                <w:szCs w:val="11"/>
                <w:highlight w:val="yellow"/>
              </w:rPr>
            </w:pPr>
            <w:proofErr w:type="spellStart"/>
            <w:r w:rsidRPr="0054175E">
              <w:rPr>
                <w:sz w:val="11"/>
                <w:szCs w:val="11"/>
                <w:highlight w:val="yellow"/>
              </w:rPr>
              <w:t>slavediff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4BE9C374" w14:textId="77777777" w:rsidR="00FD77BC" w:rsidRPr="0054175E" w:rsidRDefault="00FD77BC" w:rsidP="00137C5B">
            <w:pPr>
              <w:rPr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4F71644A" w14:textId="77777777" w:rsidR="00FD77BC" w:rsidRPr="0054175E" w:rsidRDefault="00FD77BC" w:rsidP="00137C5B">
            <w:pPr>
              <w:rPr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7FD2A03" w14:textId="17450F8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641A1D0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EE9719E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CB8980F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10AE533D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0ABC1232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6C12C321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26D4C752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4BEF51B5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71E5A15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2729C7D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1EA3E7B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26BAAB5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6780BA2B" w14:textId="0A71BFAD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</w:tcPr>
          <w:p w14:paraId="5072EA59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6395334B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6DDDB1B7" w14:textId="48D305DF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CF7A1C7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3064980" w14:textId="6295146D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33E973B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33C8349" w14:textId="0C3D8054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3853A9E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926BAF5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DDF10A3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18E0991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2111DD0A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4559888C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16D83A61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004454B6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</w:tcPr>
          <w:p w14:paraId="587289CE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D1D8CD0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1AFDBC8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28F67CA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2BC3AB61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0C926FB9" w14:textId="2E70CB1E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68D4CA9F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14:paraId="466E1B5D" w14:textId="382D0502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91CA451" w14:textId="3225DFAA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AD86FA0" w14:textId="7202509A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  <w:r w:rsidRPr="0054175E">
              <w:rPr>
                <w:b/>
                <w:bCs/>
                <w:sz w:val="11"/>
                <w:szCs w:val="11"/>
                <w:highlight w:val="yellow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C3F0971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  <w:highlight w:val="yellow"/>
              </w:rPr>
            </w:pPr>
          </w:p>
        </w:tc>
      </w:tr>
      <w:tr w:rsidR="00FD77BC" w:rsidRPr="0054175E" w14:paraId="4E3AB0C0" w14:textId="77777777" w:rsidTr="00FD77BC">
        <w:tc>
          <w:tcPr>
            <w:tcW w:w="0" w:type="auto"/>
          </w:tcPr>
          <w:p w14:paraId="3F999BEF" w14:textId="0232ECDC" w:rsidR="00FD77BC" w:rsidRPr="0054175E" w:rsidRDefault="00FD77BC" w:rsidP="00137C5B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spendserv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1F319031" w14:textId="6FE0AC64" w:rsidR="00FD77BC" w:rsidRPr="0054175E" w:rsidRDefault="008518A5" w:rsidP="00137C5B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14:paraId="36419D41" w14:textId="238D2862" w:rsidR="00FD77BC" w:rsidRPr="0054175E" w:rsidRDefault="008518A5" w:rsidP="00137C5B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16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2FFFF49" w14:textId="4C215834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1F156BB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2991B28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6B38222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F941974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FA185CD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29703AF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6750DF1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3A4A753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EB3EDA5" w14:textId="76B55B68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7B0D29E" w14:textId="26809A6C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58CE505" w14:textId="2EB0F262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93AC0B0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DFF11E7" w14:textId="554F6893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1D5EAF66" w14:textId="626BBA79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47BA5C9" w14:textId="59DDA373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2693DFAC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1F8802F" w14:textId="26D45768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55A557B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58E1151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63B551F" w14:textId="3B2A0873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D3D7A7B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A906999" w14:textId="5692EB2F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12FCCCD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1D0B37C" w14:textId="5D5547E2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E825BD0" w14:textId="3459CC93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2A090425" w14:textId="7409FE70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36F0D828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0A152C4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7F11A0B" w14:textId="3E730320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78106F7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BF50BF3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2D81110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CF231B4" w14:textId="5D4BC6CD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2698A47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15EA8F00" w14:textId="3F16A10E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627CB83B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5B4A957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ED15CC0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0E00C0A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658BE730" w14:textId="77777777" w:rsidTr="00FD77BC">
        <w:tc>
          <w:tcPr>
            <w:tcW w:w="0" w:type="auto"/>
          </w:tcPr>
          <w:p w14:paraId="2C4D112A" w14:textId="62D0CB68" w:rsidR="00FD77BC" w:rsidRPr="0054175E" w:rsidRDefault="00FD77BC" w:rsidP="00137C5B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stayhome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74C7B016" w14:textId="7FA37251" w:rsidR="00FD77BC" w:rsidRPr="0054175E" w:rsidRDefault="008518A5" w:rsidP="00137C5B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14:paraId="7A808FEE" w14:textId="2136115F" w:rsidR="00FD77BC" w:rsidRPr="0054175E" w:rsidRDefault="008518A5" w:rsidP="00137C5B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14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3983ADF" w14:textId="0E3AA2B4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21742D9" w14:textId="601FE025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16C3D65" w14:textId="41E6D1B8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07C3F3B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99297B9" w14:textId="4F08575C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27D34D28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043ACCD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F493A4B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74E38D1" w14:textId="0E0C4442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EE6A795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1B7CA0F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2CF6D80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AA8AF5A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45BE018" w14:textId="07A357AB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3B0CEBC" w14:textId="2066FDBC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10F7F038" w14:textId="2A20DB22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12C759BB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4CA160E" w14:textId="498365EB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7BCD6A0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282932B" w14:textId="30E69925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6548055" w14:textId="198DFFC1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2CC210F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C1D27AB" w14:textId="77994462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587C88E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525A59C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504F2A16" w14:textId="4DE1696C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080E74B9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DA091CF" w14:textId="5B963DCF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0406794F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7688DA4" w14:textId="2DCE056B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10E7A0F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36D751B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932569E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1715BD21" w14:textId="53B29DD5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8056099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41579D9B" w14:textId="065DC48E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9461CD9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1CD8CFE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5A6D625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C723C9C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335B0FA6" w14:textId="77777777" w:rsidTr="00FD77BC">
        <w:tc>
          <w:tcPr>
            <w:tcW w:w="0" w:type="auto"/>
          </w:tcPr>
          <w:p w14:paraId="768D36FB" w14:textId="2DD1988A" w:rsidR="00FD77BC" w:rsidRPr="0054175E" w:rsidRDefault="00FD77BC" w:rsidP="00137C5B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lastRenderedPageBreak/>
              <w:t>tax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6075E1B" w14:textId="2466DA31" w:rsidR="00FD77BC" w:rsidRPr="0054175E" w:rsidRDefault="008518A5" w:rsidP="00137C5B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14:paraId="7D3A6405" w14:textId="16556BB7" w:rsidR="00FD77BC" w:rsidRPr="0054175E" w:rsidRDefault="008518A5" w:rsidP="00137C5B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14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2832FA0" w14:textId="311E94AC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DC6CAF1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E6453C5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9EE8CB4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F988AA9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A0C7B37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BDFD68E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536DCCE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4C18ECD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08FF848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E34C9A3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A281FC6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057B331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F82247D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EBE800B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D42D50D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7F43042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DEC3A53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A8686FF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5F5E6CA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5A39A6B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067B5D6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5B7D112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7DC82D3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1937F9E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02939543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2D1DC0A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7F36E62" w14:textId="5CD5ABE4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0DE9505" w14:textId="0C3027CB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0607BE8E" w14:textId="2E7341AE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22609FA" w14:textId="16AB8D20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859A518" w14:textId="4E51C11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21F6B80" w14:textId="31697F99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CFC4C8F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611D87A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65AA8195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593A12FC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3F72FEE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CF683E4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82EB823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631DBBE2" w14:textId="77777777" w:rsidTr="00FD77BC">
        <w:tc>
          <w:tcPr>
            <w:tcW w:w="0" w:type="auto"/>
          </w:tcPr>
          <w:p w14:paraId="0AEBCFAE" w14:textId="0E8B2327" w:rsidR="00FD77BC" w:rsidRPr="0054175E" w:rsidRDefault="00FD77BC" w:rsidP="00137C5B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tradfamily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031372D9" w14:textId="66120EC4" w:rsidR="00FD77BC" w:rsidRPr="0054175E" w:rsidRDefault="008518A5" w:rsidP="00137C5B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0491F17C" w14:textId="5DCD5363" w:rsidR="00FD77BC" w:rsidRPr="0054175E" w:rsidRDefault="008518A5" w:rsidP="00137C5B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5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38AF917" w14:textId="441C165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582A7A5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06638F0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CA31A6B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8393C6F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6D045B1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F0E6933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6E69176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6671DBA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CEC5BCF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28AFBFA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8F16F40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145C463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C8BF783" w14:textId="0AD0421F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0A3257F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DE248DC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D1203F3" w14:textId="72856684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72E6DED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B3BDF1D" w14:textId="02BACC32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2EB0FFD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ED11614" w14:textId="53383F6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648EDD0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6D7F14C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550B4F2" w14:textId="31E9D193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43A7491" w14:textId="0775166C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7196B18B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D261DA7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A4C68C1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05BB331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8F63B0A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943B91C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6215625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7F27D4B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79930C65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194F7D19" w14:textId="7219D1E9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97EEC0B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532322C" w14:textId="6396CBDB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1BB8318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1A12A00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ED52C9F" w14:textId="77777777" w:rsidR="00FD77BC" w:rsidRPr="0054175E" w:rsidRDefault="00FD77BC" w:rsidP="00137C5B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5EB57570" w14:textId="77777777" w:rsidTr="00FD77BC">
        <w:tc>
          <w:tcPr>
            <w:tcW w:w="0" w:type="auto"/>
          </w:tcPr>
          <w:p w14:paraId="4D625AB5" w14:textId="25084904" w:rsidR="00FD77BC" w:rsidRPr="0054175E" w:rsidRDefault="00FD77BC" w:rsidP="00FD77BC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trust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4082518" w14:textId="3B8BB92B" w:rsidR="00FD77BC" w:rsidRPr="0054175E" w:rsidRDefault="008518A5" w:rsidP="00FD77BC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14:paraId="3CBA3DFC" w14:textId="3F100F15" w:rsidR="00FD77BC" w:rsidRPr="0054175E" w:rsidRDefault="008518A5" w:rsidP="00FD77BC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24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13EA72C" w14:textId="6DE9C868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BA01F85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8E617AA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E26D99B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376EB19" w14:textId="49E5EBDB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2425E51E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CD36ADE" w14:textId="1495FC64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35B79E9D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04CD050" w14:textId="590034E9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DE080C0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8B830F9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D3B9799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233ABF0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357EA7C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ECB57C9" w14:textId="77FAAB6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39F39176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02034BB" w14:textId="668E89AC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E93D41A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83CF86A" w14:textId="0544840C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6129D80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3310AAC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B7333C9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D9694EB" w14:textId="308A7DCD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4DBA840" w14:textId="4C08F93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9D297E2" w14:textId="0F4D815C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F19A3DF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5B09BFF" w14:textId="2B6859C0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335D5463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E7B3022" w14:textId="5D47DE7C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76F25DD7" w14:textId="292F1CAE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B070AF9" w14:textId="0F6C0CB1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83CD4B0" w14:textId="3F2F8EBC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0B842CD" w14:textId="1E839120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9C9F919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466163D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4B6FFA0D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21D8A109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EA6A7B8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A7D0254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8CF2B1B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6C5C7651" w14:textId="77777777" w:rsidTr="00FD77BC">
        <w:tc>
          <w:tcPr>
            <w:tcW w:w="0" w:type="auto"/>
          </w:tcPr>
          <w:p w14:paraId="61FB1B72" w14:textId="25BCABFA" w:rsidR="00FD77BC" w:rsidRPr="0054175E" w:rsidRDefault="00FD77BC" w:rsidP="00FD77BC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trustgov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2318032F" w14:textId="5C861926" w:rsidR="00FD77BC" w:rsidRPr="0054175E" w:rsidRDefault="008518A5" w:rsidP="00FD77BC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17</w:t>
            </w:r>
          </w:p>
        </w:tc>
        <w:tc>
          <w:tcPr>
            <w:tcW w:w="0" w:type="auto"/>
            <w:shd w:val="clear" w:color="auto" w:fill="auto"/>
          </w:tcPr>
          <w:p w14:paraId="2ED9239B" w14:textId="7F0622D1" w:rsidR="00FD77BC" w:rsidRPr="0054175E" w:rsidRDefault="008518A5" w:rsidP="00FD77BC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23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958CA77" w14:textId="4FE8BE4B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E5C2034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F4C572A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EB8ABCA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DA353CE" w14:textId="521E5270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DD2BD35" w14:textId="704D6A80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28B17D03" w14:textId="64FBAC34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3C159F00" w14:textId="260A42E6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2481A4B5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C988833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2ADDB34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2BF2918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A9830F7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B9B7D3A" w14:textId="72B53CA1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71FF076" w14:textId="2DE3ECD8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7F58C943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C2E0CD9" w14:textId="1C01D3CB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DAF9DE6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5495BD1" w14:textId="0D26C480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A5443E8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DBDF318" w14:textId="234D2D5B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B23DB6D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9A5BA3E" w14:textId="62D1C124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5E6A79B" w14:textId="23EB6E0D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CB898EE" w14:textId="19E9B8C0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0CFE86F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314BB79" w14:textId="366150ED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D68DFEE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B639889" w14:textId="4E6A7042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6DF88E6" w14:textId="64617DD9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893C42F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7DA16BE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4A73E6E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62074959" w14:textId="0B25E0ED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4C95D29E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2ABDD7D5" w14:textId="47329793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00DD773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E0F4526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ADC8BA2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9E5B4F9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24F32F63" w14:textId="77777777" w:rsidTr="00FD77BC">
        <w:tc>
          <w:tcPr>
            <w:tcW w:w="0" w:type="auto"/>
          </w:tcPr>
          <w:p w14:paraId="05508DA1" w14:textId="0379CE72" w:rsidR="00FD77BC" w:rsidRPr="0054175E" w:rsidRDefault="00FD77BC" w:rsidP="00FD77BC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unequa</w:t>
            </w:r>
            <w:r w:rsidR="008518A5" w:rsidRPr="0054175E">
              <w:rPr>
                <w:sz w:val="11"/>
                <w:szCs w:val="11"/>
              </w:rPr>
              <w:t>l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67EBED5A" w14:textId="72F193B9" w:rsidR="00FD77BC" w:rsidRPr="0054175E" w:rsidRDefault="008518A5" w:rsidP="00FD77BC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041D9DA4" w14:textId="38BD15C5" w:rsidR="00FD77BC" w:rsidRPr="0054175E" w:rsidRDefault="008518A5" w:rsidP="00FD77BC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5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E56150E" w14:textId="5B37BB69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772A36F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3F4C201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FC34A53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2072133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6919392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9D70D0C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A1C6A5C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F2945EE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D6C94B3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9917DAE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D8F5034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E04CC7C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925729B" w14:textId="6D7F006E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CAAA209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9172B88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8EDC857" w14:textId="3C40702D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52B7378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EF98F79" w14:textId="0F1C3DB3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701D65F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C89C3F1" w14:textId="4977BD3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C2ECEB1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ABC237C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EAA14F4" w14:textId="11A2C1DF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DF2A45E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009867D2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1D38335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A5D70A1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DB6B6C4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58E54B7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054F6AD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68830FB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1CBB07A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6C1DBFD6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4C556390" w14:textId="2BF4482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2D957AB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6704F21E" w14:textId="5580C63A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3C94F2E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CEF5FDF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63D9E6B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55A8A378" w14:textId="77777777" w:rsidTr="00FD77BC">
        <w:tc>
          <w:tcPr>
            <w:tcW w:w="0" w:type="auto"/>
          </w:tcPr>
          <w:p w14:paraId="37D927FC" w14:textId="1F8C93CA" w:rsidR="00FD77BC" w:rsidRPr="0054175E" w:rsidRDefault="00FD77BC" w:rsidP="00FD77BC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wastetax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7B49EBC6" w14:textId="138BA7B7" w:rsidR="00FD77BC" w:rsidRPr="0054175E" w:rsidRDefault="008518A5" w:rsidP="00FD77BC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14:paraId="38B218C3" w14:textId="7A7ADD39" w:rsidR="00FD77BC" w:rsidRPr="0054175E" w:rsidRDefault="008518A5" w:rsidP="00FD77BC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17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0DFD161" w14:textId="7F353EAB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570401E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E589C7B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87815DE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1EBB0CE" w14:textId="6F0E5E22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9EA896D" w14:textId="153E2F92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65A71C72" w14:textId="0DB3B934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6FB394C" w14:textId="42D4A61B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7ED20A6C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AE6CE10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37C2D2D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DDE10BC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B34B9AA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0C37F87" w14:textId="72F525B5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170056E8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312B550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FC265EC" w14:textId="41B49108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FCD00DA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6A68E2D" w14:textId="472CB88C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EA92C2A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B101C9A" w14:textId="19B0A821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4261583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4142D11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5119CED" w14:textId="292EC89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FBDE8F7" w14:textId="02D2111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39F46C4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06A8A6B" w14:textId="4FE656BA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724D1411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207D148" w14:textId="529A0054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50F4696F" w14:textId="790B706D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B7D9C98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CED41D2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502DD86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7CEA1BEC" w14:textId="46E5049A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C3E278B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77FCE3F" w14:textId="5AEE5D4A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D181D0E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11F7794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F3B4C46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0E9D54B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38D960E3" w14:textId="77777777" w:rsidTr="00FD77BC">
        <w:tc>
          <w:tcPr>
            <w:tcW w:w="0" w:type="auto"/>
          </w:tcPr>
          <w:p w14:paraId="5CDD83BE" w14:textId="66112F8C" w:rsidR="00FD77BC" w:rsidRPr="0054175E" w:rsidRDefault="00FD77BC" w:rsidP="00FD77BC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worryless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053B16BD" w14:textId="3C59F1F7" w:rsidR="00FD77BC" w:rsidRPr="0054175E" w:rsidRDefault="008518A5" w:rsidP="00FD77BC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F240CD6" w14:textId="61A45DFB" w:rsidR="00FD77BC" w:rsidRPr="0054175E" w:rsidRDefault="008518A5" w:rsidP="00FD77BC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5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39140A75" w14:textId="236CC73C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0E1FCB3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8A842D6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A18BD1F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21C1CA3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B8372E7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CDBF205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CE06517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792CA79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56E3063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F433B28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141244D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B1A95B5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5EE24A1" w14:textId="6F2091EE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4C0039A3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FAFF383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C1DC580" w14:textId="4F8B4F0C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D2EA254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11660C3" w14:textId="2E64554E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528AD010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25CCAA2" w14:textId="5A2951EC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CD67F78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BE4F789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9F90D8C" w14:textId="7E38BA99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42899857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33A60B56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40DB1E5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C6E54E4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FBB793B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6626B46F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75E4E4A8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924F52B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9DE614A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6C00F57C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7BD67820" w14:textId="615B870D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6DCB5AFC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2D6E5D06" w14:textId="0F58E726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DF3832C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1FC2094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07A8F54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54D2DB0A" w14:textId="77777777" w:rsidTr="00FD77BC">
        <w:tc>
          <w:tcPr>
            <w:tcW w:w="0" w:type="auto"/>
          </w:tcPr>
          <w:p w14:paraId="58750622" w14:textId="3AC9043C" w:rsidR="00FD77BC" w:rsidRPr="0054175E" w:rsidRDefault="00FD77BC" w:rsidP="00FD77BC">
            <w:pPr>
              <w:rPr>
                <w:sz w:val="11"/>
                <w:szCs w:val="11"/>
              </w:rPr>
            </w:pPr>
            <w:proofErr w:type="spellStart"/>
            <w:r w:rsidRPr="0054175E">
              <w:rPr>
                <w:sz w:val="11"/>
                <w:szCs w:val="11"/>
              </w:rPr>
              <w:t>wrkwayup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</w:tcPr>
          <w:p w14:paraId="3403E9F3" w14:textId="79B64A6F" w:rsidR="00FD77BC" w:rsidRPr="0054175E" w:rsidRDefault="008518A5" w:rsidP="00FD77BC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2358B7AC" w14:textId="615285E0" w:rsidR="00FD77BC" w:rsidRPr="0054175E" w:rsidRDefault="008518A5" w:rsidP="00FD77BC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6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C79261D" w14:textId="450D1E85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EB7DF41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EFCADB6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EA0E493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D6DC3DA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6FF63FA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EAB493C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C254D5A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2E154545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10F3E2A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0D0796B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8CEE580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4472675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489B30DE" w14:textId="4CB4354F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</w:tcPr>
          <w:p w14:paraId="04AE90BD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37F35F34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E981EBE" w14:textId="386DE46D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CE0121F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B242AD2" w14:textId="6AE1036F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58B81FE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0406E6F6" w14:textId="554DB15C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7D71E3F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32B0172D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2875ED58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4F1F1432" w14:textId="2099EFD0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656AA16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75C80BB8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16768A1B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5C9CF5D0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</w:tcPr>
          <w:p w14:paraId="0C8F1BC2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6928AA3B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58178195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D1D1D1" w:themeFill="background2" w:themeFillShade="E6"/>
          </w:tcPr>
          <w:p w14:paraId="18D31D67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479BDFCF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41E5F179" w14:textId="4C91CCCA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2D6D90AA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</w:tcPr>
          <w:p w14:paraId="5F539E33" w14:textId="106A2D23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5E8FF91" w14:textId="545263B1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76A12CDF" w14:textId="77C75E2E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  <w:r w:rsidRPr="0054175E">
              <w:rPr>
                <w:b/>
                <w:bCs/>
                <w:sz w:val="11"/>
                <w:szCs w:val="11"/>
              </w:rPr>
              <w:t>X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204366FE" w14:textId="77777777" w:rsidR="00FD77BC" w:rsidRPr="0054175E" w:rsidRDefault="00FD77BC" w:rsidP="00FD77BC">
            <w:pPr>
              <w:rPr>
                <w:b/>
                <w:bCs/>
                <w:sz w:val="11"/>
                <w:szCs w:val="11"/>
              </w:rPr>
            </w:pPr>
          </w:p>
        </w:tc>
      </w:tr>
      <w:tr w:rsidR="00FD77BC" w:rsidRPr="0054175E" w14:paraId="79031391" w14:textId="77777777" w:rsidTr="00B651B8">
        <w:tc>
          <w:tcPr>
            <w:tcW w:w="0" w:type="auto"/>
            <w:gridSpan w:val="43"/>
          </w:tcPr>
          <w:p w14:paraId="79234AE2" w14:textId="761CD8A5" w:rsidR="00FF5BA6" w:rsidRPr="0054175E" w:rsidRDefault="00FF5BA6" w:rsidP="00FD77BC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 xml:space="preserve">p, o: ANES panels frequently conduct interview before and after elections. These are included here as separate waves with indicators p (before) and o (after). </w:t>
            </w:r>
          </w:p>
          <w:p w14:paraId="100FE92F" w14:textId="30EFB00F" w:rsidR="00FD77BC" w:rsidRPr="0054175E" w:rsidRDefault="00FD77BC" w:rsidP="00FD77BC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*The General Social Survey panels are replicated in 2006-08-10, 2008-10-12, and 2010-12-14</w:t>
            </w:r>
            <w:r w:rsidR="00074D8D">
              <w:rPr>
                <w:sz w:val="11"/>
                <w:szCs w:val="11"/>
              </w:rPr>
              <w:t>, as well as 2016-18-20</w:t>
            </w:r>
            <w:r w:rsidRPr="0054175E">
              <w:rPr>
                <w:sz w:val="11"/>
                <w:szCs w:val="11"/>
              </w:rPr>
              <w:t xml:space="preserve">. Because the questions asked in each panel are the same, the table only includes </w:t>
            </w:r>
            <w:r w:rsidR="00074D8D">
              <w:rPr>
                <w:sz w:val="11"/>
                <w:szCs w:val="11"/>
              </w:rPr>
              <w:t>one indicator</w:t>
            </w:r>
            <w:r w:rsidRPr="0054175E">
              <w:rPr>
                <w:sz w:val="11"/>
                <w:szCs w:val="11"/>
              </w:rPr>
              <w:t xml:space="preserve">. </w:t>
            </w:r>
          </w:p>
          <w:p w14:paraId="2DF27909" w14:textId="77777777" w:rsidR="00FD77BC" w:rsidRPr="0054175E" w:rsidRDefault="00FD77BC" w:rsidP="00FD77BC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 xml:space="preserve">** The 2016-20 GSS includes three waves, but individual respondents were only interviewed on two occasions: either in 2016 and 2020 or 2018 and 2020. </w:t>
            </w:r>
          </w:p>
          <w:p w14:paraId="3BBDBCDC" w14:textId="1B24F90A" w:rsidR="0054175E" w:rsidRPr="0054175E" w:rsidRDefault="00FF5BA6" w:rsidP="00FD77BC">
            <w:pPr>
              <w:rPr>
                <w:sz w:val="11"/>
                <w:szCs w:val="11"/>
              </w:rPr>
            </w:pPr>
            <w:r w:rsidRPr="0054175E">
              <w:rPr>
                <w:sz w:val="11"/>
                <w:szCs w:val="11"/>
              </w:rPr>
              <w:t>*** The 1980 ANES panel conducted four waves over the course of the year. These are included as waves 1980a, 1980b, 1980c, and 1980d.</w:t>
            </w:r>
          </w:p>
        </w:tc>
      </w:tr>
    </w:tbl>
    <w:p w14:paraId="73090F34" w14:textId="77777777" w:rsidR="006D3B54" w:rsidRDefault="006D3B54"/>
    <w:sectPr w:rsidR="006D3B54" w:rsidSect="005F25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BC"/>
    <w:rsid w:val="00054D0B"/>
    <w:rsid w:val="00074D8D"/>
    <w:rsid w:val="000E79CF"/>
    <w:rsid w:val="00137C5B"/>
    <w:rsid w:val="001821A2"/>
    <w:rsid w:val="001E2F04"/>
    <w:rsid w:val="001F09DA"/>
    <w:rsid w:val="00337830"/>
    <w:rsid w:val="0054175E"/>
    <w:rsid w:val="005E600C"/>
    <w:rsid w:val="005F1410"/>
    <w:rsid w:val="005F25BC"/>
    <w:rsid w:val="006D3B54"/>
    <w:rsid w:val="007B1F8D"/>
    <w:rsid w:val="008518A5"/>
    <w:rsid w:val="008C7813"/>
    <w:rsid w:val="00924050"/>
    <w:rsid w:val="00951B4E"/>
    <w:rsid w:val="00971638"/>
    <w:rsid w:val="009D4654"/>
    <w:rsid w:val="009F3B45"/>
    <w:rsid w:val="00A57C40"/>
    <w:rsid w:val="00AA006A"/>
    <w:rsid w:val="00BA4E9A"/>
    <w:rsid w:val="00C71541"/>
    <w:rsid w:val="00D82469"/>
    <w:rsid w:val="00E20002"/>
    <w:rsid w:val="00F717F1"/>
    <w:rsid w:val="00F90F85"/>
    <w:rsid w:val="00FB1FB1"/>
    <w:rsid w:val="00FD77BC"/>
    <w:rsid w:val="00FF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21705"/>
  <w15:chartTrackingRefBased/>
  <w15:docId w15:val="{68D07F86-69F2-0D45-90E0-30A2C878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5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2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Kiley, Kevin</dc:creator>
  <cp:keywords/>
  <dc:description/>
  <cp:lastModifiedBy>Kiley, Kevin</cp:lastModifiedBy>
  <cp:revision>8</cp:revision>
  <cp:lastPrinted>2025-05-29T15:50:00Z</cp:lastPrinted>
  <dcterms:created xsi:type="dcterms:W3CDTF">2025-05-06T16:19:00Z</dcterms:created>
  <dcterms:modified xsi:type="dcterms:W3CDTF">2025-05-29T19:09:00Z</dcterms:modified>
</cp:coreProperties>
</file>