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53ACA6B" w:rsidP="485DCE24" w:rsidRDefault="553ACA6B" w14:paraId="6205E04C" w14:textId="3CF831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56"/>
          <w:szCs w:val="56"/>
        </w:rPr>
      </w:pPr>
      <w:r w:rsidRPr="485DCE24" w:rsidR="553ACA6B">
        <w:rPr>
          <w:sz w:val="56"/>
          <w:szCs w:val="56"/>
        </w:rPr>
        <w:t>W</w:t>
      </w:r>
      <w:r w:rsidRPr="485DCE24" w:rsidR="397D9A5C">
        <w:rPr>
          <w:sz w:val="56"/>
          <w:szCs w:val="56"/>
        </w:rPr>
        <w:t>i</w:t>
      </w:r>
      <w:r w:rsidRPr="485DCE24" w:rsidR="1E7490C2">
        <w:rPr>
          <w:sz w:val="56"/>
          <w:szCs w:val="56"/>
        </w:rPr>
        <w:t>reframes</w:t>
      </w:r>
    </w:p>
    <w:p w:rsidR="524DD9D4" w:rsidP="485DCE24" w:rsidRDefault="524DD9D4" w14:paraId="391CB696" w14:textId="7B0346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56"/>
          <w:szCs w:val="56"/>
        </w:rPr>
      </w:pPr>
      <w:r w:rsidRPr="485DCE24" w:rsidR="524DD9D4">
        <w:rPr>
          <w:sz w:val="56"/>
          <w:szCs w:val="56"/>
        </w:rPr>
        <w:t>FIGMA</w:t>
      </w:r>
    </w:p>
    <w:p w:rsidR="485DCE24" w:rsidP="485DCE24" w:rsidRDefault="485DCE24" w14:paraId="0A67FF6F" w14:textId="062110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56"/>
          <w:szCs w:val="56"/>
        </w:rPr>
      </w:pPr>
    </w:p>
    <w:p w:rsidR="485DCE24" w:rsidP="485DCE24" w:rsidRDefault="485DCE24" w14:paraId="47E2C19A" w14:textId="4BA15F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56"/>
          <w:szCs w:val="56"/>
        </w:rPr>
      </w:pPr>
    </w:p>
    <w:p w:rsidR="524DD9D4" w:rsidP="485DCE24" w:rsidRDefault="524DD9D4" w14:paraId="75908A0C" w14:textId="31A88E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56"/>
          <w:szCs w:val="56"/>
        </w:rPr>
      </w:pPr>
      <w:r w:rsidRPr="485DCE24" w:rsidR="524DD9D4">
        <w:rPr>
          <w:sz w:val="56"/>
          <w:szCs w:val="56"/>
        </w:rPr>
        <w:t>https://www.figma.com/proto/zSA0QKZMmJhNfNPqUYto80/Untitled?node-id=102-6&amp;node-type=symbol&amp;t=sb9JagyRi3McuPII-1&amp;scaling=contain&amp;content-scaling=fixed&amp;page-id=0%3A1</w:t>
      </w:r>
    </w:p>
    <w:p w:rsidR="485DCE24" w:rsidP="485DCE24" w:rsidRDefault="485DCE24" w14:paraId="406070AB" w14:textId="18AF2A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56"/>
          <w:szCs w:val="56"/>
        </w:rPr>
      </w:pPr>
    </w:p>
    <w:p w:rsidR="485DCE24" w:rsidP="485DCE24" w:rsidRDefault="485DCE24" w14:paraId="5EE46CA3" w14:textId="789FDC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56"/>
          <w:szCs w:val="5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5A8C0"/>
    <w:rsid w:val="1E7490C2"/>
    <w:rsid w:val="397D9A5C"/>
    <w:rsid w:val="41B5A8C0"/>
    <w:rsid w:val="485DCE24"/>
    <w:rsid w:val="524DD9D4"/>
    <w:rsid w:val="553ACA6B"/>
    <w:rsid w:val="5730DC95"/>
    <w:rsid w:val="5C62C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A8C0"/>
  <w15:chartTrackingRefBased/>
  <w15:docId w15:val="{718CC27A-7783-4317-8E30-1D5405E749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2024-12-09T20:27:44.7402118Z</dcterms:created>
  <dcterms:modified xsi:type="dcterms:W3CDTF">2024-12-09T20:31:13.1038812Z</dcterms:modified>
  <dc:creator>Cristopher Stuart Brnavides Ramirez</dc:creator>
  <lastModifiedBy>Cristopher Stuart Brnavides Ramirez</lastModifiedBy>
</coreProperties>
</file>