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4CCC7FC0" ns2:textId="77777777" w:rsidR="00D74359" w:rsidRDefault="00D74359" w:rsidP="00D74359">
      <w:pPr>
        <w:rPr>
          <w:lang w:val="en-US"/>
        </w:rPr>
      </w:pPr>
      <w:r w:rsidRPr="00D74359">
        <w:rPr>
          <w:b/>
          <w:bCs/>
          <w:sz w:val="32"/>
          <w:szCs w:val="32"/>
          <w:lang w:val="en-US"/>
        </w:rPr>
        <w:t xml:space="preserve">Title: </w:t>
      </w:r>
    </w:p>
    <w:p ns2:paraId="6BDA1213" ns2:textId="54B22C55" w:rsidR="000D2D71" w:rsidRDefault="000D2D71" w:rsidP="00D74359">
      <w:r>
        <w:t>VAMOS: A Framework for Fast, Configurable and Accessible Multiobjective Optimization in Python</w:t>
      </w:r>
    </w:p>
    <w:p ns2:paraId="647CA0B6" ns2:textId="77777777" w:rsidR="000D2D71" w:rsidRDefault="000D2D71" w:rsidP="00D74359">
      <w:pPr>
        <w:rPr>
          <w:lang w:val="en-US"/>
        </w:rPr>
      </w:pPr>
    </w:p>
    <w:p ns2:paraId="3B464991" ns2:textId="482B4D7E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>Authors:</w:t>
      </w:r>
    </w:p>
    <w:p ns2:paraId="1F0AA372" ns2:textId="440C2208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Nicolás Rodriguez Uribe</w:t>
      </w:r>
    </w:p>
    <w:p ns2:paraId="66750233" ns2:textId="2836282A" w:rsidR="00D74359" w:rsidRDefault="00D74359" w:rsidP="00D74359">
      <w:r>
        <w:t>Universidad Rey Juan Carlos, Móstoles, 28933 Madrid, Spain</w:t>
      </w:r>
    </w:p>
    <w:p ns2:paraId="40AF9EB6" ns2:textId="77777777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Alberto Herrán</w:t>
      </w:r>
    </w:p>
    <w:p ns2:paraId="762D1697" ns2:textId="65B4B2AB" w:rsidR="00D74359" w:rsidRDefault="00D74359" w:rsidP="00D74359">
      <w:r>
        <w:t>Universidad Rey Juan Carlos, Móstoles, 28933 Madrid, Spain</w:t>
      </w:r>
    </w:p>
    <w:p ns2:paraId="239D775A" ns2:textId="31746E9E" w:rsidR="00D74359" w:rsidRP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Antonio J. Nebro</w:t>
      </w:r>
    </w:p>
    <w:p ns2:paraId="731F18A2" ns2:textId="1F7FFB07" w:rsidR="00D74359" w:rsidRDefault="00D74359" w:rsidP="00D74359">
      <w:r>
        <w:t>Department of Lenguajes y Ciencias de la Computación, ITIS Software, University of Málaga, 29071 Málaga, Spain</w:t>
      </w:r>
    </w:p>
    <w:p ns2:paraId="750C1516" ns2:textId="77777777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Javier Del Ser</w:t>
      </w:r>
    </w:p>
    <w:p ns2:paraId="3C881FD6" ns2:textId="65547B53" w:rsidR="00D74359" w:rsidRPr="00D74359" w:rsidRDefault="00D74359" w:rsidP="00D74359">
      <w:r>
        <w:t>TECNALIA, Basque Research &amp; Technology Alliance (BRTA), Derio, 48160, Spain; University of the Basque Country (UPV/EHU), Leioa, 48940, Spain</w:t>
      </w:r>
    </w:p>
    <w:p ns2:paraId="744BAF2D" ns2:textId="5AC4736C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J. Manuel Colmenar</w:t>
      </w:r>
    </w:p>
    <w:p ns2:paraId="57B5AF60" ns2:textId="77777777" w:rsidR="00D74359" w:rsidRPr="00D74359" w:rsidRDefault="00D74359" w:rsidP="00D74359">
      <w:r>
        <w:t>Universidad Rey Juan Carlos, Móstoles, 28933 Madrid, Spain</w:t>
      </w:r>
    </w:p>
    <w:p ns2:paraId="1D363A5F" ns2:textId="77777777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>Acknowledgments:</w:t>
      </w:r>
    </w:p>
    <w:p ns2:paraId="642232F2" ns2:textId="12ED8D34" w:rsidR="00D74359" w:rsidRDefault="00D74359" w:rsidP="00D74359">
      <w:r>
        <w:t>J. Del Ser acknowledges funding support from the Basque Government through the Consolidated Research Group MATHMODE (IT1866-26).</w:t>
      </w:r>
    </w:p>
    <w:p ns2:paraId="361F6770" ns2:textId="7FBA96F1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>Competing interests:</w:t>
      </w:r>
    </w:p>
    <w:p ns2:paraId="343D892C" ns2:textId="063B9497" w:rsidR="00D74359" w:rsidRDefault="00D74359" w:rsidP="00D74359">
      <w:pPr>
        <w:rPr>
          <w:lang w:val="en-US"/>
        </w:rPr>
      </w:pPr>
      <w:r>
        <w:rPr>
          <w:lang w:val="en-US"/>
        </w:rPr>
        <w:t>None.</w:t>
      </w:r>
    </w:p>
    <w:p ns2:paraId="0C6FF311" ns2:textId="77777777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 xml:space="preserve">Corresponding author: </w:t>
      </w:r>
    </w:p>
    <w:p ns2:paraId="638E0CB7" ns2:textId="5316503B" w:rsidR="00D74359" w:rsidRDefault="00D74359" w:rsidP="00D74359">
      <w:r>
        <w:t>Nicolás Rodriguez Uribe, Department of Computer Sciences, Universidad Rey Juan Carlos, Móstoles, 28933 Madrid, Spain. Email address: nicolas.rodriguez@urjc.es</w:t>
      </w:r>
    </w:p>
    <w:p ns2:paraId="1A10BC54" ns2:textId="19ED38A3" w:rsidR="001868C8" w:rsidRPr="00626467" w:rsidRDefault="001868C8" w:rsidP="00D74359">
      <w:pPr>
        <w:rPr>
          <w:b/>
          <w:bCs/>
          <w:sz w:val="32"/>
          <w:szCs w:val="32"/>
          <w:lang w:val="en-US"/>
        </w:rPr>
      </w:pPr>
      <w:r w:rsidRPr="00626467">
        <w:rPr>
          <w:b/>
          <w:bCs/>
          <w:sz w:val="32"/>
          <w:szCs w:val="32"/>
          <w:lang w:val="en-US"/>
        </w:rPr>
        <w:t>Software repository:</w:t>
      </w:r>
    </w:p>
    <w:p ns2:paraId="657FDE8E" ns2:textId="77777777" w:rsidR="00626467" w:rsidRDefault="00626467" w:rsidP="00D74359">
      <w:r>
        <w:t>The main manuscript omits the repository URL due to the double-blind review process. The repository corresponding to this submission is:</w:t>
      </w:r>
    </w:p>
    <w:p ns2:paraId="712F8B32" ns2:textId="778CE3A1" w:rsidR="00626467" w:rsidRDefault="00626467" w:rsidP="00D74359">
      <w:r>
        <w:t>https://github.com/NicolasRodriguezUribe/VAMOS</w:t>
      </w:r>
    </w:p>
    <w:p ns2:paraId="6DDB870A" ns2:textId="0307EACC" w:rsidR="00626467" w:rsidRDefault="00626467" w:rsidP="00D74359">
      <w:r>
        <w:t>Access can be provided by the corresponding author upon request during review.</w:t>
      </w:r>
    </w:p>
    <w:p ns2:paraId="6018C08C" ns2:textId="77777777" w:rsidR="00626467" w:rsidRPr="00D74359" w:rsidRDefault="00626467" w:rsidP="00D74359">
      <w:pPr>
        <w:rPr>
          <w:lang w:val="en-US"/>
        </w:rPr>
      </w:pPr>
    </w:p>
    <w:sectPr w:rsidR="00626467" w:rsidRPr="00D74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B68A0"/>
    <w:multiLevelType w:val="hybridMultilevel"/>
    <w:tmpl w:val="1E0C3714"/>
    <w:lvl w:ilvl="0" w:tplc="767269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26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59"/>
    <w:rsid w:val="000D2D71"/>
    <w:rsid w:val="001868C8"/>
    <w:rsid w:val="00247983"/>
    <w:rsid w:val="002E0F88"/>
    <w:rsid w:val="005E5E48"/>
    <w:rsid w:val="00626467"/>
    <w:rsid w:val="006503A9"/>
    <w:rsid w:val="00864C31"/>
    <w:rsid w:val="00911EFF"/>
    <w:rsid w:val="009554CF"/>
    <w:rsid w:val="00C2230B"/>
    <w:rsid w:val="00D74359"/>
    <w:rsid w:val="00DC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19ED"/>
  <w15:chartTrackingRefBased/>
  <w15:docId w15:val="{D7CDDA56-88CE-408E-AF73-4BB66835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4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3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4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igoD/MOEA-AgeFriendlyCities" TargetMode="External"/><Relationship Id="rId5" Type="http://schemas.openxmlformats.org/officeDocument/2006/relationships/hyperlink" Target="mailto:javier.delser@tecnal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231</Words>
  <Characters>1438</Characters>
  <Application>Microsoft Office Word</Application>
  <DocSecurity>0</DocSecurity>
  <Lines>33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VAMOS title page</dc:title>
  <dc:subject/>
  <dc:creator>Javi Del Ser</dc:creator>
  <cp:keywords/>
  <dc:description/>
  <cp:lastModifiedBy>Nicolás Hernán Rodríguez Uribe</cp:lastModifiedBy>
  <cp:revision>8</cp:revision>
  <cp:lastPrinted>2022-09-26T10:41:00Z</cp:lastPrinted>
  <dcterms:created xsi:type="dcterms:W3CDTF">2022-09-26T10:11:00Z</dcterms:created>
  <dcterms:modified xsi:type="dcterms:W3CDTF">2026-03-27T12:46:00Z</dcterms:modified>
</cp:coreProperties>
</file>