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1692" w14:textId="744A1E0D" w:rsidR="00332F89" w:rsidRPr="00600DFA" w:rsidRDefault="00467F07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00DFA">
        <w:rPr>
          <w:rFonts w:ascii="Arial" w:hAnsi="Arial" w:cs="Arial"/>
          <w:b/>
          <w:bCs/>
          <w:sz w:val="36"/>
          <w:szCs w:val="36"/>
          <w:lang w:val="en-US"/>
        </w:rPr>
        <w:t>Econometrics</w:t>
      </w:r>
      <w:r w:rsidR="003B4B12" w:rsidRPr="00600DFA">
        <w:rPr>
          <w:rFonts w:ascii="Arial" w:hAnsi="Arial" w:cs="Arial"/>
          <w:b/>
          <w:bCs/>
          <w:sz w:val="36"/>
          <w:szCs w:val="36"/>
          <w:lang w:val="en-US"/>
        </w:rPr>
        <w:t xml:space="preserve"> Exam </w:t>
      </w:r>
      <w:r w:rsidR="00600DFA">
        <w:rPr>
          <w:rFonts w:ascii="Arial" w:hAnsi="Arial" w:cs="Arial"/>
          <w:b/>
          <w:bCs/>
          <w:sz w:val="36"/>
          <w:szCs w:val="36"/>
          <w:lang w:val="en-US"/>
        </w:rPr>
        <w:t>(05.02.2024)</w:t>
      </w:r>
    </w:p>
    <w:p w14:paraId="643E361D" w14:textId="41AEEA73" w:rsidR="00600DFA" w:rsidRPr="00600DFA" w:rsidRDefault="00600DFA">
      <w:pPr>
        <w:rPr>
          <w:rFonts w:ascii="Arial" w:hAnsi="Arial" w:cs="Arial"/>
          <w:b/>
          <w:bCs/>
          <w:i/>
          <w:iCs/>
          <w:sz w:val="36"/>
          <w:szCs w:val="36"/>
          <w:lang w:val="en-US"/>
        </w:rPr>
      </w:pPr>
    </w:p>
    <w:p w14:paraId="6E65178A" w14:textId="2C7673C7" w:rsidR="00600DFA" w:rsidRPr="00600DFA" w:rsidRDefault="00600DFA" w:rsidP="00600DFA">
      <w:pPr>
        <w:rPr>
          <w:rFonts w:ascii="Arial" w:hAnsi="Arial" w:cs="Arial"/>
          <w:i/>
          <w:iCs/>
        </w:rPr>
      </w:pPr>
      <w:r w:rsidRPr="00600DFA">
        <w:rPr>
          <w:rFonts w:ascii="Arial" w:hAnsi="Arial" w:cs="Arial"/>
          <w:i/>
          <w:iCs/>
        </w:rPr>
        <w:t>Name: Nicolas Röver</w:t>
      </w:r>
    </w:p>
    <w:p w14:paraId="79F21B04" w14:textId="7521D221" w:rsidR="00600DFA" w:rsidRPr="00600DFA" w:rsidRDefault="00600DFA" w:rsidP="00600DFA">
      <w:pPr>
        <w:rPr>
          <w:rFonts w:ascii="Arial" w:hAnsi="Arial" w:cs="Arial"/>
          <w:i/>
          <w:iCs/>
        </w:rPr>
      </w:pPr>
    </w:p>
    <w:p w14:paraId="249DFB69" w14:textId="5811DFFB" w:rsidR="00600DFA" w:rsidRPr="00600DFA" w:rsidRDefault="00600DFA" w:rsidP="00600DFA">
      <w:pPr>
        <w:rPr>
          <w:rFonts w:ascii="Arial" w:hAnsi="Arial" w:cs="Arial"/>
          <w:i/>
          <w:iCs/>
        </w:rPr>
      </w:pPr>
      <w:r w:rsidRPr="00600DFA">
        <w:rPr>
          <w:rFonts w:ascii="Arial" w:hAnsi="Arial" w:cs="Arial"/>
          <w:i/>
          <w:iCs/>
        </w:rPr>
        <w:t>Student-ID: 7354299</w:t>
      </w:r>
    </w:p>
    <w:p w14:paraId="40CA75FA" w14:textId="5A6FD27B" w:rsidR="00600DFA" w:rsidRDefault="00600DFA" w:rsidP="00600DFA">
      <w:pPr>
        <w:rPr>
          <w:rFonts w:ascii="Arial" w:eastAsia="Times New Roman" w:hAnsi="Arial" w:cs="Arial"/>
          <w:i/>
          <w:iCs/>
          <w:bdr w:val="single" w:sz="2" w:space="0" w:color="D9D9E3" w:frame="1"/>
          <w:lang w:val="en-US" w:eastAsia="en-GB"/>
        </w:rPr>
      </w:pPr>
    </w:p>
    <w:p w14:paraId="0EEA98F8" w14:textId="77777777" w:rsidR="00467F07" w:rsidRPr="00BC42B5" w:rsidRDefault="00467F07" w:rsidP="00BC42B5">
      <w:pPr>
        <w:rPr>
          <w:b/>
          <w:bCs/>
          <w:bdr w:val="single" w:sz="2" w:space="0" w:color="D9D9E3" w:frame="1"/>
          <w:lang w:val="en-US" w:eastAsia="en-GB"/>
        </w:rPr>
      </w:pPr>
    </w:p>
    <w:p w14:paraId="1684737E" w14:textId="78B375E7" w:rsidR="00600DFA" w:rsidRPr="00BC42B5" w:rsidRDefault="00BC42B5" w:rsidP="00BC42B5">
      <w:pPr>
        <w:rPr>
          <w:b/>
          <w:bCs/>
          <w:bdr w:val="single" w:sz="2" w:space="0" w:color="D9D9E3" w:frame="1"/>
          <w:lang w:val="en-US" w:eastAsia="en-GB"/>
        </w:rPr>
      </w:pPr>
      <w:r w:rsidRPr="00BC42B5">
        <w:rPr>
          <w:b/>
          <w:bCs/>
          <w:bdr w:val="single" w:sz="2" w:space="0" w:color="D9D9E3" w:frame="1"/>
          <w:lang w:val="en-US" w:eastAsia="en-GB"/>
        </w:rPr>
        <w:t>Theoretical Questions</w:t>
      </w:r>
    </w:p>
    <w:p w14:paraId="2B820E33" w14:textId="17BF2079" w:rsidR="00600DFA" w:rsidRDefault="00600DFA" w:rsidP="00600DFA">
      <w:pPr>
        <w:pStyle w:val="NoSpacing"/>
        <w:rPr>
          <w:bdr w:val="single" w:sz="2" w:space="0" w:color="D9D9E3" w:frame="1"/>
          <w:lang w:val="en-US" w:eastAsia="en-GB"/>
        </w:rPr>
      </w:pPr>
    </w:p>
    <w:p w14:paraId="42507A76" w14:textId="0E68E322" w:rsidR="00BC42B5" w:rsidRPr="00CD0B48" w:rsidRDefault="00BC42B5" w:rsidP="00BC42B5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1. </w:t>
      </w:r>
      <w:r>
        <w:rPr>
          <w:rFonts w:ascii="Arial" w:hAnsi="Arial" w:cs="Arial"/>
          <w:sz w:val="22"/>
          <w:szCs w:val="22"/>
          <w:lang w:val="en-US"/>
        </w:rPr>
        <w:t>Correct. If we have the same significance level (</w:t>
      </w:r>
      <w:proofErr w:type="gramStart"/>
      <w:r>
        <w:rPr>
          <w:rFonts w:ascii="Arial" w:hAnsi="Arial" w:cs="Arial"/>
          <w:sz w:val="22"/>
          <w:szCs w:val="22"/>
          <w:lang w:val="en-US"/>
        </w:rPr>
        <w:t>e.g.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5%), the one sided test will have a critical value of about 1.64 (95% quantile) and the two sided test will have a value of about 1.96 (97.5% quantile). </w:t>
      </w:r>
    </w:p>
    <w:p w14:paraId="33B079ED" w14:textId="3699F409" w:rsidR="00BC42B5" w:rsidRPr="00B86850" w:rsidRDefault="00BC42B5" w:rsidP="00BC42B5">
      <w:pPr>
        <w:pStyle w:val="NormalWeb"/>
        <w:rPr>
          <w:rFonts w:ascii="Arial" w:hAnsi="Arial" w:cs="Arial"/>
          <w:lang w:val="en-US"/>
        </w:rPr>
      </w:pPr>
      <w:r>
        <w:rPr>
          <w:bdr w:val="single" w:sz="2" w:space="0" w:color="D9D9E3" w:frame="1"/>
          <w:lang w:val="en-US"/>
        </w:rPr>
        <w:t xml:space="preserve">2. </w:t>
      </w:r>
      <w:r>
        <w:rPr>
          <w:rFonts w:ascii="Arial" w:hAnsi="Arial" w:cs="Arial"/>
          <w:sz w:val="22"/>
          <w:szCs w:val="22"/>
          <w:lang w:val="en-US"/>
        </w:rPr>
        <w:t xml:space="preserve">False. Multicollinearity is a problem of the data, not the estimator. OLS is still unbiased. However, the estimator has a large variance. Dropping a variable </w:t>
      </w:r>
      <w:r w:rsidR="008F09D4">
        <w:rPr>
          <w:rFonts w:ascii="Arial" w:hAnsi="Arial" w:cs="Arial"/>
          <w:sz w:val="22"/>
          <w:szCs w:val="22"/>
          <w:lang w:val="en-US"/>
        </w:rPr>
        <w:t xml:space="preserve">should not be done! </w:t>
      </w:r>
      <w:proofErr w:type="spellStart"/>
      <w:r w:rsidR="008F09D4">
        <w:rPr>
          <w:rFonts w:ascii="Arial" w:hAnsi="Arial" w:cs="Arial"/>
          <w:sz w:val="22"/>
          <w:szCs w:val="22"/>
          <w:lang w:val="en-US"/>
        </w:rPr>
        <w:t>Dropiing</w:t>
      </w:r>
      <w:proofErr w:type="spellEnd"/>
      <w:r w:rsidR="008F09D4">
        <w:rPr>
          <w:rFonts w:ascii="Arial" w:hAnsi="Arial" w:cs="Arial"/>
          <w:sz w:val="22"/>
          <w:szCs w:val="22"/>
          <w:lang w:val="en-US"/>
        </w:rPr>
        <w:t xml:space="preserve"> a variable </w:t>
      </w:r>
      <w:r>
        <w:rPr>
          <w:rFonts w:ascii="Arial" w:hAnsi="Arial" w:cs="Arial"/>
          <w:sz w:val="22"/>
          <w:szCs w:val="22"/>
          <w:lang w:val="en-US"/>
        </w:rPr>
        <w:t>which is part of the true model leads to omitted variable bias!</w:t>
      </w:r>
    </w:p>
    <w:p w14:paraId="720A7D12" w14:textId="77777777" w:rsidR="00BC42B5" w:rsidRPr="00B86850" w:rsidRDefault="00BC42B5" w:rsidP="00BC42B5">
      <w:pPr>
        <w:pStyle w:val="NormalWeb"/>
        <w:rPr>
          <w:rFonts w:ascii="Arial" w:hAnsi="Arial" w:cs="Arial"/>
          <w:color w:val="000000" w:themeColor="text1"/>
          <w:lang w:val="en-US"/>
        </w:rPr>
      </w:pPr>
      <w:r>
        <w:rPr>
          <w:bdr w:val="single" w:sz="2" w:space="0" w:color="D9D9E3" w:frame="1"/>
          <w:lang w:val="en-US"/>
        </w:rPr>
        <w:t xml:space="preserve">3. </w:t>
      </w:r>
      <w:r w:rsidRPr="00B86850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Correct. </w:t>
      </w:r>
    </w:p>
    <w:p w14:paraId="26470646" w14:textId="11748DD9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  <w:r>
        <w:rPr>
          <w:bdr w:val="single" w:sz="2" w:space="0" w:color="D9D9E3" w:frame="1"/>
          <w:lang w:val="en-US" w:eastAsia="en-GB"/>
        </w:rPr>
        <w:t xml:space="preserve">4. Wrong. The long run effect is given by beta/0.4. </w:t>
      </w:r>
      <w:proofErr w:type="gramStart"/>
      <w:r>
        <w:rPr>
          <w:bdr w:val="single" w:sz="2" w:space="0" w:color="D9D9E3" w:frame="1"/>
          <w:lang w:val="en-US" w:eastAsia="en-GB"/>
        </w:rPr>
        <w:t>Thus</w:t>
      </w:r>
      <w:proofErr w:type="gramEnd"/>
      <w:r>
        <w:rPr>
          <w:bdr w:val="single" w:sz="2" w:space="0" w:color="D9D9E3" w:frame="1"/>
          <w:lang w:val="en-US" w:eastAsia="en-GB"/>
        </w:rPr>
        <w:t xml:space="preserve"> the adjustment is given by beta* 2,5. This is not 60%. </w:t>
      </w:r>
    </w:p>
    <w:p w14:paraId="1CF3507A" w14:textId="2BE76624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67463098" w14:textId="7D7E5E47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  <w:r>
        <w:rPr>
          <w:bdr w:val="single" w:sz="2" w:space="0" w:color="D9D9E3" w:frame="1"/>
          <w:lang w:val="en-US" w:eastAsia="en-GB"/>
        </w:rPr>
        <w:t xml:space="preserve">5. Correct, this is called the exogeneity requirement. </w:t>
      </w:r>
    </w:p>
    <w:p w14:paraId="73F3D5C2" w14:textId="6C5C5901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2DCF5A00" w14:textId="34488A52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  <w:r>
        <w:rPr>
          <w:bdr w:val="single" w:sz="2" w:space="0" w:color="D9D9E3" w:frame="1"/>
          <w:lang w:val="en-US" w:eastAsia="en-GB"/>
        </w:rPr>
        <w:t xml:space="preserve">6. False. Adding an instrument with high relevance </w:t>
      </w:r>
      <w:r w:rsidR="008F09D4">
        <w:rPr>
          <w:bdr w:val="single" w:sz="2" w:space="0" w:color="D9D9E3" w:frame="1"/>
          <w:lang w:val="en-US" w:eastAsia="en-GB"/>
        </w:rPr>
        <w:t>(</w:t>
      </w:r>
      <w:proofErr w:type="gramStart"/>
      <w:r w:rsidR="008F09D4">
        <w:rPr>
          <w:bdr w:val="single" w:sz="2" w:space="0" w:color="D9D9E3" w:frame="1"/>
          <w:lang w:val="en-US" w:eastAsia="en-GB"/>
        </w:rPr>
        <w:t>i.e.</w:t>
      </w:r>
      <w:proofErr w:type="gramEnd"/>
      <w:r w:rsidR="008F09D4">
        <w:rPr>
          <w:bdr w:val="single" w:sz="2" w:space="0" w:color="D9D9E3" w:frame="1"/>
          <w:lang w:val="en-US" w:eastAsia="en-GB"/>
        </w:rPr>
        <w:t xml:space="preserve"> high correlation with the outcome variable) </w:t>
      </w:r>
      <w:r>
        <w:rPr>
          <w:bdr w:val="single" w:sz="2" w:space="0" w:color="D9D9E3" w:frame="1"/>
          <w:lang w:val="en-US" w:eastAsia="en-GB"/>
        </w:rPr>
        <w:t xml:space="preserve">can decrease the variance of the estimator. </w:t>
      </w:r>
    </w:p>
    <w:p w14:paraId="2DC88042" w14:textId="7FED2E14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490DBEC2" w14:textId="403D986D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  <w:r>
        <w:rPr>
          <w:bdr w:val="single" w:sz="2" w:space="0" w:color="D9D9E3" w:frame="1"/>
          <w:lang w:val="en-US" w:eastAsia="en-GB"/>
        </w:rPr>
        <w:t>7. False. The LASSO estimator is a shrinkage estimator which minimizes the mean square error subject to a size constraint o</w:t>
      </w:r>
      <w:r w:rsidR="008F09D4">
        <w:rPr>
          <w:bdr w:val="single" w:sz="2" w:space="0" w:color="D9D9E3" w:frame="1"/>
          <w:lang w:val="en-US" w:eastAsia="en-GB"/>
        </w:rPr>
        <w:t>n</w:t>
      </w:r>
      <w:r>
        <w:rPr>
          <w:bdr w:val="single" w:sz="2" w:space="0" w:color="D9D9E3" w:frame="1"/>
          <w:lang w:val="en-US" w:eastAsia="en-GB"/>
        </w:rPr>
        <w:t xml:space="preserve"> the parameters. While related, this is not tied one -to-one to the significance level of the parameter. </w:t>
      </w:r>
    </w:p>
    <w:p w14:paraId="603E43D0" w14:textId="4FBC6744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09D27A57" w14:textId="6AAC1EE4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6829EF03" w14:textId="2BC32C4B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798709CA" w14:textId="4C8F94B3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3B487CDB" w14:textId="66EAB1A0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54AD3FAF" w14:textId="15710062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2B2860FB" w14:textId="471D4B8F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49E886A3" w14:textId="7882054F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2F12AFB2" w14:textId="7AEB0D36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2666D0BF" w14:textId="5162FA3D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5D26E19B" w14:textId="37A9E348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0B81112F" w14:textId="717CEB3F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6059D269" w14:textId="70E9F02A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59AF7C48" w14:textId="3C3FCE44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76D8E70F" w14:textId="7A251AEA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7C867592" w14:textId="4D5957E7" w:rsidR="00BC42B5" w:rsidRDefault="00BC42B5" w:rsidP="00BC42B5">
      <w:pPr>
        <w:pStyle w:val="NoSpacing"/>
        <w:rPr>
          <w:bdr w:val="single" w:sz="2" w:space="0" w:color="D9D9E3" w:frame="1"/>
          <w:lang w:val="en-US" w:eastAsia="en-GB"/>
        </w:rPr>
      </w:pPr>
    </w:p>
    <w:p w14:paraId="5937E742" w14:textId="186F11C1" w:rsidR="00BC42B5" w:rsidRDefault="00BC42B5" w:rsidP="00BC42B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BC42B5">
        <w:rPr>
          <w:b/>
          <w:bCs/>
          <w:bdr w:val="single" w:sz="2" w:space="0" w:color="D9D9E3" w:frame="1"/>
          <w:lang w:val="en-US" w:eastAsia="en-GB"/>
        </w:rPr>
        <w:lastRenderedPageBreak/>
        <w:t>CASE 2</w:t>
      </w:r>
    </w:p>
    <w:p w14:paraId="7808C578" w14:textId="038C7AD1" w:rsidR="00BC42B5" w:rsidRDefault="00BC42B5" w:rsidP="00BC42B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F505EE5" w14:textId="49662F0F" w:rsidR="00BC42B5" w:rsidRDefault="00BC42B5" w:rsidP="00BC42B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>
        <w:rPr>
          <w:b/>
          <w:bCs/>
          <w:bdr w:val="single" w:sz="2" w:space="0" w:color="D9D9E3" w:frame="1"/>
          <w:lang w:val="en-US" w:eastAsia="en-GB"/>
        </w:rPr>
        <w:t xml:space="preserve">Code: </w:t>
      </w:r>
    </w:p>
    <w:p w14:paraId="7028307B" w14:textId="50D8DD50" w:rsidR="00BC42B5" w:rsidRDefault="00BC42B5" w:rsidP="00BC42B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2A5F0F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4319FF8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##Code for Question "Unemployment" in the Exam on January 5th,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2024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in Advanced Econometrics###</w:t>
      </w:r>
    </w:p>
    <w:p w14:paraId="576DE3E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2DCCA4F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EE0F98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37D1CEE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##Set Root Directory</w:t>
      </w:r>
    </w:p>
    <w:p w14:paraId="06FADDA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1169E9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library(here)</w:t>
      </w:r>
    </w:p>
    <w:p w14:paraId="3BD007C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library(fs)</w:t>
      </w:r>
    </w:p>
    <w:p w14:paraId="36C6A10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D1D480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MAIN_DIRECTORY_PATH &lt;-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here(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67626D9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612594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48F7A71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##Install Packages and Source Code</w:t>
      </w:r>
    </w:p>
    <w:p w14:paraId="5FD24DA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1FA359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rio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16E6E2F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tidyverse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329DA99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lmtest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657F145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library(car)</w:t>
      </w:r>
    </w:p>
    <w:p w14:paraId="573C205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tseries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38B0FE5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dynlm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791B63C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library(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pscl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2ACF4D9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source(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path(MAIN_DIRECTORY_PATH, "functions_exam_2024.R"))</w:t>
      </w:r>
    </w:p>
    <w:p w14:paraId="6DDF74C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0903D4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288C9D9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##Load and Clean Data</w:t>
      </w:r>
    </w:p>
    <w:p w14:paraId="3586BC4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CF153B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Data_Path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=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list.files</w:t>
      </w:r>
      <w:proofErr w:type="spellEnd"/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(path = path(MAIN_DIRECTORY_PATH, "Data", "Question_2"),</w:t>
      </w:r>
    </w:p>
    <w:p w14:paraId="2124A91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                 pattern = ".csv",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full.names</w:t>
      </w:r>
      <w:proofErr w:type="spellEnd"/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= TRUE)</w:t>
      </w:r>
    </w:p>
    <w:p w14:paraId="1677672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DBD9C9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import(</w:t>
      </w:r>
      <w:proofErr w:type="spellStart"/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Data_Path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) </w:t>
      </w:r>
    </w:p>
    <w:p w14:paraId="6E2DEB2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2A3395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check_if_columns_are_numeric_or_integer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7ADAC5E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5E6CA9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check_for_nas_in_df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71F5F79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42735D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lastRenderedPageBreak/>
        <w:t>constant &lt;- 5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/(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1+5)</w:t>
      </w:r>
    </w:p>
    <w:p w14:paraId="6F4858F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58A8F0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%&gt;%</w:t>
      </w:r>
    </w:p>
    <w:p w14:paraId="6F9D73C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mutate(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age = age + constant) %&gt;%</w:t>
      </w:r>
    </w:p>
    <w:p w14:paraId="066F85A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na.omit</w:t>
      </w:r>
      <w:proofErr w:type="spellEnd"/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()</w:t>
      </w:r>
    </w:p>
    <w:p w14:paraId="7F66B13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1A9F74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1081414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##Task a)</w:t>
      </w:r>
    </w:p>
    <w:p w14:paraId="49B227B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2AB93E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lpm &lt;-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unemployed ~ age + age^2+ educ + health +</w:t>
      </w:r>
    </w:p>
    <w:p w14:paraId="1B5572F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      female +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migback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3827244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0A6748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CD1519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#I assume heteroskedasticity for the error dependent on the value of unemployed. </w:t>
      </w:r>
    </w:p>
    <w:p w14:paraId="25349D1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#The reason is that unemployed follows a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bernoulli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distribution, which means the </w:t>
      </w:r>
    </w:p>
    <w:p w14:paraId="6E7B903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variance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of the error depends on the values of the dependent variables.</w:t>
      </w:r>
    </w:p>
    <w:p w14:paraId="15594AE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D9C4D2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coeftest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(lpm)</w:t>
      </w:r>
    </w:p>
    <w:p w14:paraId="1047951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52FBD1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33751EF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##Task b)</w:t>
      </w:r>
    </w:p>
    <w:p w14:paraId="2F32229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16565B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estimations &lt;-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lpm$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fitted.values</w:t>
      </w:r>
      <w:proofErr w:type="spellEnd"/>
      <w:proofErr w:type="gramEnd"/>
    </w:p>
    <w:p w14:paraId="19FC61D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2435E9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hist(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estimations, breaks = 50, main = "Histogram of Estimations",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xlab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= "Estimations")</w:t>
      </w:r>
    </w:p>
    <w:p w14:paraId="6D8F76C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3CCA08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#In the plot, we observe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negativ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values for the probability to be unemployed. The reason</w:t>
      </w:r>
    </w:p>
    <w:p w14:paraId="4C379C6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is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that the linear probability model does not restrict the values of the dependent variable</w:t>
      </w:r>
    </w:p>
    <w:p w14:paraId="0C79210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to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be between 0 and 1. This is a problem, because the dependent variable is a probability</w:t>
      </w:r>
    </w:p>
    <w:p w14:paraId="1DF5913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which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can only be between 0 and 1 (see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kolmogorovs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definition of probabilities.)</w:t>
      </w:r>
    </w:p>
    <w:p w14:paraId="70D0CC3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#A solution is to use a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or logit model, which restricts the range of values</w:t>
      </w:r>
    </w:p>
    <w:p w14:paraId="1538112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through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the choice of the link function.</w:t>
      </w:r>
    </w:p>
    <w:p w14:paraId="22F7130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A107A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6BAF2F9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##Task c)</w:t>
      </w:r>
    </w:p>
    <w:p w14:paraId="3AC0936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8E4E75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mean(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df$unemployed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508C8CB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AFE14B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#Unconditionally, the probability is 5%. </w:t>
      </w:r>
    </w:p>
    <w:p w14:paraId="406E06C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806C6A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coefficient_age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lpm$coefficients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['age']</w:t>
      </w:r>
    </w:p>
    <w:p w14:paraId="16FFBDA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C1B5FF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coefficient_age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* 5</w:t>
      </w:r>
    </w:p>
    <w:p w14:paraId="713E998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995568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#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the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probability decreases by -0.008623624. </w:t>
      </w:r>
    </w:p>
    <w:p w14:paraId="4124EAE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053AD4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52B5A1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4B2B909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##Task d)</w:t>
      </w:r>
    </w:p>
    <w:p w14:paraId="6156330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2F0E61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probit_model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glm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unemployed ~ age + age^2+ educ + health +</w:t>
      </w:r>
    </w:p>
    <w:p w14:paraId="2EB7E9E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                female +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migback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family =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binomial(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link = "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"))</w:t>
      </w:r>
    </w:p>
    <w:p w14:paraId="609626A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56A52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summary(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probit_model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460B592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C683B2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fit_measures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&lt;- pR2(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probit_model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, type = "McFadden")</w:t>
      </w:r>
    </w:p>
    <w:p w14:paraId="05B24F6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49C6B5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fit_measures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["McFadden"]</w:t>
      </w:r>
    </w:p>
    <w:p w14:paraId="1FCEFBC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29D5E2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["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probit_estimations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"] &lt;-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predict(</w:t>
      </w:r>
      <w:proofErr w:type="spellStart"/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probit_model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, type = "response")</w:t>
      </w:r>
    </w:p>
    <w:p w14:paraId="4A31D0B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421C2F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extra_regression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unemployed ~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probit_estimations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4E40810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BA39FF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summary(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extra_regression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6F3CDB8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CBF0CE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#The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pseudo R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^2 is higher for the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model than when using the approach of </w:t>
      </w:r>
    </w:p>
    <w:p w14:paraId="185FF18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first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estimating the predicted values and then using a normal R^2 from a linear </w:t>
      </w:r>
    </w:p>
    <w:p w14:paraId="33C1DDE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regression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. This highlights that pseudo-R^2 and R^2 are different measures to </w:t>
      </w:r>
    </w:p>
    <w:p w14:paraId="2F6AA52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assess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model fit. Both measures focus on different aspects of the model fit and</w:t>
      </w:r>
    </w:p>
    <w:p w14:paraId="294FD3B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thus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do not give equal results. However, results for both measures should </w:t>
      </w:r>
    </w:p>
    <w:p w14:paraId="767AE76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always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be in the same ballpark, as these measures try to assess the same thing </w:t>
      </w:r>
    </w:p>
    <w:p w14:paraId="2AAF1F01" w14:textId="6C14234A" w:rsidR="00BC42B5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and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are not that different.</w:t>
      </w:r>
    </w:p>
    <w:p w14:paraId="5B9AB309" w14:textId="58D34280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BAB075C" w14:textId="2B462C9D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E2A54DB" w14:textId="16F5652A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>
        <w:rPr>
          <w:b/>
          <w:bCs/>
          <w:bdr w:val="single" w:sz="2" w:space="0" w:color="D9D9E3" w:frame="1"/>
          <w:lang w:val="en-US" w:eastAsia="en-GB"/>
        </w:rPr>
        <w:t xml:space="preserve">Output: </w:t>
      </w:r>
    </w:p>
    <w:p w14:paraId="5F36AD1C" w14:textId="4F9BF57F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437FA0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0280461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##Task a)</w:t>
      </w:r>
    </w:p>
    <w:p w14:paraId="0E0D1BB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27ED535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lpm &lt;-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unemployed ~ age + age^2+ educ + health +</w:t>
      </w:r>
    </w:p>
    <w:p w14:paraId="56A3E86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+             female +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migback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6916CA0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2A511A8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473786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#I assume heteroskedasticity for the error dependent on the value of unemployed. </w:t>
      </w:r>
    </w:p>
    <w:p w14:paraId="5CDF96B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#The reason is that unemployed follows a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bernoulli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distribution, which means the </w:t>
      </w:r>
    </w:p>
    <w:p w14:paraId="08A6796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#variance of the error depends on the values of the dependent variables.</w:t>
      </w:r>
    </w:p>
    <w:p w14:paraId="758CF6E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3BE7FCF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lastRenderedPageBreak/>
        <w:t xml:space="preserve">&gt;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coeftest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(lpm)</w:t>
      </w:r>
    </w:p>
    <w:p w14:paraId="4DE15B7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97DB63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t test of coefficients:</w:t>
      </w:r>
    </w:p>
    <w:p w14:paraId="46C5719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FA2A9F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        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Estimate  Std.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Error  t value 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(&gt;|t|)    </w:t>
      </w:r>
    </w:p>
    <w:p w14:paraId="3E5FE80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Intercept)  0.32108376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0.01365356  23.5165 &lt; 2.2e-16 ***</w:t>
      </w:r>
    </w:p>
    <w:p w14:paraId="00548F2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age         -0.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00172472  0.00012329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-13.9890 &lt; 2.2e-16 ***</w:t>
      </w:r>
    </w:p>
    <w:p w14:paraId="4704EA1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educ        -0.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00940957  0.00071835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-13.0989 &lt; 2.2e-16 ***</w:t>
      </w:r>
    </w:p>
    <w:p w14:paraId="2295582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health      -0.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01065565  0.00095066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-11.2087 &lt; 2.2e-16 ***</w:t>
      </w:r>
    </w:p>
    <w:p w14:paraId="5664030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female      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0.00048538  0.00394107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 0.1232     0.902    </w:t>
      </w:r>
    </w:p>
    <w:p w14:paraId="55D4C6C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migback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0.01940547  0.00451371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 4.2992 1.728e-05 ***</w:t>
      </w:r>
    </w:p>
    <w:p w14:paraId="5ED9E88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---</w:t>
      </w:r>
    </w:p>
    <w:p w14:paraId="68BB4E8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Signif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. codes:  0 ‘***’ 0.001 ‘**’ 0.01 ‘*’ 0.05 ‘.’ 0.1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‘ ’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1</w:t>
      </w:r>
    </w:p>
    <w:p w14:paraId="74C05AB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2644DB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2D05FA1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5957F5F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##Task b)</w:t>
      </w:r>
    </w:p>
    <w:p w14:paraId="1E839B4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39E90CD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estimations &lt;-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lpm$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fitted.values</w:t>
      </w:r>
      <w:proofErr w:type="spellEnd"/>
      <w:proofErr w:type="gramEnd"/>
    </w:p>
    <w:p w14:paraId="3C9EA5B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2D474E5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hist(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estimations, breaks = 50, main = "Histogram of Estimations",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xlab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= "Estimations")</w:t>
      </w:r>
    </w:p>
    <w:p w14:paraId="2396488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5769882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#In the plot, we observe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negativ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values for the probability to be unemployed. The reason</w:t>
      </w:r>
    </w:p>
    <w:p w14:paraId="069A59C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#is that the linear probability model does not restrict the values of the dependent variable</w:t>
      </w:r>
    </w:p>
    <w:p w14:paraId="6A73E86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#to be between 0 and 1. This is a problem, because the dependent variable is a probability</w:t>
      </w:r>
    </w:p>
    <w:p w14:paraId="7BA8D7C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#which can only be between 0 and 1 (see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kolmogorovs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definition of probabilities.)</w:t>
      </w:r>
    </w:p>
    <w:p w14:paraId="176B6F0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#A solution is to use a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or logit model, which restricts the range of values</w:t>
      </w:r>
    </w:p>
    <w:p w14:paraId="0F8FF33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#through the choice of the link function.</w:t>
      </w:r>
    </w:p>
    <w:p w14:paraId="2071F58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EE5C5A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5FDCE16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##Task c)</w:t>
      </w:r>
    </w:p>
    <w:p w14:paraId="37BEF8D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345C34B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mean(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df$unemployed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505EC1D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[1] 0.05058528</w:t>
      </w:r>
    </w:p>
    <w:p w14:paraId="5E4051B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648CB5A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#Unconditionally, the probability is 5%. </w:t>
      </w:r>
    </w:p>
    <w:p w14:paraId="0522648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1378194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coefficient_age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lpm$coefficients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['age']</w:t>
      </w:r>
    </w:p>
    <w:p w14:paraId="016E075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51C72F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lastRenderedPageBreak/>
        <w:t xml:space="preserve">&gt;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coefficient_age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* 5</w:t>
      </w:r>
    </w:p>
    <w:p w14:paraId="5F72555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   age </w:t>
      </w:r>
    </w:p>
    <w:p w14:paraId="40404B5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-0.008623624 </w:t>
      </w:r>
    </w:p>
    <w:p w14:paraId="7D97EC1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848851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 the probability decreases by -0.008623624. </w:t>
      </w:r>
    </w:p>
    <w:p w14:paraId="2125DA3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431E95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9D19BA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094C2DF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##Task d)</w:t>
      </w:r>
    </w:p>
    <w:p w14:paraId="4A8CBC6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142429B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probit_model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glm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unemployed ~ age + age^2+ educ + health +</w:t>
      </w:r>
    </w:p>
    <w:p w14:paraId="4A61F03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+                       female +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migback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family =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binomial(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link = "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"))</w:t>
      </w:r>
    </w:p>
    <w:p w14:paraId="2A49E69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02022E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summary(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probit_model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1BE8791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079905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Call:</w:t>
      </w:r>
    </w:p>
    <w:p w14:paraId="12A41E0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glm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formula = unemployed ~ age + age^2 + educ + health + female + </w:t>
      </w:r>
    </w:p>
    <w:p w14:paraId="3D21792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migback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family =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binomial(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link = "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"), data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4832330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8DD37B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Deviance Residuals: </w:t>
      </w:r>
    </w:p>
    <w:p w14:paraId="69AE3D1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Min       1Q   Median       3Q      Max  </w:t>
      </w:r>
    </w:p>
    <w:p w14:paraId="5C6A999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-1.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0146  -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0.3593  -0.2513  -0.1575   3.4912  </w:t>
      </w:r>
    </w:p>
    <w:p w14:paraId="0093D1F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1EB81FE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Coefficients:</w:t>
      </w:r>
    </w:p>
    <w:p w14:paraId="02E6D82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       Estimate Std. Error z value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(&gt;|z|)    </w:t>
      </w:r>
    </w:p>
    <w:p w14:paraId="6CFE035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Intercept)  1.183774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 0.151198   7.829 4.91e-15 ***</w:t>
      </w:r>
    </w:p>
    <w:p w14:paraId="67D1FD0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age         -0.018432   0.001369 -13.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463  &lt;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2e-16 ***</w:t>
      </w:r>
    </w:p>
    <w:p w14:paraId="7DE5457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educ        -0.118621   0.009684 -12.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249  &lt;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2e-16 ***</w:t>
      </w:r>
    </w:p>
    <w:p w14:paraId="5FA6E87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health      -0.099082   0.009301 -10.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652  &lt;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2e-16 ***</w:t>
      </w:r>
    </w:p>
    <w:p w14:paraId="21309EA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female       0.026366   0.041633   0.633    0.527    </w:t>
      </w:r>
    </w:p>
    <w:p w14:paraId="614357D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migback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0.177272   0.043828   4.045 5.24e-05 ***</w:t>
      </w:r>
    </w:p>
    <w:p w14:paraId="6F8CBD0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---</w:t>
      </w:r>
    </w:p>
    <w:p w14:paraId="053C6FB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Signif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. codes:  0 ‘***’ 0.001 ‘**’ 0.01 ‘*’ 0.05 ‘.’ 0.1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‘ ’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1</w:t>
      </w:r>
    </w:p>
    <w:p w14:paraId="7A958AF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601831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(Dispersion parameter for binomial family taken to be 1)</w:t>
      </w:r>
    </w:p>
    <w:p w14:paraId="130E12E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DF7AE5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Null deviance: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4789.6  on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11959  degrees of freedom</w:t>
      </w:r>
    </w:p>
    <w:p w14:paraId="41E8F11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Residual deviance: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4254.9  on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11954  degrees of freedom</w:t>
      </w:r>
    </w:p>
    <w:p w14:paraId="2075C7E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AIC: 4266.9</w:t>
      </w:r>
    </w:p>
    <w:p w14:paraId="618222B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87A726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Number of Fisher Scoring iterations: 6</w:t>
      </w:r>
    </w:p>
    <w:p w14:paraId="6C832AB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F0B684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3AC60E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fit_measures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&lt;- pR2(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probit_model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, type = "McFadden")</w:t>
      </w:r>
    </w:p>
    <w:p w14:paraId="370E7A8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lastRenderedPageBreak/>
        <w:t>fitting null model for pseudo-r2</w:t>
      </w:r>
    </w:p>
    <w:p w14:paraId="417F433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A427B5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fit_measures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["McFadden"]</w:t>
      </w:r>
    </w:p>
    <w:p w14:paraId="73824A5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McFadden </w:t>
      </w:r>
    </w:p>
    <w:p w14:paraId="686BAD7F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0.1116336 </w:t>
      </w:r>
    </w:p>
    <w:p w14:paraId="05EBC79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153C4C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["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probit_estimations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"] &lt;-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predict(</w:t>
      </w:r>
      <w:proofErr w:type="spellStart"/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probit_model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, type = "response")</w:t>
      </w:r>
    </w:p>
    <w:p w14:paraId="45B06AC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1BFDD48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extra_regression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unemployed ~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probit_estimations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73CFE0C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8EF8EB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summary(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extra_regression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694384C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E48E4B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Call:</w:t>
      </w:r>
    </w:p>
    <w:p w14:paraId="2D7BED78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formula = unemployed ~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probit_estimations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>)</w:t>
      </w:r>
    </w:p>
    <w:p w14:paraId="0651E10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E32612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Residuals:</w:t>
      </w:r>
    </w:p>
    <w:p w14:paraId="3DC5AA9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Min       1Q   Median       3Q      Max </w:t>
      </w:r>
    </w:p>
    <w:p w14:paraId="632E877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-0.41922 -0.06310 -0.03015 -0.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01049  1.00006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</w:t>
      </w:r>
    </w:p>
    <w:p w14:paraId="0B100946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1406D8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Coefficients:</w:t>
      </w:r>
    </w:p>
    <w:p w14:paraId="1FB62571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               Estimate Std. Error t value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(&gt;|t|)    </w:t>
      </w:r>
    </w:p>
    <w:p w14:paraId="29C7144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(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 xml:space="preserve">Intercept)   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   -0.002423   0.002758  -0.878     0.38    </w:t>
      </w:r>
    </w:p>
    <w:p w14:paraId="5561BDE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probit_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estimations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1.047997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  0.038659  27.108   &lt;2e-16 ***</w:t>
      </w:r>
    </w:p>
    <w:p w14:paraId="21BFEBED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---</w:t>
      </w:r>
    </w:p>
    <w:p w14:paraId="5ACAB584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Signif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. codes:  0 ‘***’ 0.001 ‘**’ 0.01 ‘*’ 0.05 ‘.’ 0.1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‘ ’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1</w:t>
      </w:r>
    </w:p>
    <w:p w14:paraId="2DA281AA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E552223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Residual standard error: 0.2127 on 11958 degrees of freedom</w:t>
      </w:r>
    </w:p>
    <w:p w14:paraId="330B6837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Multiple R-squared:  0.0579,</w:t>
      </w:r>
      <w:r w:rsidRPr="00215AD1">
        <w:rPr>
          <w:b/>
          <w:bCs/>
          <w:bdr w:val="single" w:sz="2" w:space="0" w:color="D9D9E3" w:frame="1"/>
          <w:lang w:val="en-US" w:eastAsia="en-GB"/>
        </w:rPr>
        <w:tab/>
        <w:t xml:space="preserve">Adjusted R-squared:  0.05782 </w:t>
      </w:r>
    </w:p>
    <w:p w14:paraId="57A9D51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F-statistic: 734.9 on 1 and 11958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DF,  p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>-value: &lt; 2.2e-16</w:t>
      </w:r>
    </w:p>
    <w:p w14:paraId="29613F7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2CC2C6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3DCFDDB5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#The 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pseudo R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^2 is higher for the </w:t>
      </w:r>
      <w:proofErr w:type="spellStart"/>
      <w:r w:rsidRPr="00215AD1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model than when using the approach of </w:t>
      </w:r>
    </w:p>
    <w:p w14:paraId="6A793960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#first estimating the predicted values and then using a normal R^2 from a linear </w:t>
      </w:r>
    </w:p>
    <w:p w14:paraId="479B02CC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#regression. This highlights that pseudo-R^2 and R^2 are different measures to </w:t>
      </w:r>
    </w:p>
    <w:p w14:paraId="20C72DAB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#assess model fit. Both measures focus on different aspects of the model fit and</w:t>
      </w:r>
    </w:p>
    <w:p w14:paraId="142FBFA2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</w:t>
      </w:r>
      <w:proofErr w:type="gramStart"/>
      <w:r w:rsidRPr="00215AD1">
        <w:rPr>
          <w:b/>
          <w:bCs/>
          <w:bdr w:val="single" w:sz="2" w:space="0" w:color="D9D9E3" w:frame="1"/>
          <w:lang w:val="en-US" w:eastAsia="en-GB"/>
        </w:rPr>
        <w:t>thus</w:t>
      </w:r>
      <w:proofErr w:type="gramEnd"/>
      <w:r w:rsidRPr="00215AD1">
        <w:rPr>
          <w:b/>
          <w:bCs/>
          <w:bdr w:val="single" w:sz="2" w:space="0" w:color="D9D9E3" w:frame="1"/>
          <w:lang w:val="en-US" w:eastAsia="en-GB"/>
        </w:rPr>
        <w:t xml:space="preserve"> do not give equal results. However, results for both measures should </w:t>
      </w:r>
    </w:p>
    <w:p w14:paraId="06D75A69" w14:textId="77777777" w:rsidR="00215AD1" w:rsidRP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 xml:space="preserve">&gt; #always be in the same ballpark, as these measures try to assess the same thing </w:t>
      </w:r>
    </w:p>
    <w:p w14:paraId="2D25D950" w14:textId="2DC5B618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t>&gt; #and are not that different.</w:t>
      </w:r>
    </w:p>
    <w:p w14:paraId="14E77656" w14:textId="0EB37CE3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6CADA6C" w14:textId="7F2A1F6C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E04694C" w14:textId="5A485436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3D38006" w14:textId="03E328F2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CA67952" w14:textId="59891B79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EFE53E" w14:textId="3D3A7821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71F6687" w14:textId="5AAD0908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B405664" w14:textId="2E3F160B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53D640F" w14:textId="5F3478E7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0F0D82" w14:textId="66755174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>
        <w:rPr>
          <w:b/>
          <w:bCs/>
          <w:bdr w:val="single" w:sz="2" w:space="0" w:color="D9D9E3" w:frame="1"/>
          <w:lang w:val="en-US" w:eastAsia="en-GB"/>
        </w:rPr>
        <w:t xml:space="preserve">Histogram: </w:t>
      </w:r>
    </w:p>
    <w:p w14:paraId="3DC2C587" w14:textId="75E533AB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215AD1">
        <w:rPr>
          <w:b/>
          <w:bCs/>
          <w:bdr w:val="single" w:sz="2" w:space="0" w:color="D9D9E3" w:frame="1"/>
          <w:lang w:val="en-US" w:eastAsia="en-GB"/>
        </w:rPr>
        <w:drawing>
          <wp:inline distT="0" distB="0" distL="0" distR="0" wp14:anchorId="20D1B0D4" wp14:editId="0E267F10">
            <wp:extent cx="5731510" cy="5334635"/>
            <wp:effectExtent l="0" t="0" r="0" b="0"/>
            <wp:docPr id="1" name="Picture 1" descr="A graph of a graph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graph of a pers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236D" w14:textId="07E7F3A1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87A11AC" w14:textId="2E04D771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AC9C95E" w14:textId="7A3EE147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9556198" w14:textId="3B8DE759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DF12716" w14:textId="37754418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8C2230A" w14:textId="3AC6F3B3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D7FF549" w14:textId="30F1FADD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E31C82D" w14:textId="66D942A8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7DF1ED8" w14:textId="05AF08F5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6F7533B" w14:textId="7940C90F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56E415B" w14:textId="31CE121B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9996BAD" w14:textId="1DC4ABD5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D00D802" w14:textId="446B7F19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AF7A8AA" w14:textId="3A0E5FA5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4780758" w14:textId="1BBEA2F9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7EE26D" w14:textId="4DC163BC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F1C121E" w14:textId="6BB61A36" w:rsidR="00215AD1" w:rsidRDefault="00215AD1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>
        <w:rPr>
          <w:b/>
          <w:bCs/>
          <w:bdr w:val="single" w:sz="2" w:space="0" w:color="D9D9E3" w:frame="1"/>
          <w:lang w:val="en-US" w:eastAsia="en-GB"/>
        </w:rPr>
        <w:t>CASE 1</w:t>
      </w:r>
    </w:p>
    <w:p w14:paraId="441870CB" w14:textId="78ABFA3A" w:rsidR="009377E5" w:rsidRDefault="009377E5" w:rsidP="00215AD1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68DB7A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################################################################################</w:t>
      </w:r>
    </w:p>
    <w:p w14:paraId="15CAE50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##Code for Question "Milk" in the Exam on January 5th,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2024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in Advanced Econometrics###</w:t>
      </w:r>
    </w:p>
    <w:p w14:paraId="23C1C85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5C306AC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87E449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2F193F7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##Set Root Directory</w:t>
      </w:r>
    </w:p>
    <w:p w14:paraId="76A3F14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A6BE3BF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library(here)</w:t>
      </w:r>
    </w:p>
    <w:p w14:paraId="680CDDA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library(fs)</w:t>
      </w:r>
    </w:p>
    <w:p w14:paraId="509FD2D0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1E67678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MAIN_DIRECTORY_PATH &lt;-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here(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7FFB8A7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6FFB2089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101C21F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##Install Packages and Source Code</w:t>
      </w:r>
    </w:p>
    <w:p w14:paraId="2250578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F3B8CF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library(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rio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2A9CE52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library(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tidyverse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600F22B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library(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lmtest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3FB4A140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library(car)</w:t>
      </w:r>
    </w:p>
    <w:p w14:paraId="0F9AE00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library(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tseries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4390525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library(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dynlm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12B3B47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source(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path(MAIN_DIRECTORY_PATH, "functions_exam_2024.R"))</w:t>
      </w:r>
    </w:p>
    <w:p w14:paraId="131FF3EF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BDDC71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162C21E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##Load and Clean Data</w:t>
      </w:r>
    </w:p>
    <w:p w14:paraId="361CDB7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C1BD0C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Data_Path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= </w:t>
      </w:r>
      <w:proofErr w:type="spellStart"/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list.files</w:t>
      </w:r>
      <w:proofErr w:type="spellEnd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(path = path(MAIN_DIRECTORY_PATH, "Data", "Question_1"),</w:t>
      </w:r>
    </w:p>
    <w:p w14:paraId="222426E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+                        pattern = ".csv", </w:t>
      </w:r>
      <w:proofErr w:type="spellStart"/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full.names</w:t>
      </w:r>
      <w:proofErr w:type="spellEnd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= TRUE)</w:t>
      </w:r>
    </w:p>
    <w:p w14:paraId="5FF5148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58216A1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import(</w:t>
      </w:r>
      <w:proofErr w:type="spellStart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Data_Path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) </w:t>
      </w:r>
    </w:p>
    <w:p w14:paraId="14F0CA0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483532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check_if_columns_are_numeric_or_integer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6D1A96A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30124C3A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lastRenderedPageBreak/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check_for_nas_in_df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4903128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No NA values found in the data frame.</w:t>
      </w:r>
    </w:p>
    <w:p w14:paraId="15EAAD7F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670E9C8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%&gt;%</w:t>
      </w:r>
    </w:p>
    <w:p w14:paraId="3698CF00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+  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mutate(</w:t>
      </w:r>
      <w:proofErr w:type="spellStart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log_Sales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= log(SALE * (7354299/7123456)))</w:t>
      </w:r>
    </w:p>
    <w:p w14:paraId="1F49FD8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491002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9BFFAF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550C8A8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##Task a)</w:t>
      </w:r>
    </w:p>
    <w:p w14:paraId="5D2A8BE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445B4E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demand_model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log_Sales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~ log(PRICE) + log(PRICE_FM) + log(PROMOTION), data =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413993D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58E8EF4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car::</w:t>
      </w:r>
      <w:proofErr w:type="spellStart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durbinWatsonTest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demand_model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,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max.lag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= 4) </w:t>
      </w:r>
    </w:p>
    <w:p w14:paraId="7B313B2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lag Autocorrelation D-W Statistic p-value</w:t>
      </w:r>
    </w:p>
    <w:p w14:paraId="2AB753B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 1       0.5167077     0.9517446       0</w:t>
      </w:r>
    </w:p>
    <w:p w14:paraId="561423D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 2       0.5027356     0.9772383       0</w:t>
      </w:r>
    </w:p>
    <w:p w14:paraId="5DAFF96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 3       0.5283984     0.9207446       0</w:t>
      </w:r>
    </w:p>
    <w:p w14:paraId="430089EA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 4       0.4596939     1.0420174       0</w:t>
      </w:r>
    </w:p>
    <w:p w14:paraId="06B79C2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Alternative hypothesis: rho[lag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] !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= 0</w:t>
      </w:r>
    </w:p>
    <w:p w14:paraId="4CEDEB8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5E710A0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#The errors are highly autocorrelated! Every lag up until the fourth has a p-value</w:t>
      </w:r>
    </w:p>
    <w:p w14:paraId="3199CD8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#very close to 0. </w:t>
      </w:r>
    </w:p>
    <w:p w14:paraId="746DEBCF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37FC608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coeftest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demand_model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680F1BE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6ADCA4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t test of coefficients:</w:t>
      </w:r>
    </w:p>
    <w:p w14:paraId="7436C8F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4C848C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              Estimate Std.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Error  t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value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Pr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(&gt;|t|)    </w:t>
      </w:r>
    </w:p>
    <w:p w14:paraId="429DCC9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 xml:space="preserve">Intercept)   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5.535578   0.080603  68.6769  &lt; 2e-16 ***</w:t>
      </w:r>
    </w:p>
    <w:p w14:paraId="3ABEC14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PRICE)     -3.281473   0.174393 -18.8166  &lt; 2e-16 ***</w:t>
      </w:r>
    </w:p>
    <w:p w14:paraId="4308B2E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PRICE_FM)   3.452079   0.241428  14.2986  &lt; 2e-16 ***</w:t>
      </w:r>
    </w:p>
    <w:p w14:paraId="3FC33A8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PROMOTION)  0.020251   0.010048   2.0155  0.04495 *  </w:t>
      </w:r>
    </w:p>
    <w:p w14:paraId="3FA93040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---</w:t>
      </w:r>
    </w:p>
    <w:p w14:paraId="58ACCD9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Signif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. codes:  0 ‘***’ 0.001 ‘**’ 0.01 ‘*’ 0.05 ‘.’ 0.1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‘ ’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1</w:t>
      </w:r>
    </w:p>
    <w:p w14:paraId="7858A2A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64B75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991B779" w14:textId="77777777" w:rsidR="008F09D4" w:rsidRPr="008F09D4" w:rsidRDefault="009377E5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r w:rsidR="008F09D4" w:rsidRPr="008F09D4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3638400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&gt; ##Task b)</w:t>
      </w:r>
    </w:p>
    <w:p w14:paraId="26FD005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530210F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approximate_effect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demand_model$coefficients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["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PRICE)"]</w:t>
      </w:r>
    </w:p>
    <w:p w14:paraId="1151E95E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E72648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lastRenderedPageBreak/>
        <w:t xml:space="preserve">&gt;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approximate_effect</w:t>
      </w:r>
      <w:proofErr w:type="spellEnd"/>
    </w:p>
    <w:p w14:paraId="5586B34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PRICE) </w:t>
      </w:r>
    </w:p>
    <w:p w14:paraId="2B97B14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-3.281473 </w:t>
      </w:r>
    </w:p>
    <w:p w14:paraId="7578195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1B716C8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#Approximately, sales decrease by -3.281473% </w:t>
      </w:r>
    </w:p>
    <w:p w14:paraId="695C96C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2010810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exact_effect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= exp(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demand_model$coefficients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["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PRICE)"]*log(1.01))</w:t>
      </w:r>
    </w:p>
    <w:p w14:paraId="34326FE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DFC285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1-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exact_effect</w:t>
      </w:r>
      <w:proofErr w:type="spellEnd"/>
    </w:p>
    <w:p w14:paraId="1DA4849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PRICE) </w:t>
      </w:r>
    </w:p>
    <w:p w14:paraId="4B809AA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0.03212443 </w:t>
      </w:r>
    </w:p>
    <w:p w14:paraId="1FB90EA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6E5E1829" w14:textId="542564CF" w:rsidR="009377E5" w:rsidRPr="009377E5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&gt; #Exact effect, is given by -0.03212443 </w:t>
      </w:r>
      <w:r w:rsidR="009377E5" w:rsidRPr="009377E5">
        <w:rPr>
          <w:b/>
          <w:bCs/>
          <w:bdr w:val="single" w:sz="2" w:space="0" w:color="D9D9E3" w:frame="1"/>
          <w:lang w:val="en-US" w:eastAsia="en-GB"/>
        </w:rPr>
        <w:t xml:space="preserve"> </w:t>
      </w:r>
    </w:p>
    <w:p w14:paraId="2AD1D86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4F66C1E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##Task c)</w:t>
      </w:r>
    </w:p>
    <w:p w14:paraId="34298B6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38D5585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linearHypothesis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demand_model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, c("log(PRICE) + log(PRICE_FM) = 0"))</w:t>
      </w:r>
    </w:p>
    <w:p w14:paraId="6BA9DED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Linear hypothesis test</w:t>
      </w:r>
    </w:p>
    <w:p w14:paraId="6ED78A0A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DD7A60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Hypothesis:</w:t>
      </w:r>
    </w:p>
    <w:p w14:paraId="3509593F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PRICE)  + log(PRICE_FM) = 0</w:t>
      </w:r>
    </w:p>
    <w:p w14:paraId="42B1A5A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42C8A0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Model 1: restricted model</w:t>
      </w:r>
    </w:p>
    <w:p w14:paraId="2BB7F54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Model 2: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log_Sales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~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PRICE) + log(PRICE_FM) + log(PROMOTION)</w:t>
      </w:r>
    </w:p>
    <w:p w14:paraId="4B496A40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A7E01B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Res.Df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  RSS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Sum of Sq     F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Pr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(&gt;F)</w:t>
      </w:r>
    </w:p>
    <w:p w14:paraId="2F1411CF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1    244 6.5072                          </w:t>
      </w:r>
    </w:p>
    <w:p w14:paraId="2FFC0D9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2    243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6.4825  1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0.024702 0.926 0.3369</w:t>
      </w:r>
    </w:p>
    <w:p w14:paraId="73A30A9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50DA126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#The p-value is 0.3369, so I cannot reject the null-hypothesis on a reasonable </w:t>
      </w:r>
    </w:p>
    <w:p w14:paraId="5901DC3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#significance level. </w:t>
      </w:r>
    </w:p>
    <w:p w14:paraId="3769935A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6846C31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#I would reformulate the following way: Only include the variable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PRICE) - log(PRICE_FM);</w:t>
      </w:r>
    </w:p>
    <w:p w14:paraId="7DB6B8D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#so I would not include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PRICE) and log(PRICE_FM) separately. This way, the model </w:t>
      </w:r>
    </w:p>
    <w:p w14:paraId="65DF1E59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#represents our hypothesis that the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coeffecients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sum up to zero (this can be derived</w:t>
      </w:r>
    </w:p>
    <w:p w14:paraId="3B9C265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#using simple algebra, just plugging in -beta_{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} for beta_{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log_Price_FM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} in </w:t>
      </w:r>
    </w:p>
    <w:p w14:paraId="70784BB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#the model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specifcitation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.</w:t>
      </w:r>
    </w:p>
    <w:p w14:paraId="51FDC9C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1033B65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################################################################################</w:t>
      </w:r>
    </w:p>
    <w:p w14:paraId="2AE6B43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##Task d)</w:t>
      </w:r>
    </w:p>
    <w:p w14:paraId="6F9BA96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41BF641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lastRenderedPageBreak/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%&gt;%</w:t>
      </w:r>
    </w:p>
    <w:p w14:paraId="667051E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+  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mutate(</w:t>
      </w:r>
      <w:proofErr w:type="spellStart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log_price_squared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= log(PRICE)^2, </w:t>
      </w:r>
    </w:p>
    <w:p w14:paraId="7E03BD1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+         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=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log(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PRICE))</w:t>
      </w:r>
    </w:p>
    <w:p w14:paraId="707962C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BCF8D9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quadratic_model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&lt;-</w:t>
      </w:r>
      <w:proofErr w:type="spellStart"/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log_Sales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~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+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log_price_squared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64789CB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221333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summary(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quadratic_model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4EB6557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3F98E9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Call:</w:t>
      </w:r>
    </w:p>
    <w:p w14:paraId="57DF6DC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formula =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log_Sales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~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+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log_price_squared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)</w:t>
      </w:r>
    </w:p>
    <w:p w14:paraId="3184277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5EBD45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Residuals:</w:t>
      </w:r>
    </w:p>
    <w:p w14:paraId="333D864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   Min       1Q   Median       3Q      Max </w:t>
      </w:r>
    </w:p>
    <w:p w14:paraId="5A5499D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-0.53448 -0.13218 -0.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02574  0.08488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0.89267 </w:t>
      </w:r>
    </w:p>
    <w:p w14:paraId="7A9DF330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88779D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Coefficients:</w:t>
      </w:r>
    </w:p>
    <w:p w14:paraId="2059FB4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                Estimate Std. Error t value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Pr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(&gt;|t|)    </w:t>
      </w:r>
    </w:p>
    <w:p w14:paraId="3708D7C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 xml:space="preserve">Intercept)   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   4.56615    0.01954  233.67  &lt; 2e-16 ***</w:t>
      </w:r>
    </w:p>
    <w:p w14:paraId="694A23F0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       -1.52557    0.17968   -8.49 2.03e-15 ***</w:t>
      </w:r>
    </w:p>
    <w:p w14:paraId="5C518EB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log_price_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squared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8.79063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  1.43862    6.11 3.90e-09 ***</w:t>
      </w:r>
    </w:p>
    <w:p w14:paraId="3FDC1AB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---</w:t>
      </w:r>
    </w:p>
    <w:p w14:paraId="79F955A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Signif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. codes:  0 ‘***’ 0.001 ‘**’ 0.01 ‘*’ 0.05 ‘.’ 0.1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‘ ’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1</w:t>
      </w:r>
    </w:p>
    <w:p w14:paraId="6D573DC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6EA0D5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Residual standard error: 0.2215 on 244 degrees of freedom</w:t>
      </w:r>
    </w:p>
    <w:p w14:paraId="1C0E2A1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Multiple R-squared:  0.5232,</w:t>
      </w:r>
      <w:r w:rsidRPr="009377E5">
        <w:rPr>
          <w:b/>
          <w:bCs/>
          <w:bdr w:val="single" w:sz="2" w:space="0" w:color="D9D9E3" w:frame="1"/>
          <w:lang w:val="en-US" w:eastAsia="en-GB"/>
        </w:rPr>
        <w:tab/>
        <w:t xml:space="preserve">Adjusted R-squared:  0.5193 </w:t>
      </w:r>
    </w:p>
    <w:p w14:paraId="6672186F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F-statistic: 133.9 on 2 and 244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DF,  p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-value: &lt; 2.2e-16</w:t>
      </w:r>
    </w:p>
    <w:p w14:paraId="4220573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DBF446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5DB018AE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minimum &lt;- quadratic_model$coefficients["log_price"]/(2*quadratic_model$coefficients["log_price_squared"])</w:t>
      </w:r>
    </w:p>
    <w:p w14:paraId="47AFAF6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39E8638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minimum_real_number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&lt;- exp(minimum)</w:t>
      </w:r>
    </w:p>
    <w:p w14:paraId="233FD1FF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6267D8D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minimum_real_number</w:t>
      </w:r>
      <w:proofErr w:type="spellEnd"/>
    </w:p>
    <w:p w14:paraId="44F6623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</w:t>
      </w:r>
    </w:p>
    <w:p w14:paraId="3B235F21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0.9168854 </w:t>
      </w:r>
    </w:p>
    <w:p w14:paraId="57054BD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013AF1DD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#Note that this is a </w:t>
      </w:r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minimum, because</w:t>
      </w:r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the coefficient of the squared term is positive</w:t>
      </w:r>
    </w:p>
    <w:p w14:paraId="4D5D69B3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13ACDDA2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  <w:proofErr w:type="spellStart"/>
      <w:proofErr w:type="gramStart"/>
      <w:r w:rsidRPr="009377E5">
        <w:rPr>
          <w:b/>
          <w:bCs/>
          <w:bdr w:val="single" w:sz="2" w:space="0" w:color="D9D9E3" w:frame="1"/>
          <w:lang w:val="en-US" w:eastAsia="en-GB"/>
        </w:rPr>
        <w:t>linearHypothesis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proofErr w:type="gramEnd"/>
      <w:r w:rsidRPr="009377E5">
        <w:rPr>
          <w:b/>
          <w:bCs/>
          <w:bdr w:val="single" w:sz="2" w:space="0" w:color="D9D9E3" w:frame="1"/>
          <w:lang w:val="en-US" w:eastAsia="en-GB"/>
        </w:rPr>
        <w:t>quadratic_model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, c("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-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log_price_squared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= 0"))</w:t>
      </w:r>
    </w:p>
    <w:p w14:paraId="69BF5A7A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Linear hypothesis test</w:t>
      </w:r>
    </w:p>
    <w:p w14:paraId="6CFEF739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C5F3E0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Hypothesis:</w:t>
      </w:r>
    </w:p>
    <w:p w14:paraId="3CDBFB0C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-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log_price_squared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= 0</w:t>
      </w:r>
    </w:p>
    <w:p w14:paraId="5E3AC709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FF28FA5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lastRenderedPageBreak/>
        <w:t>Model 1: restricted model</w:t>
      </w:r>
    </w:p>
    <w:p w14:paraId="677D6B94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Model 2: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log_Sales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~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+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log_price_squared</w:t>
      </w:r>
      <w:proofErr w:type="spellEnd"/>
    </w:p>
    <w:p w14:paraId="5195074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D44E198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Res.Df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   RSS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Df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 Sum of Sq      F   </w:t>
      </w:r>
      <w:proofErr w:type="spellStart"/>
      <w:r w:rsidRPr="009377E5">
        <w:rPr>
          <w:b/>
          <w:bCs/>
          <w:bdr w:val="single" w:sz="2" w:space="0" w:color="D9D9E3" w:frame="1"/>
          <w:lang w:val="en-US" w:eastAsia="en-GB"/>
        </w:rPr>
        <w:t>Pr</w:t>
      </w:r>
      <w:proofErr w:type="spellEnd"/>
      <w:r w:rsidRPr="009377E5">
        <w:rPr>
          <w:b/>
          <w:bCs/>
          <w:bdr w:val="single" w:sz="2" w:space="0" w:color="D9D9E3" w:frame="1"/>
          <w:lang w:val="en-US" w:eastAsia="en-GB"/>
        </w:rPr>
        <w:t xml:space="preserve">(&gt;F)    </w:t>
      </w:r>
    </w:p>
    <w:p w14:paraId="368F63E7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de-DE" w:eastAsia="en-GB"/>
        </w:rPr>
      </w:pPr>
      <w:r w:rsidRPr="009377E5">
        <w:rPr>
          <w:b/>
          <w:bCs/>
          <w:bdr w:val="single" w:sz="2" w:space="0" w:color="D9D9E3" w:frame="1"/>
          <w:lang w:val="de-DE" w:eastAsia="en-GB"/>
        </w:rPr>
        <w:t xml:space="preserve">1    245 14.888                                 </w:t>
      </w:r>
    </w:p>
    <w:p w14:paraId="35F86D09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de-DE" w:eastAsia="en-GB"/>
        </w:rPr>
      </w:pPr>
      <w:r w:rsidRPr="009377E5">
        <w:rPr>
          <w:b/>
          <w:bCs/>
          <w:bdr w:val="single" w:sz="2" w:space="0" w:color="D9D9E3" w:frame="1"/>
          <w:lang w:val="de-DE" w:eastAsia="en-GB"/>
        </w:rPr>
        <w:t xml:space="preserve">2    244 </w:t>
      </w:r>
      <w:proofErr w:type="gramStart"/>
      <w:r w:rsidRPr="009377E5">
        <w:rPr>
          <w:b/>
          <w:bCs/>
          <w:bdr w:val="single" w:sz="2" w:space="0" w:color="D9D9E3" w:frame="1"/>
          <w:lang w:val="de-DE" w:eastAsia="en-GB"/>
        </w:rPr>
        <w:t>11.974  1</w:t>
      </w:r>
      <w:proofErr w:type="gramEnd"/>
      <w:r w:rsidRPr="009377E5">
        <w:rPr>
          <w:b/>
          <w:bCs/>
          <w:bdr w:val="single" w:sz="2" w:space="0" w:color="D9D9E3" w:frame="1"/>
          <w:lang w:val="de-DE" w:eastAsia="en-GB"/>
        </w:rPr>
        <w:t xml:space="preserve">    2.9143 59.385 3.26e-13 ***</w:t>
      </w:r>
    </w:p>
    <w:p w14:paraId="167BBD20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de-DE" w:eastAsia="en-GB"/>
        </w:rPr>
      </w:pPr>
      <w:r w:rsidRPr="009377E5">
        <w:rPr>
          <w:b/>
          <w:bCs/>
          <w:bdr w:val="single" w:sz="2" w:space="0" w:color="D9D9E3" w:frame="1"/>
          <w:lang w:val="de-DE" w:eastAsia="en-GB"/>
        </w:rPr>
        <w:t>---</w:t>
      </w:r>
    </w:p>
    <w:p w14:paraId="241339B6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9377E5">
        <w:rPr>
          <w:b/>
          <w:bCs/>
          <w:bdr w:val="single" w:sz="2" w:space="0" w:color="D9D9E3" w:frame="1"/>
          <w:lang w:val="de-DE" w:eastAsia="en-GB"/>
        </w:rPr>
        <w:t>Signif</w:t>
      </w:r>
      <w:proofErr w:type="spellEnd"/>
      <w:r w:rsidRPr="009377E5">
        <w:rPr>
          <w:b/>
          <w:bCs/>
          <w:bdr w:val="single" w:sz="2" w:space="0" w:color="D9D9E3" w:frame="1"/>
          <w:lang w:val="de-DE" w:eastAsia="en-GB"/>
        </w:rPr>
        <w:t xml:space="preserve">. </w:t>
      </w:r>
      <w:proofErr w:type="spellStart"/>
      <w:r w:rsidRPr="009377E5">
        <w:rPr>
          <w:b/>
          <w:bCs/>
          <w:bdr w:val="single" w:sz="2" w:space="0" w:color="D9D9E3" w:frame="1"/>
          <w:lang w:val="de-DE" w:eastAsia="en-GB"/>
        </w:rPr>
        <w:t>codes</w:t>
      </w:r>
      <w:proofErr w:type="spellEnd"/>
      <w:r w:rsidRPr="009377E5">
        <w:rPr>
          <w:b/>
          <w:bCs/>
          <w:bdr w:val="single" w:sz="2" w:space="0" w:color="D9D9E3" w:frame="1"/>
          <w:lang w:val="de-DE" w:eastAsia="en-GB"/>
        </w:rPr>
        <w:t xml:space="preserve">:  0 ‘***’ 0.001 ‘**’ 0.01 ‘*’ 0.05 ‘.’ </w:t>
      </w:r>
      <w:r w:rsidRPr="009377E5">
        <w:rPr>
          <w:b/>
          <w:bCs/>
          <w:bdr w:val="single" w:sz="2" w:space="0" w:color="D9D9E3" w:frame="1"/>
          <w:lang w:val="en-US" w:eastAsia="en-GB"/>
        </w:rPr>
        <w:t>0.1 ‘ ’ 1</w:t>
      </w:r>
    </w:p>
    <w:p w14:paraId="1099C0BB" w14:textId="77777777" w:rsidR="009377E5" w:rsidRP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 xml:space="preserve">&gt; </w:t>
      </w:r>
    </w:p>
    <w:p w14:paraId="78AB8525" w14:textId="4E5CF3C2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9377E5">
        <w:rPr>
          <w:b/>
          <w:bCs/>
          <w:bdr w:val="single" w:sz="2" w:space="0" w:color="D9D9E3" w:frame="1"/>
          <w:lang w:val="en-US" w:eastAsia="en-GB"/>
        </w:rPr>
        <w:t>&gt; #I can reject that the minimum sales are at 1 euro at any reasonable significance level.</w:t>
      </w:r>
    </w:p>
    <w:p w14:paraId="5F0035B6" w14:textId="261977F6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A1BE0F9" w14:textId="5A928AAB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2DEB6A2" w14:textId="75114FFF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436E019" w14:textId="383FFFAA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A3FFBC5" w14:textId="53AA7454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D3DAA75" w14:textId="51C13294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BE3D11" w14:textId="4C39A531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A8337EB" w14:textId="77051A85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9D74C97" w14:textId="73A20276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9455F41" w14:textId="65641A27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C4C2654" w14:textId="20674E64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6371F0E" w14:textId="7BAF35EC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BB496C6" w14:textId="2A08DD1B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11730F9" w14:textId="61BE83F7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4D98DD2" w14:textId="09228B22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D4042AA" w14:textId="754A26C8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8BEBB3F" w14:textId="08222BA5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1F0FE8F" w14:textId="35626E78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C34C61E" w14:textId="2FA11C2E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2C2DBCA" w14:textId="1876AE60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C0C521F" w14:textId="1FB74069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42ECB1E" w14:textId="223328F9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FB7A197" w14:textId="62BEDC1E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F0F68ED" w14:textId="1D3939DF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76DD776" w14:textId="0BEF8D3B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009CF3A" w14:textId="135F9FCB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681D94E" w14:textId="4E7A736C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AAAE80D" w14:textId="19951131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6C14FCF" w14:textId="411F64DB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C6D0949" w14:textId="2E0A2CA8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75FFBAD" w14:textId="1847031A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74EBB75" w14:textId="227A6E7E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DED9C55" w14:textId="2F934A70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09B7132" w14:textId="26526215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1898E14" w14:textId="551C75EC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FE4C4B6" w14:textId="465B5C20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9EA0194" w14:textId="614B6F51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5FA6D7D" w14:textId="13471FF1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AA117A0" w14:textId="01141C03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834C1E" w14:textId="770C2178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76CE6AA" w14:textId="17D9DB28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BB94761" w14:textId="2B7C955C" w:rsidR="009377E5" w:rsidRDefault="009377E5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>
        <w:rPr>
          <w:b/>
          <w:bCs/>
          <w:bdr w:val="single" w:sz="2" w:space="0" w:color="D9D9E3" w:frame="1"/>
          <w:lang w:val="en-US" w:eastAsia="en-GB"/>
        </w:rPr>
        <w:t>File with functions (I did not use most of them!)</w:t>
      </w:r>
    </w:p>
    <w:p w14:paraId="657AABAF" w14:textId="2E193A6F" w:rsidR="008F09D4" w:rsidRDefault="008F09D4" w:rsidP="009377E5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F38CDF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#Packages</w:t>
      </w:r>
    </w:p>
    <w:p w14:paraId="714238B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library(roxygen2)</w:t>
      </w:r>
    </w:p>
    <w:p w14:paraId="1487E44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C4C8EF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015958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7159F2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plot_error_distribution_for_variable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function(</w:t>
      </w:r>
      <w:proofErr w:type="spellStart"/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original_data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,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regression_model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, </w:t>
      </w:r>
    </w:p>
    <w:p w14:paraId="538674F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                                           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heteroskedastic_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){</w:t>
      </w:r>
      <w:proofErr w:type="gramEnd"/>
    </w:p>
    <w:p w14:paraId="6842794E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#'This function generates a graph with Boxplots for the empirical error distribution</w:t>
      </w:r>
    </w:p>
    <w:p w14:paraId="5934810C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#'given a value of a variable where it is supposed that the error is heteroskedastic</w:t>
      </w:r>
    </w:p>
    <w:p w14:paraId="4E478FC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#'with respect to that variable,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i.e.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clustering could be a good idea.</w:t>
      </w:r>
    </w:p>
    <w:p w14:paraId="2A63F77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</w:t>
      </w:r>
    </w:p>
    <w:p w14:paraId="5819B48C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#'@args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original_data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: A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dataframe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with the original data, all columns are numeric/int</w:t>
      </w:r>
    </w:p>
    <w:p w14:paraId="6D3045A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#'@args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regression_model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: A regression model object.</w:t>
      </w:r>
    </w:p>
    <w:p w14:paraId="6FED465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#'@args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heteroskedastic_variable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: A string with the name of the variable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where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</w:t>
      </w:r>
    </w:p>
    <w:p w14:paraId="7CAFC79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                               heteroskedasticity is supposed to be present.</w:t>
      </w:r>
    </w:p>
    <w:p w14:paraId="7E88421E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                               </w:t>
      </w:r>
    </w:p>
    <w:p w14:paraId="4C5D728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#'@return A graph with Boxplots for the empirical error distribution </w:t>
      </w:r>
    </w:p>
    <w:p w14:paraId="37FEB79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</w:t>
      </w:r>
    </w:p>
    <w:p w14:paraId="41D54DC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2F15C12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check_if_columns_are_numeric_or_integer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original_data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709FEAA7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check_for_nas_in_df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original_data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41FA01AD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2F1F312D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5AAE5154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original_data$heteroskedastic_variable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factor(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original_data</w:t>
      </w:r>
      <w:proofErr w:type="spellEnd"/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[,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heteroskedastic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])</w:t>
      </w:r>
    </w:p>
    <w:p w14:paraId="6C72F66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1162D28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original_data$residuals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regression_model$residuals</w:t>
      </w:r>
      <w:proofErr w:type="spellEnd"/>
    </w:p>
    <w:p w14:paraId="1733AFC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34EC4A1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plot &lt;- </w:t>
      </w:r>
      <w:proofErr w:type="spellStart"/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ggplot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original_data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,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aes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(x =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heteroskedastic_variable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, y = residuals)) +</w:t>
      </w:r>
    </w:p>
    <w:p w14:paraId="67E3A03C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geom_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boxplot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) +</w:t>
      </w:r>
    </w:p>
    <w:p w14:paraId="2287010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labs(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x =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heteroskedastic_variable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, y = "Residuals") +</w:t>
      </w:r>
    </w:p>
    <w:p w14:paraId="303E49B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theme_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bw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609F072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4FE3932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return(plot)</w:t>
      </w:r>
    </w:p>
    <w:p w14:paraId="689038E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7FE3963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}</w:t>
      </w:r>
    </w:p>
    <w:p w14:paraId="59067A7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68953A50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FEAFE6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check_if_columns_are_numeric_or_integer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function(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my_data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 {</w:t>
      </w:r>
    </w:p>
    <w:p w14:paraId="352EB27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 Check if all columns are numeric or integer</w:t>
      </w:r>
    </w:p>
    <w:p w14:paraId="5B81ABDD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lastRenderedPageBreak/>
        <w:t xml:space="preserve">  if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(!all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sapply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my_data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, function(x)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is.numeric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(x) ||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is.integer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(x)))) {</w:t>
      </w:r>
    </w:p>
    <w:p w14:paraId="18AB2A4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stop(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"All columns must be numeric or integer.")</w:t>
      </w:r>
    </w:p>
    <w:p w14:paraId="7982D730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}</w:t>
      </w:r>
    </w:p>
    <w:p w14:paraId="2B86390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}</w:t>
      </w:r>
    </w:p>
    <w:p w14:paraId="5745E33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F2A4E2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check_for_nas_in_df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function(data) {</w:t>
      </w:r>
    </w:p>
    <w:p w14:paraId="05052F9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if (any(is.na(data))) {</w:t>
      </w:r>
    </w:p>
    <w:p w14:paraId="32FEC21E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message(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"Careful: The data frame contains NA values.")</w:t>
      </w:r>
    </w:p>
    <w:p w14:paraId="7269B6B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} else {</w:t>
      </w:r>
    </w:p>
    <w:p w14:paraId="5C935EB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message(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"No NA values found in the data frame.")</w:t>
      </w:r>
    </w:p>
    <w:p w14:paraId="1CA4D92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}</w:t>
      </w:r>
    </w:p>
    <w:p w14:paraId="7B2BD574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}</w:t>
      </w:r>
    </w:p>
    <w:p w14:paraId="5BA8C1FE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4271B0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1B4552C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library(roxygen2)</w:t>
      </w:r>
    </w:p>
    <w:p w14:paraId="4D86928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EB15D1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354D9087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compute_probit_confusion_matrix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function(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model, data,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outcome_variable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 {</w:t>
      </w:r>
    </w:p>
    <w:p w14:paraId="7BAE5BF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This function takes in a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model and corresponding data and returns a confusion matrix</w:t>
      </w:r>
    </w:p>
    <w:p w14:paraId="6B0AF32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@param model A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probit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model estimated with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glm</w:t>
      </w:r>
      <w:proofErr w:type="spellEnd"/>
    </w:p>
    <w:p w14:paraId="1E1F636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@param data A data frame containing the data used to estimate the model</w:t>
      </w:r>
    </w:p>
    <w:p w14:paraId="35355BD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@param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outcome_variable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str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The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name of the outcome variable as a string</w:t>
      </w:r>
    </w:p>
    <w:p w14:paraId="5B10C60E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</w:t>
      </w:r>
    </w:p>
    <w:p w14:paraId="2D8AF27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@return A confusion matrix for the model and the data</w:t>
      </w:r>
    </w:p>
    <w:p w14:paraId="4684578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5E1DEA5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check_for_nas_in_df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(data)</w:t>
      </w:r>
    </w:p>
    <w:p w14:paraId="3CB517AD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0A5A278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 Make Predictions</w:t>
      </w:r>
    </w:p>
    <w:p w14:paraId="3FAB648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predicted_probs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predict(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model, type = "response")</w:t>
      </w:r>
    </w:p>
    <w:p w14:paraId="2D3C338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7991D3D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 Convert Probabilities to Binary Predictions</w:t>
      </w:r>
    </w:p>
    <w:p w14:paraId="6A793E2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predicted_classes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ifelse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predicted_probs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&gt; 0.5, 1, 0)</w:t>
      </w:r>
    </w:p>
    <w:p w14:paraId="4852C7B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2AC4BE5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 Create Confusion Matrix</w:t>
      </w:r>
    </w:p>
    <w:p w14:paraId="58C75ABC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confusion_matrix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table(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observed = data[,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outcome_variable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], predicted =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predicted_classes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72F0C88B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1A4A6C1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return(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confusion_matrix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34208D7C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}</w:t>
      </w:r>
    </w:p>
    <w:p w14:paraId="5FE0A88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8AF5FF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B01AE20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5A81ACDB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#Packages</w:t>
      </w:r>
    </w:p>
    <w:p w14:paraId="3BD1465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library(roxygen2)</w:t>
      </w:r>
    </w:p>
    <w:p w14:paraId="66847050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1D59EC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B3A145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E2AF65E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run_standardized_regression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&lt;-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function(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data,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regression_formula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){</w:t>
      </w:r>
    </w:p>
    <w:p w14:paraId="513A5DD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This function takes a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dataframe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and the regression formula and returns</w:t>
      </w:r>
    </w:p>
    <w:p w14:paraId="4730193D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a standardized regression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model</w:t>
      </w:r>
      <w:proofErr w:type="gramEnd"/>
    </w:p>
    <w:p w14:paraId="1B45223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</w:t>
      </w:r>
    </w:p>
    <w:p w14:paraId="463E3E6B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@param data this is the data on which the regression is performed</w:t>
      </w:r>
    </w:p>
    <w:p w14:paraId="5CED6FAD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@param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regression_formula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this is the regression formula formulated as a string, </w:t>
      </w:r>
    </w:p>
    <w:p w14:paraId="1BE233C4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i.e.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y ~ x1 + x2</w:t>
      </w:r>
    </w:p>
    <w:p w14:paraId="4FE8999A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</w:t>
      </w:r>
    </w:p>
    <w:p w14:paraId="29599A04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@return a regression model object</w:t>
      </w:r>
    </w:p>
    <w:p w14:paraId="6D76429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6CE5DBCB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regression_formula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as.formula</w:t>
      </w:r>
      <w:proofErr w:type="spellEnd"/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regression_formula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492DF07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026EA02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standardized_data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as.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data.frame</w:t>
      </w:r>
      <w:proofErr w:type="spellEnd"/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(scale(data))</w:t>
      </w:r>
    </w:p>
    <w:p w14:paraId="6901F3D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0AF487DB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regression_model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spellStart"/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lm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regression_formula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, data =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standardized_data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620C93A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178874BD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return(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regression_model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68F323B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52AD1D8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5651E6C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}</w:t>
      </w:r>
    </w:p>
    <w:p w14:paraId="1F0E74D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08A5708B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4DDB3174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create_lag_of_variable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function(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column, lag){</w:t>
      </w:r>
    </w:p>
    <w:p w14:paraId="6D05086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This function takes a column and creates a lag of that column</w:t>
      </w:r>
    </w:p>
    <w:p w14:paraId="751F57E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</w:t>
      </w:r>
    </w:p>
    <w:p w14:paraId="4E7B99F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@param column this is the column for which we want to create a lag</w:t>
      </w:r>
    </w:p>
    <w:p w14:paraId="76CEBEB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@param lag this is the number of lags we want to create -1 is creating one </w:t>
      </w:r>
    </w:p>
    <w:p w14:paraId="74769950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lag back, -2 is creating 2 lags back etc.)</w:t>
      </w:r>
    </w:p>
    <w:p w14:paraId="04E48C9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</w:t>
      </w:r>
    </w:p>
    <w:p w14:paraId="4EF19647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#' @return a vector with the lagged values</w:t>
      </w:r>
    </w:p>
    <w:p w14:paraId="251F0872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3293D169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if (lag &gt; -1) {</w:t>
      </w:r>
    </w:p>
    <w:p w14:paraId="6BD5745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stop(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"Invalid value for lag. Lag should be -1 or less.")</w:t>
      </w:r>
    </w:p>
    <w:p w14:paraId="76DE486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}</w:t>
      </w:r>
    </w:p>
    <w:p w14:paraId="488DC82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024372E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lagged_column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c(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rep(NA, abs(lag)), column[1:(length(column) - abs(lag))])</w:t>
      </w:r>
    </w:p>
    <w:p w14:paraId="709CDF3D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4D2D0BA4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return(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lagged_column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</w:t>
      </w:r>
    </w:p>
    <w:p w14:paraId="5424734F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</w:t>
      </w:r>
    </w:p>
    <w:p w14:paraId="15688AA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}</w:t>
      </w:r>
    </w:p>
    <w:p w14:paraId="669BB9D3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F34C457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265D450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check_if_columns_are_numeric_or_integer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function(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my_data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) {</w:t>
      </w:r>
    </w:p>
    <w:p w14:paraId="632CF387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 Check if all columns are numeric or integer</w:t>
      </w:r>
    </w:p>
    <w:p w14:paraId="4E877CC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lastRenderedPageBreak/>
        <w:t xml:space="preserve">  if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(!all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sapply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my_data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, function(x)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is.numeric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(x) || </w:t>
      </w: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is.integer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>(x)))) {</w:t>
      </w:r>
    </w:p>
    <w:p w14:paraId="3ECAA600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stop(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"All columns must be numeric or integer.")</w:t>
      </w:r>
    </w:p>
    <w:p w14:paraId="7F4F2151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}</w:t>
      </w:r>
    </w:p>
    <w:p w14:paraId="19BE200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}</w:t>
      </w:r>
    </w:p>
    <w:p w14:paraId="2DDF934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</w:p>
    <w:p w14:paraId="75219907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proofErr w:type="spellStart"/>
      <w:r w:rsidRPr="008F09D4">
        <w:rPr>
          <w:b/>
          <w:bCs/>
          <w:bdr w:val="single" w:sz="2" w:space="0" w:color="D9D9E3" w:frame="1"/>
          <w:lang w:val="en-US" w:eastAsia="en-GB"/>
        </w:rPr>
        <w:t>check_for_nas_in_df</w:t>
      </w:r>
      <w:proofErr w:type="spellEnd"/>
      <w:r w:rsidRPr="008F09D4">
        <w:rPr>
          <w:b/>
          <w:bCs/>
          <w:bdr w:val="single" w:sz="2" w:space="0" w:color="D9D9E3" w:frame="1"/>
          <w:lang w:val="en-US" w:eastAsia="en-GB"/>
        </w:rPr>
        <w:t xml:space="preserve"> &lt;- function(data) {</w:t>
      </w:r>
    </w:p>
    <w:p w14:paraId="24F88F04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#Check if there are NA values in the data</w:t>
      </w:r>
    </w:p>
    <w:p w14:paraId="6E934E7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if (any(is.na(data))) {</w:t>
      </w:r>
    </w:p>
    <w:p w14:paraId="2436060C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message(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"Careful: The data frame contains NA values.")</w:t>
      </w:r>
    </w:p>
    <w:p w14:paraId="4792B388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} else {</w:t>
      </w:r>
    </w:p>
    <w:p w14:paraId="61FE3295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  </w:t>
      </w:r>
      <w:proofErr w:type="gramStart"/>
      <w:r w:rsidRPr="008F09D4">
        <w:rPr>
          <w:b/>
          <w:bCs/>
          <w:bdr w:val="single" w:sz="2" w:space="0" w:color="D9D9E3" w:frame="1"/>
          <w:lang w:val="en-US" w:eastAsia="en-GB"/>
        </w:rPr>
        <w:t>message(</w:t>
      </w:r>
      <w:proofErr w:type="gramEnd"/>
      <w:r w:rsidRPr="008F09D4">
        <w:rPr>
          <w:b/>
          <w:bCs/>
          <w:bdr w:val="single" w:sz="2" w:space="0" w:color="D9D9E3" w:frame="1"/>
          <w:lang w:val="en-US" w:eastAsia="en-GB"/>
        </w:rPr>
        <w:t>"No NA values found in the data frame.")</w:t>
      </w:r>
    </w:p>
    <w:p w14:paraId="6FE77796" w14:textId="77777777" w:rsidR="008F09D4" w:rsidRPr="008F09D4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 xml:space="preserve">  }</w:t>
      </w:r>
    </w:p>
    <w:p w14:paraId="18E37058" w14:textId="1DE3A031" w:rsidR="008F09D4" w:rsidRPr="00BC42B5" w:rsidRDefault="008F09D4" w:rsidP="008F09D4">
      <w:pPr>
        <w:pStyle w:val="NoSpacing"/>
        <w:rPr>
          <w:b/>
          <w:bCs/>
          <w:bdr w:val="single" w:sz="2" w:space="0" w:color="D9D9E3" w:frame="1"/>
          <w:lang w:val="en-US" w:eastAsia="en-GB"/>
        </w:rPr>
      </w:pPr>
      <w:r w:rsidRPr="008F09D4">
        <w:rPr>
          <w:b/>
          <w:bCs/>
          <w:bdr w:val="single" w:sz="2" w:space="0" w:color="D9D9E3" w:frame="1"/>
          <w:lang w:val="en-US" w:eastAsia="en-GB"/>
        </w:rPr>
        <w:t>}</w:t>
      </w:r>
    </w:p>
    <w:sectPr w:rsidR="008F09D4" w:rsidRPr="00BC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FE7"/>
    <w:multiLevelType w:val="hybridMultilevel"/>
    <w:tmpl w:val="ABA0B8EA"/>
    <w:lvl w:ilvl="0" w:tplc="F0626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F9"/>
    <w:rsid w:val="002060F9"/>
    <w:rsid w:val="00215AD1"/>
    <w:rsid w:val="00332F89"/>
    <w:rsid w:val="003B4B12"/>
    <w:rsid w:val="00467F07"/>
    <w:rsid w:val="004B52BE"/>
    <w:rsid w:val="004F0C92"/>
    <w:rsid w:val="005C0B23"/>
    <w:rsid w:val="00600DFA"/>
    <w:rsid w:val="008F09D4"/>
    <w:rsid w:val="009377E5"/>
    <w:rsid w:val="00A96D14"/>
    <w:rsid w:val="00B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5CBD9B"/>
  <w15:chartTrackingRefBased/>
  <w15:docId w15:val="{220192F0-C6EF-D74A-96F8-121FE0A7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600DFA"/>
  </w:style>
  <w:style w:type="character" w:customStyle="1" w:styleId="hljs-punctuation">
    <w:name w:val="hljs-punctuation"/>
    <w:basedOn w:val="DefaultParagraphFont"/>
    <w:rsid w:val="00600DFA"/>
  </w:style>
  <w:style w:type="character" w:customStyle="1" w:styleId="hljs-operator">
    <w:name w:val="hljs-operator"/>
    <w:basedOn w:val="DefaultParagraphFont"/>
    <w:rsid w:val="00600DFA"/>
  </w:style>
  <w:style w:type="character" w:customStyle="1" w:styleId="hljs-string">
    <w:name w:val="hljs-string"/>
    <w:basedOn w:val="DefaultParagraphFont"/>
    <w:rsid w:val="00600DFA"/>
  </w:style>
  <w:style w:type="character" w:customStyle="1" w:styleId="hljs-literal">
    <w:name w:val="hljs-literal"/>
    <w:basedOn w:val="DefaultParagraphFont"/>
    <w:rsid w:val="00600DFA"/>
  </w:style>
  <w:style w:type="paragraph" w:styleId="NoSpacing">
    <w:name w:val="No Spacing"/>
    <w:uiPriority w:val="1"/>
    <w:qFormat/>
    <w:rsid w:val="00600DFA"/>
  </w:style>
  <w:style w:type="paragraph" w:styleId="NormalWeb">
    <w:name w:val="Normal (Web)"/>
    <w:basedOn w:val="Normal"/>
    <w:uiPriority w:val="99"/>
    <w:semiHidden/>
    <w:unhideWhenUsed/>
    <w:rsid w:val="00BC42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Roever</dc:creator>
  <cp:keywords/>
  <dc:description/>
  <cp:lastModifiedBy>Nicolas Roever</cp:lastModifiedBy>
  <cp:revision>9</cp:revision>
  <dcterms:created xsi:type="dcterms:W3CDTF">2024-02-02T13:43:00Z</dcterms:created>
  <dcterms:modified xsi:type="dcterms:W3CDTF">2024-02-05T09:08:00Z</dcterms:modified>
</cp:coreProperties>
</file>