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1A" w:rsidRDefault="006E2B1A">
      <w:r>
        <w:t>Esquema donde se describen las tareas.</w:t>
      </w:r>
      <w:bookmarkStart w:id="0" w:name="_GoBack"/>
      <w:bookmarkEnd w:id="0"/>
    </w:p>
    <w:p w:rsidR="008F0390" w:rsidRDefault="006E2B1A">
      <w:proofErr w:type="spellStart"/>
      <w:proofErr w:type="gramStart"/>
      <w:r>
        <w:t>b.</w:t>
      </w:r>
      <w:r w:rsidR="00B05371">
        <w:t>Al</w:t>
      </w:r>
      <w:proofErr w:type="spellEnd"/>
      <w:proofErr w:type="gramEnd"/>
      <w:r w:rsidR="00B05371">
        <w:t xml:space="preserve"> principio de enfrentarnos al problema cada uno de nosotros para conocer de mejor manera el funcionamiento de los chips, dimos un modelo de circuito </w:t>
      </w:r>
      <w:r w:rsidR="00B05371">
        <w:t>para lograr la solución del problema</w:t>
      </w:r>
      <w:r w:rsidR="00B05371">
        <w:t xml:space="preserve"> y nos decidimos por uno en particular que probamos encendiendo todos los leds a nuestro gusto.</w:t>
      </w:r>
    </w:p>
    <w:p w:rsidR="00B05371" w:rsidRDefault="00B05371">
      <w:r>
        <w:t>Luego de esto cada uno investigó la mejor manera de ingresar los datos para almacenarlos y poder representar el patrón de 1 y 0 en la matriz de 8*8.</w:t>
      </w:r>
    </w:p>
    <w:p w:rsidR="00B05371" w:rsidRDefault="00B05371">
      <w:r>
        <w:t xml:space="preserve">Uno de nosotros desarrollaba el menú de las funcionalidades que le daríamos al programa para que este controle el Arduino, el otro implementaría </w:t>
      </w:r>
      <w:r w:rsidR="006E2B1A">
        <w:t>el uso de l</w:t>
      </w:r>
      <w:r>
        <w:t xml:space="preserve">a memoria dinámica mientras otro hacía las funciones imagen, verificación, entre otras para luego </w:t>
      </w:r>
      <w:r w:rsidR="006E2B1A">
        <w:t>unir el trabajo y completar el proyecto.</w:t>
      </w:r>
    </w:p>
    <w:sectPr w:rsidR="00B05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1"/>
    <w:rsid w:val="006E2B1A"/>
    <w:rsid w:val="008F0390"/>
    <w:rsid w:val="00B0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47FB"/>
  <w15:chartTrackingRefBased/>
  <w15:docId w15:val="{96F72615-34DF-42C6-919C-7FC04C09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</dc:creator>
  <cp:keywords/>
  <dc:description/>
  <cp:lastModifiedBy>STX</cp:lastModifiedBy>
  <cp:revision>2</cp:revision>
  <dcterms:created xsi:type="dcterms:W3CDTF">2021-04-22T23:08:00Z</dcterms:created>
  <dcterms:modified xsi:type="dcterms:W3CDTF">2021-04-22T23:20:00Z</dcterms:modified>
</cp:coreProperties>
</file>