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01" w:rsidRDefault="00CA5401" w:rsidP="00CA5401">
      <w:pPr>
        <w:ind w:left="720" w:hanging="360"/>
        <w:jc w:val="center"/>
      </w:pPr>
      <w:r>
        <w:t>ENTREVISTA SOBRE SISTEMA WEB DE VENTAS ONLINE</w:t>
      </w:r>
    </w:p>
    <w:p w:rsidR="00CA5401" w:rsidRDefault="00CA5401" w:rsidP="00CA5401">
      <w:pPr>
        <w:ind w:left="720" w:hanging="360"/>
      </w:pPr>
    </w:p>
    <w:p w:rsidR="00CA5401" w:rsidRPr="00EA0245" w:rsidRDefault="00CA5401" w:rsidP="00EA0245"/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Específicamente, ¿qué tipo de producto</w:t>
      </w:r>
      <w:r w:rsidR="00D430B8" w:rsidRPr="00EA0245">
        <w:t xml:space="preserve"> o servicio</w:t>
      </w:r>
      <w:r w:rsidRPr="00EA0245">
        <w:t xml:space="preserve"> pretende vender?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Relacionado al producto, ¿debe ser físico o digital?</w:t>
      </w:r>
    </w:p>
    <w:p w:rsidR="00911869" w:rsidRPr="00EA0245" w:rsidRDefault="00911869" w:rsidP="00EA0245">
      <w:pPr>
        <w:pStyle w:val="Prrafodelista"/>
        <w:numPr>
          <w:ilvl w:val="0"/>
          <w:numId w:val="2"/>
        </w:numPr>
      </w:pPr>
      <w:r w:rsidRPr="00EA0245">
        <w:t>¿Quiénes serán los usuarios del sistema? ¿Cómo lo van a usar?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¿Los usuarios se podrán registrar en el sistema?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¿Qué características deberá poseer el sitio? (por ejemplo, formularios, tabla de precios,</w:t>
      </w:r>
      <w:r w:rsidR="00EA0245">
        <w:t xml:space="preserve"> </w:t>
      </w:r>
      <w:r w:rsidRPr="00EA0245">
        <w:t>galerías,</w:t>
      </w:r>
      <w:r w:rsidR="00EA0245">
        <w:t xml:space="preserve"> videos,</w:t>
      </w:r>
      <w:r w:rsidRPr="00EA0245">
        <w:t xml:space="preserve"> etc.)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¿Se necesitan funcionalidades para poder compartir la información en redes sociales?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¿Necesita un buscador interno?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¿Se necesitan distintos niveles de acceso?</w:t>
      </w:r>
    </w:p>
    <w:p w:rsidR="00CA5401" w:rsidRPr="00EA0245" w:rsidRDefault="00CA5401" w:rsidP="00EA0245">
      <w:pPr>
        <w:pStyle w:val="Prrafodelista"/>
        <w:numPr>
          <w:ilvl w:val="0"/>
          <w:numId w:val="2"/>
        </w:numPr>
      </w:pPr>
      <w:r w:rsidRPr="00EA0245">
        <w:t>¿</w:t>
      </w:r>
      <w:r w:rsidR="00197F8C" w:rsidRPr="00EA0245">
        <w:t>Cómo debe ser la URL del sitio?</w:t>
      </w:r>
    </w:p>
    <w:p w:rsidR="00197F8C" w:rsidRPr="00EA0245" w:rsidRDefault="00197F8C" w:rsidP="00EA0245">
      <w:pPr>
        <w:pStyle w:val="Prrafodelista"/>
        <w:numPr>
          <w:ilvl w:val="0"/>
          <w:numId w:val="2"/>
        </w:numPr>
      </w:pPr>
      <w:r w:rsidRPr="00EA0245">
        <w:t>¿Objetivos del sistema?</w:t>
      </w:r>
    </w:p>
    <w:p w:rsidR="00197F8C" w:rsidRPr="00EA0245" w:rsidRDefault="007F497A" w:rsidP="00EA0245">
      <w:pPr>
        <w:pStyle w:val="Prrafodelista"/>
        <w:numPr>
          <w:ilvl w:val="0"/>
          <w:numId w:val="2"/>
        </w:numPr>
      </w:pPr>
      <w:r w:rsidRPr="00EA0245">
        <w:t>¿Qué sistema de pagos se debe utilizar?</w:t>
      </w:r>
    </w:p>
    <w:p w:rsidR="007F497A" w:rsidRPr="00EA0245" w:rsidRDefault="007F497A" w:rsidP="00EA0245">
      <w:pPr>
        <w:pStyle w:val="Prrafodelista"/>
        <w:numPr>
          <w:ilvl w:val="0"/>
          <w:numId w:val="2"/>
        </w:numPr>
      </w:pPr>
      <w:r w:rsidRPr="00EA0245">
        <w:t>¿Se permiten reseñas de los usuarios?</w:t>
      </w:r>
    </w:p>
    <w:p w:rsidR="007F497A" w:rsidRPr="00EA0245" w:rsidRDefault="007F497A" w:rsidP="00EA0245">
      <w:pPr>
        <w:pStyle w:val="Prrafodelista"/>
        <w:numPr>
          <w:ilvl w:val="0"/>
          <w:numId w:val="2"/>
        </w:numPr>
      </w:pPr>
      <w:r w:rsidRPr="00EA0245">
        <w:t>¿El sistema tendrá restricciones?</w:t>
      </w:r>
      <w:r w:rsidR="00D430B8" w:rsidRPr="00EA0245">
        <w:t xml:space="preserve"> (contenidos que no deben aparecer en el sitio)</w:t>
      </w:r>
    </w:p>
    <w:p w:rsidR="00D430B8" w:rsidRPr="00EA0245" w:rsidRDefault="00D430B8" w:rsidP="00EA0245">
      <w:pPr>
        <w:pStyle w:val="Prrafodelista"/>
        <w:numPr>
          <w:ilvl w:val="0"/>
          <w:numId w:val="2"/>
        </w:numPr>
      </w:pPr>
      <w:r w:rsidRPr="00EA0245">
        <w:t>¿Quiere vender a nivel nacional o internacional?</w:t>
      </w:r>
    </w:p>
    <w:p w:rsidR="00D430B8" w:rsidRPr="00EA0245" w:rsidRDefault="00780078" w:rsidP="00EA0245">
      <w:pPr>
        <w:pStyle w:val="Prrafodelista"/>
        <w:numPr>
          <w:ilvl w:val="0"/>
          <w:numId w:val="2"/>
        </w:numPr>
      </w:pPr>
      <w:r w:rsidRPr="00EA0245">
        <w:t>¿Qué información se desea registrar de los usuarios del sistema? Determine cuál será la información mínima y cuál la opcional.</w:t>
      </w:r>
    </w:p>
    <w:p w:rsidR="00112213" w:rsidRPr="00EA0245" w:rsidRDefault="00780078" w:rsidP="00EA0245">
      <w:pPr>
        <w:pStyle w:val="Prrafodelista"/>
        <w:numPr>
          <w:ilvl w:val="0"/>
          <w:numId w:val="2"/>
        </w:numPr>
      </w:pPr>
      <w:r w:rsidRPr="00EA0245">
        <w:t>¿Cuáles son los permisos y/o limitaciones que tendrá cada uno de los usuarios?</w:t>
      </w:r>
    </w:p>
    <w:p w:rsidR="00112213" w:rsidRPr="00EA0245" w:rsidRDefault="00112213" w:rsidP="007F267C">
      <w:pPr>
        <w:pStyle w:val="Prrafodelista"/>
        <w:numPr>
          <w:ilvl w:val="0"/>
          <w:numId w:val="2"/>
        </w:numPr>
      </w:pPr>
      <w:r w:rsidRPr="00EA0245">
        <w:t>¿Cuáles son sus expectativas con respecto a la usabilidad del sistema?</w:t>
      </w:r>
      <w:r w:rsidR="00D5400C" w:rsidRPr="00EA0245">
        <w:t xml:space="preserve"> ¿Y con respecto a su rendimiento?</w:t>
      </w:r>
    </w:p>
    <w:p w:rsidR="000F69F8" w:rsidRPr="00EA0245" w:rsidRDefault="000F69F8" w:rsidP="00EA0245">
      <w:pPr>
        <w:pStyle w:val="Prrafodelista"/>
        <w:numPr>
          <w:ilvl w:val="0"/>
          <w:numId w:val="2"/>
        </w:numPr>
      </w:pPr>
      <w:r w:rsidRPr="00EA0245">
        <w:t xml:space="preserve">Liste al menos dos sitios web </w:t>
      </w:r>
      <w:r w:rsidR="00BA1263" w:rsidRPr="00EA0245">
        <w:t>de su agrado</w:t>
      </w:r>
      <w:r w:rsidRPr="00EA0245">
        <w:t>, preferiblemente de diferentes empresas y cuéntenos algunos puntos de lo que</w:t>
      </w:r>
      <w:r w:rsidR="00BA1263" w:rsidRPr="00EA0245">
        <w:t xml:space="preserve"> hacen que</w:t>
      </w:r>
      <w:r w:rsidRPr="00EA0245">
        <w:t xml:space="preserve"> le gust</w:t>
      </w:r>
      <w:r w:rsidR="00BA1263" w:rsidRPr="00EA0245">
        <w:t>e</w:t>
      </w:r>
      <w:r w:rsidRPr="00EA0245">
        <w:t xml:space="preserve"> y </w:t>
      </w:r>
      <w:r w:rsidR="00D5400C" w:rsidRPr="00EA0245">
        <w:t>odie</w:t>
      </w:r>
      <w:r w:rsidRPr="00EA0245">
        <w:t xml:space="preserve"> de cada uno</w:t>
      </w:r>
      <w:r w:rsidR="00BA1263" w:rsidRPr="00EA0245">
        <w:t>.</w:t>
      </w:r>
    </w:p>
    <w:p w:rsidR="00BA1263" w:rsidRPr="00EA0245" w:rsidRDefault="00BA1263" w:rsidP="00EA0245">
      <w:pPr>
        <w:pStyle w:val="Prrafodelista"/>
        <w:numPr>
          <w:ilvl w:val="0"/>
          <w:numId w:val="2"/>
        </w:numPr>
      </w:pPr>
      <w:r w:rsidRPr="00EA0245">
        <w:t>¿Tiene alguna inquietud o preocupación acerca del sistema?</w:t>
      </w:r>
    </w:p>
    <w:p w:rsidR="00D5400C" w:rsidRDefault="00BA1263" w:rsidP="007F267C">
      <w:pPr>
        <w:pStyle w:val="Prrafodelista"/>
        <w:numPr>
          <w:ilvl w:val="0"/>
          <w:numId w:val="2"/>
        </w:numPr>
      </w:pPr>
      <w:r w:rsidRPr="00EA0245">
        <w:t>Según su criterio, ¿qué debería suceder para que el sitio sea un éxito?</w:t>
      </w:r>
    </w:p>
    <w:p w:rsidR="0061005F" w:rsidRDefault="0061005F" w:rsidP="0061005F"/>
    <w:p w:rsidR="00317534" w:rsidRDefault="00317534" w:rsidP="0061005F"/>
    <w:p w:rsidR="0025625A" w:rsidRDefault="0025625A" w:rsidP="0025625A">
      <w:r>
        <w:t>Se pretende vender indumentaria. Ropa, accesorios, calzado, billetera, cintos. No alhajas ni collares, pulseras.</w:t>
      </w:r>
    </w:p>
    <w:p w:rsidR="0025625A" w:rsidRDefault="0025625A" w:rsidP="0025625A">
      <w:r>
        <w:t>La info en cada artículo a la venta debe tener la marca, talle (ropa), numero (calzado), material, colores disponibles.</w:t>
      </w:r>
    </w:p>
    <w:p w:rsidR="0025625A" w:rsidRDefault="0025625A" w:rsidP="0025625A">
      <w:r>
        <w:t xml:space="preserve">Envíos: lo puede retirar el cliente, o despacho (con </w:t>
      </w:r>
      <w:proofErr w:type="spellStart"/>
      <w:r>
        <w:t>Andreani</w:t>
      </w:r>
      <w:proofErr w:type="spellEnd"/>
      <w:r>
        <w:t>). Se envía código de seguimiento.</w:t>
      </w:r>
    </w:p>
    <w:p w:rsidR="0025625A" w:rsidRDefault="0025625A" w:rsidP="0025625A">
      <w:r>
        <w:t>Niveles de acceso: 2 (Cliente y Administrador)</w:t>
      </w:r>
    </w:p>
    <w:p w:rsidR="0025625A" w:rsidRDefault="0025625A" w:rsidP="0025625A">
      <w:r>
        <w:t>Como administrador: cargar productos, eliminarlos (dejarlos temporalmente sin stock), los cuales el cliente puede solicitar. Actualizar los precios, el stock, hacer algunos combos, ofertas.</w:t>
      </w:r>
    </w:p>
    <w:p w:rsidR="0025625A" w:rsidRDefault="0025625A" w:rsidP="0025625A">
      <w:r>
        <w:t xml:space="preserve">El usuario puede dar </w:t>
      </w:r>
      <w:r w:rsidRPr="00E600DE">
        <w:t>valoraciones</w:t>
      </w:r>
      <w:r>
        <w:t>, opiniones sobre la calidad del producto (opinión escrita o estrellas, puntaje).</w:t>
      </w:r>
    </w:p>
    <w:p w:rsidR="0025625A" w:rsidRDefault="0025625A" w:rsidP="0025625A">
      <w:r>
        <w:t>No hay restricciones para el registro como usuario.</w:t>
      </w:r>
    </w:p>
    <w:p w:rsidR="0025625A" w:rsidRDefault="0025625A" w:rsidP="0025625A">
      <w:r>
        <w:t>Datos requeridos: teléfono y mail (principalmente).</w:t>
      </w:r>
    </w:p>
    <w:p w:rsidR="0025625A" w:rsidRDefault="0025625A" w:rsidP="0025625A">
      <w:r>
        <w:lastRenderedPageBreak/>
        <w:t>Búsqueda: en la página principal tiene que estar lo más destacado, lo que tenga más valoración. Otra categoría que tenga lo nuevo que entra y lo que está de oferta.</w:t>
      </w:r>
    </w:p>
    <w:p w:rsidR="0025625A" w:rsidRDefault="0025625A" w:rsidP="0025625A">
      <w:r>
        <w:t xml:space="preserve">Método de pago: quitar el efectivo, la idea sería manejarlo todo con </w:t>
      </w:r>
      <w:proofErr w:type="spellStart"/>
      <w:r>
        <w:t>mercadopago</w:t>
      </w:r>
      <w:proofErr w:type="spellEnd"/>
      <w:r>
        <w:t xml:space="preserve"> (tarjeta o cupones que se arregle el usuario).</w:t>
      </w:r>
    </w:p>
    <w:p w:rsidR="0025625A" w:rsidRDefault="0025625A" w:rsidP="0025625A">
      <w:r>
        <w:t>Objetivo: mejorar todo el mecanismo de ventas, tiene que contemplarse el cambio, ya que el cliente no se puede probar la ropa.</w:t>
      </w:r>
    </w:p>
    <w:p w:rsidR="0025625A" w:rsidRDefault="0025625A" w:rsidP="0025625A">
      <w:r>
        <w:t xml:space="preserve">Ejemplos: </w:t>
      </w:r>
      <w:proofErr w:type="spellStart"/>
      <w:r>
        <w:t>amazon</w:t>
      </w:r>
      <w:proofErr w:type="spellEnd"/>
    </w:p>
    <w:p w:rsidR="0025625A" w:rsidRDefault="0025625A" w:rsidP="0025625A">
      <w:r>
        <w:t>Si quedan pocos productos, pocos talles, se puedan reservar.</w:t>
      </w:r>
    </w:p>
    <w:p w:rsidR="0025625A" w:rsidRDefault="0025625A" w:rsidP="0025625A">
      <w:r>
        <w:t>No hay preocupaciones.</w:t>
      </w:r>
    </w:p>
    <w:p w:rsidR="0025625A" w:rsidRDefault="0025625A" w:rsidP="0025625A">
      <w:r>
        <w:t>La comunicación debe ser dentro de la plataforma (chat interno).</w:t>
      </w:r>
    </w:p>
    <w:p w:rsidR="0025625A" w:rsidRDefault="0025625A" w:rsidP="0025625A">
      <w:r>
        <w:t xml:space="preserve">Galerías de imágenes que se puedan filtrar por tipos (si es de hombre o de mujer), categorías para que el usuario lo pueda filtrar de manera </w:t>
      </w:r>
      <w:proofErr w:type="spellStart"/>
      <w:r>
        <w:t>mas</w:t>
      </w:r>
      <w:proofErr w:type="spellEnd"/>
      <w:r>
        <w:t xml:space="preserve"> rápida.</w:t>
      </w:r>
    </w:p>
    <w:p w:rsidR="0025625A" w:rsidRDefault="0025625A" w:rsidP="0025625A">
      <w:r>
        <w:t>El cliente podrá compartir vía redes sociales las publicaciones que le guste.</w:t>
      </w:r>
    </w:p>
    <w:p w:rsidR="0025625A" w:rsidRDefault="0025625A" w:rsidP="0025625A">
      <w:r>
        <w:t>Cupones de descuento (cuando el cliente compra se le entrega uno) con fecha de caducidad</w:t>
      </w:r>
    </w:p>
    <w:p w:rsidR="0025625A" w:rsidRPr="00887853" w:rsidRDefault="0025625A" w:rsidP="0025625A">
      <w:pPr>
        <w:rPr>
          <w:u w:val="single"/>
        </w:rPr>
      </w:pPr>
      <w:r>
        <w:t>Se vende a nivel nacional.</w:t>
      </w:r>
    </w:p>
    <w:p w:rsidR="0025625A" w:rsidRDefault="0025625A" w:rsidP="0025625A">
      <w:r>
        <w:t xml:space="preserve">El cliente puede tener favoritos (artículos que le interesan) </w:t>
      </w:r>
    </w:p>
    <w:p w:rsidR="0061005F" w:rsidRPr="00EA0245" w:rsidRDefault="0061005F" w:rsidP="0061005F">
      <w:bookmarkStart w:id="0" w:name="_GoBack"/>
      <w:bookmarkEnd w:id="0"/>
    </w:p>
    <w:sectPr w:rsidR="0061005F" w:rsidRPr="00EA0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C74"/>
    <w:multiLevelType w:val="hybridMultilevel"/>
    <w:tmpl w:val="DD605D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CAB"/>
    <w:multiLevelType w:val="hybridMultilevel"/>
    <w:tmpl w:val="7358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1DED"/>
    <w:multiLevelType w:val="hybridMultilevel"/>
    <w:tmpl w:val="6FB6F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01"/>
    <w:rsid w:val="000F69F8"/>
    <w:rsid w:val="00112213"/>
    <w:rsid w:val="00197F8C"/>
    <w:rsid w:val="0025625A"/>
    <w:rsid w:val="00317534"/>
    <w:rsid w:val="004E4F30"/>
    <w:rsid w:val="0061005F"/>
    <w:rsid w:val="00780078"/>
    <w:rsid w:val="007F267C"/>
    <w:rsid w:val="007F497A"/>
    <w:rsid w:val="00897710"/>
    <w:rsid w:val="00911869"/>
    <w:rsid w:val="009E54D2"/>
    <w:rsid w:val="00BA1263"/>
    <w:rsid w:val="00CA5401"/>
    <w:rsid w:val="00D430B8"/>
    <w:rsid w:val="00D5400C"/>
    <w:rsid w:val="00E21EA6"/>
    <w:rsid w:val="00EA0245"/>
    <w:rsid w:val="00F0547C"/>
    <w:rsid w:val="00F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999C"/>
  <w15:chartTrackingRefBased/>
  <w15:docId w15:val="{7EC9C530-9D78-4342-88A1-99063B48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4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12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221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Rondán</dc:creator>
  <cp:keywords/>
  <dc:description/>
  <cp:lastModifiedBy>Mack Paind</cp:lastModifiedBy>
  <cp:revision>8</cp:revision>
  <dcterms:created xsi:type="dcterms:W3CDTF">2019-08-07T03:58:00Z</dcterms:created>
  <dcterms:modified xsi:type="dcterms:W3CDTF">2019-08-16T21:16:00Z</dcterms:modified>
</cp:coreProperties>
</file>