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672E65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E65" w:rsidRDefault="00672E65">
            <w:pPr>
              <w:spacing w:line="240" w:lineRule="auto"/>
              <w:jc w:val="center"/>
            </w:pPr>
            <w:r>
              <w:t>ESCENARIO: Comprar</w:t>
            </w:r>
          </w:p>
        </w:tc>
      </w:tr>
      <w:tr w:rsidR="00672E65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E65" w:rsidRDefault="00672E65">
            <w:pPr>
              <w:spacing w:line="240" w:lineRule="auto"/>
            </w:pPr>
            <w:r>
              <w:t>Numeración: -</w:t>
            </w:r>
          </w:p>
        </w:tc>
      </w:tr>
      <w:tr w:rsidR="00672E65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E65" w:rsidRDefault="00672E65" w:rsidP="00672E65">
            <w:pPr>
              <w:spacing w:line="240" w:lineRule="auto"/>
            </w:pPr>
            <w:r>
              <w:t xml:space="preserve">Precondiciones: </w:t>
            </w:r>
            <w:r>
              <w:t>-el Cliente tiene que haber ingresado al sistema</w:t>
            </w:r>
          </w:p>
          <w:p w:rsidR="00672E65" w:rsidRDefault="00672E65" w:rsidP="00672E65">
            <w:pPr>
              <w:spacing w:line="240" w:lineRule="auto"/>
            </w:pPr>
            <w:r>
              <w:t xml:space="preserve">                              -el carrito tiene que estar cargado con al menos un producto</w:t>
            </w:r>
          </w:p>
        </w:tc>
      </w:tr>
      <w:tr w:rsidR="00672E65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E65" w:rsidRDefault="00672E65">
            <w:pPr>
              <w:spacing w:line="240" w:lineRule="auto"/>
            </w:pPr>
            <w:r>
              <w:t>Postcondicione</w:t>
            </w:r>
            <w:r>
              <w:t>s: se descuenta la cantidad solicitada del stock de los productos comprados</w:t>
            </w:r>
          </w:p>
        </w:tc>
      </w:tr>
      <w:tr w:rsidR="00672E65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E65" w:rsidRDefault="00672E65">
            <w:pPr>
              <w:spacing w:line="240" w:lineRule="auto"/>
            </w:pPr>
            <w:r>
              <w:t>Quien Lo Comienza: Cliente</w:t>
            </w:r>
          </w:p>
        </w:tc>
      </w:tr>
      <w:tr w:rsidR="00672E65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E65" w:rsidRDefault="00672E65">
            <w:pPr>
              <w:spacing w:line="240" w:lineRule="auto"/>
            </w:pPr>
            <w:r>
              <w:t>Quien Lo Finaliza: Cliente</w:t>
            </w:r>
          </w:p>
        </w:tc>
      </w:tr>
      <w:tr w:rsidR="00672E65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E65" w:rsidRDefault="00672E65">
            <w:pPr>
              <w:spacing w:line="240" w:lineRule="auto"/>
            </w:pPr>
            <w:r>
              <w:t>Excepciones: -</w:t>
            </w:r>
            <w:r>
              <w:t>no hay stock del producto solicitado</w:t>
            </w:r>
          </w:p>
          <w:p w:rsidR="00672E65" w:rsidRDefault="00672E65">
            <w:pPr>
              <w:spacing w:line="240" w:lineRule="auto"/>
            </w:pPr>
            <w:r>
              <w:t xml:space="preserve">                        -el Cliente no está ingresado en el sistema</w:t>
            </w:r>
          </w:p>
        </w:tc>
      </w:tr>
      <w:tr w:rsidR="00672E65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E65" w:rsidRDefault="00672E65" w:rsidP="00672E65">
            <w:pPr>
              <w:spacing w:line="240" w:lineRule="auto"/>
            </w:pPr>
            <w:r>
              <w:t xml:space="preserve">Descripción: </w:t>
            </w:r>
            <w:r>
              <w:t xml:space="preserve">El usuario cliente ingresa al sistema para comprar un determinado producto y a continuación tiene la posibilidad de seleccionar un método de pago, si desea retirarlo o que se lo envíen a domicilio así también como aplicar un descuento si se posee un cupón </w:t>
            </w:r>
            <w:r w:rsidR="004421EB">
              <w:t>válido.</w:t>
            </w:r>
          </w:p>
        </w:tc>
      </w:tr>
    </w:tbl>
    <w:p w:rsidR="00082C31" w:rsidRDefault="00082C31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672E65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E65" w:rsidRDefault="00672E65">
            <w:pPr>
              <w:spacing w:line="240" w:lineRule="auto"/>
              <w:jc w:val="center"/>
            </w:pPr>
            <w:r>
              <w:t>ESCENARIO: Baja Producto</w:t>
            </w:r>
          </w:p>
        </w:tc>
      </w:tr>
      <w:tr w:rsidR="00672E65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E65" w:rsidRDefault="00672E65">
            <w:pPr>
              <w:spacing w:line="240" w:lineRule="auto"/>
            </w:pPr>
            <w:r>
              <w:t>Numeración: -</w:t>
            </w:r>
          </w:p>
        </w:tc>
      </w:tr>
      <w:tr w:rsidR="00672E65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E65" w:rsidRDefault="004421EB">
            <w:pPr>
              <w:spacing w:line="240" w:lineRule="auto"/>
            </w:pPr>
            <w:r>
              <w:t xml:space="preserve">Precondiciones: </w:t>
            </w:r>
            <w:r w:rsidR="008A6417">
              <w:t>-</w:t>
            </w:r>
            <w:r>
              <w:t>el Producto debe estar previamente cargado en el sistema</w:t>
            </w:r>
          </w:p>
          <w:p w:rsidR="008A6417" w:rsidRDefault="008A6417">
            <w:pPr>
              <w:spacing w:line="240" w:lineRule="auto"/>
            </w:pPr>
            <w:r>
              <w:t xml:space="preserve">                              -el Administrador tiene que haber ingresado al sistema</w:t>
            </w:r>
          </w:p>
        </w:tc>
      </w:tr>
      <w:tr w:rsidR="00672E65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E65" w:rsidRDefault="00672E65">
            <w:pPr>
              <w:spacing w:line="240" w:lineRule="auto"/>
            </w:pPr>
            <w:r>
              <w:t>Postcondicione</w:t>
            </w:r>
            <w:r w:rsidR="004421EB">
              <w:t>s: se eliminó el/los productos exitosamente</w:t>
            </w:r>
          </w:p>
        </w:tc>
      </w:tr>
      <w:tr w:rsidR="00672E65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E65" w:rsidRDefault="004421EB">
            <w:pPr>
              <w:spacing w:line="240" w:lineRule="auto"/>
            </w:pPr>
            <w:r>
              <w:t>Quien Lo Comienza: Administrador</w:t>
            </w:r>
          </w:p>
        </w:tc>
      </w:tr>
      <w:tr w:rsidR="00672E65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E65" w:rsidRDefault="004421EB">
            <w:pPr>
              <w:spacing w:line="240" w:lineRule="auto"/>
            </w:pPr>
            <w:r>
              <w:t xml:space="preserve">Quien Lo Finaliza: Administrador </w:t>
            </w:r>
          </w:p>
        </w:tc>
      </w:tr>
      <w:tr w:rsidR="00672E65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E65" w:rsidRDefault="00672E65">
            <w:pPr>
              <w:spacing w:line="240" w:lineRule="auto"/>
            </w:pPr>
            <w:r>
              <w:t>Excepciones: -</w:t>
            </w:r>
            <w:r w:rsidR="004421EB">
              <w:t xml:space="preserve">Producto inexistente </w:t>
            </w:r>
          </w:p>
          <w:p w:rsidR="00782D25" w:rsidRDefault="004421EB">
            <w:pPr>
              <w:spacing w:line="240" w:lineRule="auto"/>
            </w:pPr>
            <w:r>
              <w:t xml:space="preserve">                        -</w:t>
            </w:r>
            <w:r w:rsidR="00782D25">
              <w:t>Si un cliente tiene reservado el producto, se pide confirmación al Administrador y luego</w:t>
            </w:r>
          </w:p>
          <w:p w:rsidR="004421EB" w:rsidRDefault="00782D25">
            <w:pPr>
              <w:spacing w:line="240" w:lineRule="auto"/>
            </w:pPr>
            <w:r>
              <w:t xml:space="preserve">                        se envía una notificación a los </w:t>
            </w:r>
            <w:r w:rsidR="008A6417">
              <w:t>clientes con reservas del mismo</w:t>
            </w:r>
          </w:p>
        </w:tc>
      </w:tr>
      <w:tr w:rsidR="00672E65" w:rsidTr="0077528B">
        <w:trPr>
          <w:trHeight w:val="314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E65" w:rsidRDefault="0077528B" w:rsidP="008A6417">
            <w:pPr>
              <w:spacing w:line="240" w:lineRule="auto"/>
            </w:pPr>
            <w:r>
              <w:t>Descripción: El usuario admin accede al sistema para dar de baja un producto</w:t>
            </w:r>
            <w:bookmarkStart w:id="0" w:name="_GoBack"/>
            <w:bookmarkEnd w:id="0"/>
          </w:p>
        </w:tc>
      </w:tr>
    </w:tbl>
    <w:p w:rsidR="00672E65" w:rsidRDefault="00672E65"/>
    <w:sectPr w:rsidR="0067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E9"/>
    <w:rsid w:val="00082C31"/>
    <w:rsid w:val="004421EB"/>
    <w:rsid w:val="00672E65"/>
    <w:rsid w:val="0077528B"/>
    <w:rsid w:val="00782D25"/>
    <w:rsid w:val="008A6417"/>
    <w:rsid w:val="00D1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205A"/>
  <w15:chartTrackingRefBased/>
  <w15:docId w15:val="{024E41BC-F08F-4FDE-B540-03B5FA23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E65"/>
    <w:pPr>
      <w:spacing w:line="25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2E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Paind</dc:creator>
  <cp:keywords/>
  <dc:description/>
  <cp:lastModifiedBy>Mack Paind</cp:lastModifiedBy>
  <cp:revision>5</cp:revision>
  <dcterms:created xsi:type="dcterms:W3CDTF">2019-09-25T22:57:00Z</dcterms:created>
  <dcterms:modified xsi:type="dcterms:W3CDTF">2019-09-25T23:25:00Z</dcterms:modified>
</cp:coreProperties>
</file>