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D1" w:rsidRDefault="008752D1" w:rsidP="008752D1">
      <w:pPr>
        <w:jc w:val="center"/>
        <w:rPr>
          <w:sz w:val="36"/>
          <w:szCs w:val="36"/>
        </w:rPr>
      </w:pPr>
      <w:r>
        <w:rPr>
          <w:sz w:val="36"/>
          <w:szCs w:val="36"/>
        </w:rPr>
        <w:t>TP2 – Requerimientos del Sistema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C971E7" w:rsidRPr="00C971E7" w:rsidRDefault="00C971E7" w:rsidP="00C22B1D">
      <w:pPr>
        <w:rPr>
          <w:sz w:val="36"/>
          <w:szCs w:val="36"/>
        </w:rPr>
      </w:pPr>
      <w:r w:rsidRPr="00C971E7">
        <w:rPr>
          <w:sz w:val="36"/>
          <w:szCs w:val="36"/>
        </w:rPr>
        <w:t>EL SISTEMA:</w:t>
      </w:r>
    </w:p>
    <w:p w:rsidR="00C971E7" w:rsidRDefault="00C971E7" w:rsidP="00C971E7">
      <w:r>
        <w:t>Debe permitir dar de alta, baja (lógica) y modificación de productos (por el administrador).</w:t>
      </w:r>
    </w:p>
    <w:p w:rsidR="00C971E7" w:rsidRDefault="00C971E7" w:rsidP="00C971E7">
      <w:pPr>
        <w:pStyle w:val="Prrafodelista"/>
        <w:numPr>
          <w:ilvl w:val="0"/>
          <w:numId w:val="5"/>
        </w:numPr>
      </w:pPr>
      <w:r>
        <w:t>Alta: marca, talle (ropa) o número (calzado), material, color, género, id (generado automáticamente), stock.</w:t>
      </w:r>
    </w:p>
    <w:p w:rsidR="00C971E7" w:rsidRDefault="00C971E7" w:rsidP="00C971E7">
      <w:pPr>
        <w:pStyle w:val="Prrafodelista"/>
        <w:numPr>
          <w:ilvl w:val="0"/>
          <w:numId w:val="5"/>
        </w:numPr>
      </w:pPr>
      <w:r>
        <w:t>Modificación: marca, talle (ropa) o número, material, color, género, stock.</w:t>
      </w:r>
    </w:p>
    <w:p w:rsidR="00C971E7" w:rsidRDefault="00C971E7" w:rsidP="00C971E7">
      <w:r>
        <w:t>Debe mostrar detalladamente los atributos de cada producto.</w:t>
      </w:r>
    </w:p>
    <w:p w:rsidR="00C971E7" w:rsidRDefault="00C971E7" w:rsidP="00C971E7">
      <w:r>
        <w:t>Debe permitir dar de alta, baja (desactivación de cuenta, conservando datos) y modificación de usuarios (cliente).</w:t>
      </w:r>
    </w:p>
    <w:p w:rsidR="00C971E7" w:rsidRDefault="00C971E7" w:rsidP="00C971E7">
      <w:pPr>
        <w:pStyle w:val="Prrafodelista"/>
        <w:numPr>
          <w:ilvl w:val="0"/>
          <w:numId w:val="6"/>
        </w:numPr>
      </w:pPr>
      <w:r>
        <w:t>Alta: teléfono*, mail*, nombre y apellido*, DNI*, talle, número, género, id (generado automáticamente)</w:t>
      </w:r>
      <w:r w:rsidR="00D40E8F">
        <w:t>, contraseña (min. 8 caracteres alfanuméricos)</w:t>
      </w:r>
      <w:r>
        <w:t xml:space="preserve"> *Obligatorio</w:t>
      </w:r>
    </w:p>
    <w:p w:rsidR="00C971E7" w:rsidRDefault="00C971E7" w:rsidP="00C971E7">
      <w:pPr>
        <w:pStyle w:val="Prrafodelista"/>
        <w:numPr>
          <w:ilvl w:val="0"/>
          <w:numId w:val="6"/>
        </w:numPr>
      </w:pPr>
      <w:r>
        <w:t>Modificación: teléfono, mail, nombre y apellido, DNI, talle, número, género.</w:t>
      </w:r>
    </w:p>
    <w:p w:rsidR="00C971E7" w:rsidRDefault="00C971E7" w:rsidP="00C971E7">
      <w:r>
        <w:t>Debe tener la opción de enviar cada producto (Andreani) o, en su defecto, retirarlo en la dirección del vendedor.</w:t>
      </w:r>
    </w:p>
    <w:p w:rsidR="00C971E7" w:rsidRDefault="00C971E7" w:rsidP="00C971E7">
      <w:r>
        <w:t>Debe tener dos vistas diferentes según el tipo de usuario que ingrese (cliente o administrador).</w:t>
      </w:r>
    </w:p>
    <w:p w:rsidR="00C83759" w:rsidRPr="001E4F26" w:rsidRDefault="00C83759" w:rsidP="00C83759">
      <w:r>
        <w:t>Debe tener un buscador de productos y clientes.</w:t>
      </w:r>
    </w:p>
    <w:p w:rsidR="00C83759" w:rsidRPr="00B74001" w:rsidRDefault="00C83759" w:rsidP="00C83759">
      <w:r>
        <w:t>Debería tener funcionalidades con Mercado Pago para realizar las transacciones.</w:t>
      </w:r>
    </w:p>
    <w:p w:rsidR="00C83759" w:rsidRDefault="00C83759" w:rsidP="00C83759">
      <w:r>
        <w:t>Debería tener un sistema de valoración de los artículos.</w:t>
      </w:r>
    </w:p>
    <w:p w:rsidR="00C83759" w:rsidRDefault="00C83759" w:rsidP="00C83759">
      <w:r>
        <w:t>Podría tener un chat interno.</w:t>
      </w:r>
    </w:p>
    <w:p w:rsidR="00C83759" w:rsidRDefault="00C83759" w:rsidP="00C83759">
      <w:r>
        <w:t xml:space="preserve">Debería tener galerías de imágenes de los productos que se puedan filtrar según categorías para facilitar la búsqueda (según opinión y precio). El ordenamiento debería ser alfabético. </w:t>
      </w:r>
    </w:p>
    <w:p w:rsidR="00C83759" w:rsidRDefault="00C83759" w:rsidP="00C83759">
      <w:r>
        <w:t>Debería permitir la reserva de un artículo. Si luego de 48 hs no se compra, vuelve a estar disponible.</w:t>
      </w:r>
    </w:p>
    <w:p w:rsidR="00C83759" w:rsidRDefault="00C83759" w:rsidP="00C83759">
      <w:r>
        <w:t xml:space="preserve">Podría haber una sección de contacto donde figuraría los datos del establecimiento (dirección y teléfono) junto con el chat. </w:t>
      </w:r>
    </w:p>
    <w:p w:rsidR="00D95F1E" w:rsidRDefault="00D95F1E" w:rsidP="00D95F1E">
      <w:r>
        <w:t>A cada compra se le podría aplicar un descuento si se posee un cupón (con su respectivo porcentaje y fecha de vencimiento).</w:t>
      </w:r>
    </w:p>
    <w:p w:rsidR="00D95F1E" w:rsidRDefault="00A2720F" w:rsidP="00C83759">
      <w:r>
        <w:t>Debe tener un carrito para facilitar las compras.</w:t>
      </w:r>
    </w:p>
    <w:p w:rsidR="00A83163" w:rsidRDefault="00A83163" w:rsidP="007B689A">
      <w:pPr>
        <w:rPr>
          <w:sz w:val="36"/>
          <w:szCs w:val="36"/>
        </w:rPr>
      </w:pPr>
    </w:p>
    <w:p w:rsidR="00A83163" w:rsidRDefault="00A83163" w:rsidP="007B689A">
      <w:pPr>
        <w:rPr>
          <w:sz w:val="36"/>
          <w:szCs w:val="36"/>
        </w:rPr>
      </w:pPr>
    </w:p>
    <w:p w:rsidR="00A83163" w:rsidRDefault="00A83163" w:rsidP="007B689A">
      <w:pPr>
        <w:rPr>
          <w:sz w:val="36"/>
          <w:szCs w:val="36"/>
        </w:rPr>
      </w:pPr>
    </w:p>
    <w:p w:rsidR="00A83163" w:rsidRDefault="00A83163" w:rsidP="007B689A">
      <w:pPr>
        <w:rPr>
          <w:sz w:val="36"/>
          <w:szCs w:val="36"/>
        </w:rPr>
      </w:pPr>
    </w:p>
    <w:p w:rsidR="007B689A" w:rsidRPr="00C971E7" w:rsidRDefault="007B689A" w:rsidP="007B689A">
      <w:pPr>
        <w:rPr>
          <w:sz w:val="36"/>
          <w:szCs w:val="36"/>
        </w:rPr>
      </w:pPr>
      <w:r>
        <w:rPr>
          <w:sz w:val="36"/>
          <w:szCs w:val="36"/>
        </w:rPr>
        <w:t>EL USUARIO</w:t>
      </w:r>
      <w:r w:rsidRPr="00C971E7">
        <w:rPr>
          <w:sz w:val="36"/>
          <w:szCs w:val="36"/>
        </w:rPr>
        <w:t>:</w:t>
      </w:r>
    </w:p>
    <w:p w:rsidR="007B689A" w:rsidRPr="007B689A" w:rsidRDefault="007B689A" w:rsidP="00C83759">
      <w:pPr>
        <w:rPr>
          <w:u w:val="single"/>
        </w:rPr>
      </w:pPr>
      <w:r w:rsidRPr="007B689A">
        <w:rPr>
          <w:u w:val="single"/>
        </w:rPr>
        <w:t>Como cliente:</w:t>
      </w:r>
    </w:p>
    <w:p w:rsidR="007B689A" w:rsidRDefault="007B689A" w:rsidP="007B689A">
      <w:r>
        <w:t>Podría tener un perfil propio en el que visualizar sus datos, historial de compras y reservas.</w:t>
      </w:r>
    </w:p>
    <w:p w:rsidR="007B689A" w:rsidRDefault="007B689A" w:rsidP="007B689A">
      <w:r>
        <w:t>Podría tener una lista de deseados (artículos que le interesan).</w:t>
      </w:r>
    </w:p>
    <w:p w:rsidR="007B689A" w:rsidRDefault="007B689A" w:rsidP="007B689A">
      <w:r>
        <w:t>Debería visualizar en la página principal</w:t>
      </w:r>
      <w:r w:rsidR="003F5875">
        <w:t>,</w:t>
      </w:r>
      <w:r>
        <w:t xml:space="preserve"> lo más destacado, lo más valorado, las novedades y las ofertas.</w:t>
      </w:r>
    </w:p>
    <w:p w:rsidR="00E30984" w:rsidRDefault="00E30984" w:rsidP="00E30984">
      <w:r>
        <w:t>Podría compartir las publicaciones que guste vía redes sociales.</w:t>
      </w:r>
    </w:p>
    <w:p w:rsidR="001E1530" w:rsidRDefault="001E1530" w:rsidP="001E1530">
      <w:r>
        <w:t>Las notificaciones al mismo se enviarían ya sea a través del chat interno o vía mail.</w:t>
      </w:r>
    </w:p>
    <w:p w:rsidR="00CA6564" w:rsidRPr="00CA6564" w:rsidRDefault="00CA6564" w:rsidP="001E1530">
      <w:pPr>
        <w:rPr>
          <w:u w:val="single"/>
        </w:rPr>
      </w:pPr>
      <w:r w:rsidRPr="00CA6564">
        <w:rPr>
          <w:u w:val="single"/>
        </w:rPr>
        <w:t>Como administrador:</w:t>
      </w:r>
    </w:p>
    <w:p w:rsidR="00CA6564" w:rsidRDefault="00CA6564" w:rsidP="00CA6564">
      <w:r>
        <w:t>Debe visualizar en la página principal una lista de ventas (junto con los datos del comprador), una lista de reservas y una sección en la que están los artículos sin o con poco stock.</w:t>
      </w:r>
    </w:p>
    <w:p w:rsidR="00A83163" w:rsidRDefault="00A83163" w:rsidP="00CA6564">
      <w:r>
        <w:t>Debe poder dar de alta, baja o modificar los productos que desee de la tienda.</w:t>
      </w:r>
    </w:p>
    <w:p w:rsidR="00A83163" w:rsidRDefault="006A7A81" w:rsidP="00CA6564">
      <w:r>
        <w:t>Debe poder tener acceso también al manejo de clientes.</w:t>
      </w:r>
    </w:p>
    <w:p w:rsidR="00CA6564" w:rsidRDefault="00CA6564" w:rsidP="001E1530"/>
    <w:p w:rsidR="007B689A" w:rsidRDefault="007B689A" w:rsidP="00C83759"/>
    <w:p w:rsidR="00C83759" w:rsidRDefault="00C83759" w:rsidP="00C83759"/>
    <w:p w:rsidR="003A5B7B" w:rsidRDefault="003A5B7B" w:rsidP="00C22B1D"/>
    <w:p w:rsidR="000D6B12" w:rsidRDefault="000D6B12" w:rsidP="00C22B1D"/>
    <w:p w:rsidR="00407219" w:rsidRDefault="00407219"/>
    <w:p w:rsidR="00407219" w:rsidRPr="00407219" w:rsidRDefault="00407219" w:rsidP="00407219"/>
    <w:p w:rsidR="00407219" w:rsidRDefault="00407219" w:rsidP="00407219"/>
    <w:p w:rsidR="00B52FF9" w:rsidRDefault="00B52FF9" w:rsidP="00407219"/>
    <w:p w:rsidR="005E7DC6" w:rsidRPr="005E7DC6" w:rsidRDefault="005E7DC6" w:rsidP="00407219"/>
    <w:p w:rsidR="00B74001" w:rsidRPr="00DE64A0" w:rsidRDefault="00B74001" w:rsidP="00407219">
      <w:pPr>
        <w:rPr>
          <w:u w:val="single"/>
        </w:rPr>
      </w:pPr>
    </w:p>
    <w:sectPr w:rsidR="00B74001" w:rsidRPr="00DE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CAB"/>
    <w:multiLevelType w:val="hybridMultilevel"/>
    <w:tmpl w:val="7358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425C"/>
    <w:multiLevelType w:val="hybridMultilevel"/>
    <w:tmpl w:val="022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E59"/>
    <w:multiLevelType w:val="hybridMultilevel"/>
    <w:tmpl w:val="33023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67C66"/>
    <w:multiLevelType w:val="hybridMultilevel"/>
    <w:tmpl w:val="5024E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8286A"/>
    <w:multiLevelType w:val="hybridMultilevel"/>
    <w:tmpl w:val="BDB2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7FC7"/>
    <w:multiLevelType w:val="hybridMultilevel"/>
    <w:tmpl w:val="777E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D8"/>
    <w:rsid w:val="00082C31"/>
    <w:rsid w:val="00082C8B"/>
    <w:rsid w:val="000B1231"/>
    <w:rsid w:val="000D6B12"/>
    <w:rsid w:val="000F1081"/>
    <w:rsid w:val="000F74B7"/>
    <w:rsid w:val="00111CEE"/>
    <w:rsid w:val="00161B7B"/>
    <w:rsid w:val="00170C65"/>
    <w:rsid w:val="001B1E0E"/>
    <w:rsid w:val="001E1530"/>
    <w:rsid w:val="001E4F26"/>
    <w:rsid w:val="001F77EC"/>
    <w:rsid w:val="00256BC4"/>
    <w:rsid w:val="002C465B"/>
    <w:rsid w:val="00320CC1"/>
    <w:rsid w:val="00390656"/>
    <w:rsid w:val="003A5B7B"/>
    <w:rsid w:val="003F5875"/>
    <w:rsid w:val="00407219"/>
    <w:rsid w:val="00493B5C"/>
    <w:rsid w:val="004F59E5"/>
    <w:rsid w:val="005858BF"/>
    <w:rsid w:val="005E7DC6"/>
    <w:rsid w:val="005F67CB"/>
    <w:rsid w:val="006A7A81"/>
    <w:rsid w:val="006C35CE"/>
    <w:rsid w:val="006F6AD8"/>
    <w:rsid w:val="006F781E"/>
    <w:rsid w:val="00704C69"/>
    <w:rsid w:val="007315F8"/>
    <w:rsid w:val="007633D1"/>
    <w:rsid w:val="007B689A"/>
    <w:rsid w:val="007E5E24"/>
    <w:rsid w:val="00816AF4"/>
    <w:rsid w:val="008346D8"/>
    <w:rsid w:val="008752D1"/>
    <w:rsid w:val="00887853"/>
    <w:rsid w:val="008B234A"/>
    <w:rsid w:val="008C281B"/>
    <w:rsid w:val="008E77BA"/>
    <w:rsid w:val="009C5118"/>
    <w:rsid w:val="009F488E"/>
    <w:rsid w:val="00A2720F"/>
    <w:rsid w:val="00A472B8"/>
    <w:rsid w:val="00A83163"/>
    <w:rsid w:val="00AB53E7"/>
    <w:rsid w:val="00AE74BE"/>
    <w:rsid w:val="00B12392"/>
    <w:rsid w:val="00B52FF9"/>
    <w:rsid w:val="00B74001"/>
    <w:rsid w:val="00C22B1D"/>
    <w:rsid w:val="00C83759"/>
    <w:rsid w:val="00C971E7"/>
    <w:rsid w:val="00CA6564"/>
    <w:rsid w:val="00CE4F6E"/>
    <w:rsid w:val="00D40E8F"/>
    <w:rsid w:val="00D577B3"/>
    <w:rsid w:val="00D95F1E"/>
    <w:rsid w:val="00DE64A0"/>
    <w:rsid w:val="00E01F36"/>
    <w:rsid w:val="00E30984"/>
    <w:rsid w:val="00E600DE"/>
    <w:rsid w:val="00E87DE2"/>
    <w:rsid w:val="00EB1CDE"/>
    <w:rsid w:val="00EC0471"/>
    <w:rsid w:val="00F51E09"/>
    <w:rsid w:val="00F77493"/>
    <w:rsid w:val="00F9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71ED"/>
  <w15:chartTrackingRefBased/>
  <w15:docId w15:val="{707C0D3B-1373-481F-A3A4-98785643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Paind</dc:creator>
  <cp:keywords/>
  <dc:description/>
  <cp:lastModifiedBy>Mack Paind</cp:lastModifiedBy>
  <cp:revision>66</cp:revision>
  <dcterms:created xsi:type="dcterms:W3CDTF">2019-08-11T04:48:00Z</dcterms:created>
  <dcterms:modified xsi:type="dcterms:W3CDTF">2019-09-04T00:00:00Z</dcterms:modified>
</cp:coreProperties>
</file>