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A4BF" w14:textId="77777777" w:rsidR="001C3F0E" w:rsidRDefault="001C3F0E" w:rsidP="001C3F0E">
      <w:proofErr w:type="spellStart"/>
      <w:r>
        <w:t>Construmat</w:t>
      </w:r>
      <w:proofErr w:type="spellEnd"/>
      <w:r>
        <w:t xml:space="preserve"> es una Unidad de Negocios de Automat Argentina, compañía con más de 45 años de trayectoria desarrollando soluciones integrales de ingeniería y construcción.</w:t>
      </w:r>
    </w:p>
    <w:p w14:paraId="7288237A" w14:textId="77777777" w:rsidR="001C3F0E" w:rsidRDefault="001C3F0E" w:rsidP="001C3F0E">
      <w:r>
        <w:t>Nos especializamos en obras civiles, infraestructura y servicios públicos, abordando cada proyecto con una visión técnica, estratégica y de largo plazo. Nuestro equipo está conformado por profesionales altamente calificados, con experiencia en la ejecución de obras complejas y en la gestión eficiente de recursos.</w:t>
      </w:r>
    </w:p>
    <w:p w14:paraId="6BC5F554" w14:textId="77777777" w:rsidR="001C3F0E" w:rsidRDefault="001C3F0E" w:rsidP="001C3F0E">
      <w:r>
        <w:t>Trabajamos bajo estándares de excelencia, priorizando el cumplimiento de plazos, la calidad constructiva y la optimización de procesos. Integramos tecnología, planificación y control para garantizar resultados previsibles y sostenibles.</w:t>
      </w:r>
    </w:p>
    <w:p w14:paraId="14F3C2CB" w14:textId="24619B04" w:rsidR="001C7C07" w:rsidRDefault="001C3F0E" w:rsidP="001C3F0E">
      <w:r>
        <w:t>Asumimos cada desafío con compromiso, responsabilidad y una mirada sustentable, contribuyendo al desarrollo de las comunidades y a la mejora de la infraestructura que las conecta.</w:t>
      </w:r>
    </w:p>
    <w:sectPr w:rsidR="001C7C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0E"/>
    <w:rsid w:val="00144841"/>
    <w:rsid w:val="001C3F0E"/>
    <w:rsid w:val="001C7C07"/>
    <w:rsid w:val="002B4BA9"/>
    <w:rsid w:val="00385DD4"/>
    <w:rsid w:val="00DD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72325B"/>
  <w15:chartTrackingRefBased/>
  <w15:docId w15:val="{E3BCC23C-37AD-ED44-BD15-F7A11C02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F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F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F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F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F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F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F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F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F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Paganini</dc:creator>
  <cp:keywords/>
  <dc:description/>
  <cp:lastModifiedBy>Julieta Paganini</cp:lastModifiedBy>
  <cp:revision>1</cp:revision>
  <dcterms:created xsi:type="dcterms:W3CDTF">2026-02-13T15:03:00Z</dcterms:created>
  <dcterms:modified xsi:type="dcterms:W3CDTF">2026-02-13T15:04:00Z</dcterms:modified>
</cp:coreProperties>
</file>