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BBE7" w14:textId="6620464A" w:rsidR="00344EA7" w:rsidRDefault="00386901">
      <w:r>
        <w:t xml:space="preserve">Mitt Cv </w:t>
      </w:r>
    </w:p>
    <w:p w14:paraId="3ED001C0" w14:textId="77777777" w:rsidR="00386901" w:rsidRDefault="00386901"/>
    <w:p w14:paraId="449724CF" w14:textId="77777777" w:rsidR="00386901" w:rsidRDefault="00386901"/>
    <w:p w14:paraId="481B6688" w14:textId="77777777" w:rsidR="00386901" w:rsidRDefault="00386901"/>
    <w:p w14:paraId="559C547D" w14:textId="77777777" w:rsidR="00386901" w:rsidRDefault="00386901"/>
    <w:p w14:paraId="77A28D8D" w14:textId="77777777" w:rsidR="00386901" w:rsidRDefault="00386901"/>
    <w:p w14:paraId="2A0EE5C3" w14:textId="77777777" w:rsidR="00386901" w:rsidRDefault="00386901"/>
    <w:p w14:paraId="14E47E28" w14:textId="77777777" w:rsidR="00386901" w:rsidRDefault="00386901"/>
    <w:p w14:paraId="544E7844" w14:textId="77777777" w:rsidR="00386901" w:rsidRDefault="00386901"/>
    <w:p w14:paraId="05F422E3" w14:textId="77777777" w:rsidR="00386901" w:rsidRDefault="00386901"/>
    <w:p w14:paraId="33836C0F" w14:textId="77777777" w:rsidR="00386901" w:rsidRDefault="00386901"/>
    <w:p w14:paraId="37AF1DA8" w14:textId="77777777" w:rsidR="00386901" w:rsidRDefault="00386901"/>
    <w:p w14:paraId="405634DB" w14:textId="77777777" w:rsidR="00386901" w:rsidRDefault="00386901"/>
    <w:p w14:paraId="37CBBAD9" w14:textId="77777777" w:rsidR="00386901" w:rsidRDefault="00386901"/>
    <w:p w14:paraId="2FDD7633" w14:textId="77777777" w:rsidR="00386901" w:rsidRDefault="00386901"/>
    <w:p w14:paraId="16D3C6C7" w14:textId="77777777" w:rsidR="00386901" w:rsidRDefault="00386901"/>
    <w:p w14:paraId="4A9B098C" w14:textId="77777777" w:rsidR="00386901" w:rsidRDefault="00386901"/>
    <w:p w14:paraId="3B2386E4" w14:textId="77777777" w:rsidR="00386901" w:rsidRDefault="00386901"/>
    <w:p w14:paraId="18549F6B" w14:textId="77777777" w:rsidR="00386901" w:rsidRDefault="00386901"/>
    <w:p w14:paraId="6D408B43" w14:textId="77777777" w:rsidR="00386901" w:rsidRDefault="00386901"/>
    <w:p w14:paraId="7CB3AB8B" w14:textId="77777777" w:rsidR="00386901" w:rsidRDefault="00386901"/>
    <w:p w14:paraId="1F0ECDA4" w14:textId="77777777" w:rsidR="00386901" w:rsidRDefault="00386901"/>
    <w:p w14:paraId="468E230E" w14:textId="77777777" w:rsidR="00386901" w:rsidRDefault="00386901"/>
    <w:p w14:paraId="1A091A20" w14:textId="77777777" w:rsidR="00386901" w:rsidRDefault="00386901"/>
    <w:p w14:paraId="1B35463F" w14:textId="77777777" w:rsidR="00386901" w:rsidRDefault="00386901"/>
    <w:p w14:paraId="27FF9FF3" w14:textId="77777777" w:rsidR="00386901" w:rsidRDefault="00386901"/>
    <w:p w14:paraId="09DBA177" w14:textId="77777777" w:rsidR="00386901" w:rsidRDefault="00386901"/>
    <w:p w14:paraId="026703C8" w14:textId="77777777" w:rsidR="00386901" w:rsidRDefault="00386901"/>
    <w:p w14:paraId="797E0031" w14:textId="77777777" w:rsidR="00386901" w:rsidRDefault="00386901"/>
    <w:p w14:paraId="5D6C92C5" w14:textId="77777777" w:rsidR="00386901" w:rsidRDefault="00386901"/>
    <w:p w14:paraId="6A93B03B" w14:textId="77777777" w:rsidR="00386901" w:rsidRDefault="00386901"/>
    <w:p w14:paraId="335FD25E" w14:textId="00CB356C" w:rsidR="00386901" w:rsidRDefault="00386901">
      <w:r>
        <w:lastRenderedPageBreak/>
        <w:t>My Cv</w:t>
      </w:r>
    </w:p>
    <w:sectPr w:rsidR="003869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01"/>
    <w:rsid w:val="00344EA7"/>
    <w:rsid w:val="00386901"/>
    <w:rsid w:val="00396367"/>
    <w:rsid w:val="00C45EF9"/>
    <w:rsid w:val="00EB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F02C"/>
  <w15:chartTrackingRefBased/>
  <w15:docId w15:val="{257052C1-2C28-4549-BA90-CBF6E2025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86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86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86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86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86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86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86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86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86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86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386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386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8690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8690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8690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8690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8690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8690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86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86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86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86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86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8690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8690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8690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86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8690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86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38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Sossou (student syh)</dc:creator>
  <cp:keywords/>
  <dc:description/>
  <cp:lastModifiedBy>Nicolas Sossou (student syh)</cp:lastModifiedBy>
  <cp:revision>1</cp:revision>
  <dcterms:created xsi:type="dcterms:W3CDTF">2025-12-05T16:28:00Z</dcterms:created>
  <dcterms:modified xsi:type="dcterms:W3CDTF">2025-12-05T16:30:00Z</dcterms:modified>
</cp:coreProperties>
</file>